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让教育更加“生态化”</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eastAsia="zh-Hans"/>
        </w:rPr>
      </w:pPr>
      <w:r>
        <w:rPr>
          <w:rFonts w:hint="eastAsia" w:ascii="楷体_GB2312" w:hAnsi="楷体_GB2312" w:eastAsia="楷体_GB2312" w:cs="楷体_GB2312"/>
          <w:sz w:val="32"/>
          <w:szCs w:val="32"/>
          <w:lang w:eastAsia="zh-Hans"/>
        </w:rPr>
        <w:t>——读《窗边的小豆豆》有感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Hans"/>
        </w:rPr>
        <w:t>石门县雁池乡中心学校</w:t>
      </w:r>
      <w:r>
        <w:rPr>
          <w:rFonts w:hint="eastAsia" w:ascii="楷体_GB2312" w:hAnsi="楷体_GB2312" w:eastAsia="楷体_GB2312" w:cs="楷体_GB2312"/>
          <w:sz w:val="32"/>
          <w:szCs w:val="32"/>
          <w:lang w:val="en-US" w:eastAsia="zh-CN"/>
        </w:rPr>
        <w:t xml:space="preserve">  </w:t>
      </w:r>
    </w:p>
    <w:p>
      <w:pPr>
        <w:pageBreakBefore w:val="0"/>
        <w:kinsoku/>
        <w:wordWrap/>
        <w:overflowPunct/>
        <w:topLinePunct w:val="0"/>
        <w:autoSpaceDE/>
        <w:autoSpaceDN/>
        <w:bidi w:val="0"/>
        <w:spacing w:line="600" w:lineRule="exact"/>
        <w:ind w:firstLine="880" w:firstLineChars="200"/>
        <w:jc w:val="left"/>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著名教育专家徐国静认为:“如果把《窗前的小豆豆》作为一面镜子，就会发现我们今天家庭和学校教育遇到所有困惑和痛苦的根源，也会发现我们成人自身的问题。”</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这本引起无数人共鸣的书籍，曾经的我只当作床头读物来读，而今自己当了教育者，再读这本书才发现，这是一本全天下父母都应该去读的好书，并且能给全体教育者提供深刻的启示。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关于孩子美好天性的保护</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黑柳彻子</w:t>
      </w:r>
      <w:r>
        <w:rPr>
          <w:rFonts w:hint="eastAsia" w:ascii="仿宋_GB2312" w:hAnsi="仿宋_GB2312" w:eastAsia="仿宋_GB2312" w:cs="仿宋_GB2312"/>
          <w:sz w:val="32"/>
          <w:szCs w:val="32"/>
          <w:lang w:eastAsia="zh-Hans"/>
        </w:rPr>
        <w:t>在书中指出，“教育从来都不是只注重知识的习得，更注重的是学生人格的培养和美好天性的激发，让他们在生活中能找准自己的位置，并且健康快乐的生活。”这话旁人读着都是觉得极美又很有道理的，而只有真正的教育者才能体会这句话践行起来有多难，才能真正明白要达到这种状态还任重道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开学第四周的某一天，班级四项评分一下就扣了2分，气不打一处来的我急忙询问扣分原因。不问不要紧，问完更生气了。原来是自己班的学生会干部在自己的检查区域内发现自己班打扫的同学漏了一个小瓶子没拿走，主动检举揭发扣了分。按照大人的逻辑，很想问问她这脑回路怎么如此清奇？但身为教育者，我不能。我搞清楚原委后简单交代了几句之后就让他们下</w:t>
      </w:r>
      <w:r>
        <w:rPr>
          <w:rFonts w:hint="eastAsia" w:ascii="仿宋_GB2312" w:hAnsi="仿宋_GB2312" w:eastAsia="仿宋_GB2312" w:cs="仿宋_GB2312"/>
          <w:sz w:val="32"/>
          <w:szCs w:val="32"/>
        </w:rPr>
        <w:t>课</w:t>
      </w:r>
      <w:r>
        <w:rPr>
          <w:rFonts w:hint="eastAsia" w:ascii="仿宋_GB2312" w:hAnsi="仿宋_GB2312" w:eastAsia="仿宋_GB2312" w:cs="仿宋_GB2312"/>
          <w:sz w:val="32"/>
          <w:szCs w:val="32"/>
          <w:lang w:eastAsia="zh-Hans"/>
        </w:rPr>
        <w:t>休息去了。那天晚上我想了很久，该怎样处理这件事。第二天吃完早饭，我把这名学生会干部叫到办公室，跟她说了这番话，“身为学校学生会干部，你能坚持原则这很好，说明学校和老师都没有选错人。但在这件事情中，你有一个地方处理得不够好，身为学生会干部你肩负着维持学校卫生纪律秩序的重责，与此同时，你是班里同学推选出来的学生会干部，你同样承担着监督自己班卫生纪律不出差错的义务。所以，面对自己班同学打扫卫生有所疏漏时，你首先要做的应该是提醒当日的负责人，如果提醒了仍然没有改进，你也应该将事情告知给班主任，让班主任协助你把工作做好。学校常规管理工作，扣分不是最终的目的，并且如果不能很好地处理这样的情况，导致班级负分太多，还会导致同班同学对你的误会……”最后，我再一次表扬了她敢于坚持原则，同时启发她下次遇到类似情况该如何处理。</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无论哪个孩子，当他出世的时候，都具有优良的品质。在他成长的过程中，会受到很多影响，有来自周围环境的影响，也有来自成年人的影响，这些优良的品质可能会受到损害。所以，我们要早早地发现这些“优良的品质”，并让它们发扬光大，把孩子们培养成富有个性的人。我不能确认我的做法一定妥当，但我在处理这件事的时候确实是直接就想到了黑柳彻子先生的话，于是我反思了自己的情绪并改善了处理方式，大力肯定了她的原则性，以保护她这种难能可贵的品质，同时在此基础上建议她优化处理方式，也是为了增强她的集体荣誉感。希望她也能对老师的良苦用心略有体会吧。</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rPr>
        <w:t>（二）</w:t>
      </w:r>
      <w:r>
        <w:rPr>
          <w:rFonts w:hint="eastAsia" w:ascii="仿宋_GB2312" w:hAnsi="仿宋_GB2312" w:eastAsia="仿宋_GB2312" w:cs="仿宋_GB2312"/>
          <w:kern w:val="2"/>
          <w:sz w:val="32"/>
          <w:szCs w:val="32"/>
          <w:lang w:eastAsia="zh-Hans"/>
        </w:rPr>
        <w:t>关于语言和文字之外的教育</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我所教授的科目是语文，就是历来被大众误解为很简单只需要背一背就能学好的科目。</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上了几堂课后，我就发现孩子们在课堂上都不愿积极举手回答问题，这让我觉得很奇怪。于是我私下找了好几位同学问话，问他们为什么不举手回答问题。他们要么说没想好，要么说不知道。这让我对自己的教学方式产生了怀疑。于是我决定去听听其他老师的课，看看他们怎样去启发学生积极举手参与课堂问答。结果发现，这个不是个别现象，而是普遍现象。孩子们从上课开始就拿起笔，随着做好抄写笔记的准备，提问的时候，他们满脸写着拒绝。没办法，为了课堂节奏和氛围的需要，我还是会去主动点一些同学回答问题。针对他们的回答，我一般都会现予以肯定，然后再启发引导他们往我想要的答案上去靠。好几次，同学回答完问题后，其他同学都在等我公布标准答案，但我都轻轻带过了。他们不解，问为什么不把标准答案放出来给他们抄写。我说，你们太依赖于标准答案了，也被标准答案所局限了。按照老师的解题思路自己去组织语言，最终获得的就是属于自己的答案。我们语文学的不是标准答案，而是自我思想的表述方式。</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“绿蛙落古池，寂寂闻水声……”看到青蛙跳到池水中的，肯定不止松尾芭蕉一人；看到沸腾的水顶起铁壶盖、苹果落地的，也一定不止瓦特和牛顿。 世界上最可怕的事情，莫过于有眼睛却发现不了美，有耳朵却不会欣赏音乐，有心灵却无法理解什么是真。不会感动，也不会充满激怀……我想，我大概是能体会到这段话的深刻含义了。</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在学习景色描绘的文章时，我总会让孩子们闭上眼睛，自己在脑海中想象一下，作者笔下所描绘的究竟是一种怎样的景象。我觉得，如果孩子们能在脑海中想象出来那幅画面，基本上他就掌握作者所传达出来的信息了，或者说能和作者产生情感共鸣了。但如果想象不出来，我也会通过自己描绘学生想象的方式去进行探究。我以自己这么多年学习语文的经验来看，好的联想和想象能力对于语文的学习真的是太重要了！</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在描绘四季景色的作文课上，我带着大家一起梳理写作方法，可我从孩子们呆滞的眼神中丝毫没有感受到写作的乐趣，反而是一种负担的感觉。于是我放下书，和他们讨论起喜欢冬天的理由。我说冬天下初雪的时候，那一种欣喜和兴奋，只要听到一声“下雪了”，就能立马从椅子上弹起来，然后无比期待地盯着天空，心里反复祈祷着——下大一点吧，再大一点吧！可雪就是不听话，落地便不见了，只剩下一团脏兮兮的冰水。孩子们听到这里都无比赞同地符合，对呀对呀，就是这样的。然后我趁热打铁，问他们下大雪的时候大家都做什么呢？又是什么心情呢？孩子们异口同声地说，堆雪人，打雪仗！我表示怀疑，真的是这样吗？老师长到这么大，很少会堆雪人打雪仗，但老师在下大雪时最爱做的事就是找那种没有被踩踏的白雪，自己狠狠踩上去，听“嘎吱嘎吱”的声音，快乐极了！并且还会背着人，偷偷弄一点树叶上的雪放到嘴里吃……我还没说完，就听到有人在喊，“老师老师，我也是这样的。”再看孩子们，个个眼中闪烁着光亮，那一刻，突然有点感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黑柳彻子在《窗边的小豆豆》中提到一种“</w:t>
      </w:r>
      <w:r>
        <w:rPr>
          <w:rFonts w:hint="eastAsia" w:ascii="仿宋_GB2312" w:hAnsi="仿宋_GB2312" w:eastAsia="仿宋_GB2312" w:cs="仿宋_GB2312"/>
          <w:sz w:val="32"/>
          <w:szCs w:val="32"/>
        </w:rPr>
        <w:t>旋律教育法</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旋律教育是怎么回事呀？”当有人提出这个疑问时，小林校长总是这样回答：“旋律教育法是一种游戏，它的目的在于使人体的固有组织更为精巧。它同时又是一种培养心灵运动节奏的娱乐活动。这种娱乐活动能使身心同时领会旋律。实行旋律教育法，将会使性格变得和谐而优美。这种性格既高尚又坚强，正直而又能顺从自然的规律。”</w:t>
      </w:r>
      <w:r>
        <w:rPr>
          <w:rFonts w:hint="eastAsia" w:ascii="仿宋_GB2312" w:hAnsi="仿宋_GB2312" w:eastAsia="仿宋_GB2312" w:cs="仿宋_GB2312"/>
          <w:sz w:val="32"/>
          <w:szCs w:val="32"/>
          <w:lang w:eastAsia="zh-Hans"/>
        </w:rPr>
        <w:t>所以小豆豆他们上音乐课的时候，老师让她们跟着旋律闭着眼睛去感受，教学现场</w:t>
      </w:r>
      <w:r>
        <w:rPr>
          <w:rFonts w:hint="eastAsia" w:ascii="仿宋_GB2312" w:hAnsi="仿宋_GB2312" w:eastAsia="仿宋_GB2312" w:cs="仿宋_GB2312"/>
          <w:sz w:val="32"/>
          <w:szCs w:val="32"/>
        </w:rPr>
        <w:t>动人极了——孩子们都以各自独特的表情，轻松自在地挥舞手臂迈动双腿，看上去个个都很欢快，而且那蹦蹦跳跳的动作和音乐的拍节十分谐调。旋律教育法的第一课就是使儿童的身心都能理解节奏，而它的整个出发点是：帮助精神和肉体的谐调平衡，只要能唤起想象力，提高创造力，便算达到了目的。</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很多时候我们其实是茫然的状态，并不知晓我们对孩子的教育到底是好还是坏？但过于依赖文字和语言的现代教育，恐怕会使孩子们用心去感受自然、倾听神灵之声、触摸灵感的能力渐渐衰退吧？</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rPr>
        <w:t>（三）</w:t>
      </w:r>
      <w:r>
        <w:rPr>
          <w:rFonts w:hint="eastAsia" w:ascii="仿宋_GB2312" w:hAnsi="仿宋_GB2312" w:eastAsia="仿宋_GB2312" w:cs="仿宋_GB2312"/>
          <w:kern w:val="2"/>
          <w:sz w:val="32"/>
          <w:szCs w:val="32"/>
          <w:lang w:eastAsia="zh-Hans"/>
        </w:rPr>
        <w:t>关于对孩子发自内心的尊重</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《窗边的小豆豆》这本书中触动我的情节还有小豆豆找钱包。</w:t>
      </w:r>
      <w:r>
        <w:rPr>
          <w:rFonts w:hint="eastAsia" w:ascii="仿宋_GB2312" w:hAnsi="仿宋_GB2312" w:eastAsia="仿宋_GB2312" w:cs="仿宋_GB2312"/>
          <w:kern w:val="2"/>
          <w:sz w:val="32"/>
          <w:szCs w:val="32"/>
        </w:rPr>
        <w:t>小豆豆在上洗手间的时候，不小心把自己最心爱的钱包掉进了便池里。她从学校校工库房处找来一个洒水用的长把舀子，又在学校的周围寻找厕所的掏口，后来在离外墙一米的地方找到了掏口。</w:t>
      </w:r>
      <w:r>
        <w:rPr>
          <w:rFonts w:hint="eastAsia" w:ascii="仿宋_GB2312" w:hAnsi="仿宋_GB2312" w:eastAsia="仿宋_GB2312" w:cs="仿宋_GB2312"/>
          <w:kern w:val="2"/>
          <w:sz w:val="32"/>
          <w:szCs w:val="32"/>
          <w:lang w:eastAsia="zh-Hans"/>
        </w:rPr>
        <w:t>于是，小豆豆就用长舀子挖了起来，把从厕所里挖出来的东西都堆在了掏口周围。挖了很久，也没有挖到自己的钱包。上课铃也响了起来，可小豆豆想了想，还是决定继续挖，哪怕挖出来的东西已经堆成了一座小山。这时，小林校长路过，看见小豆豆在忙活，便问小豆豆在干嘛？小豆豆边舀边回答小林校长说自己的钱包掉进厕所池子里了。小林校长听罢，说了句：是这样啊”，然后把手背在身后就走开了。过了一会，钱包还是没有找到，小林校长又走了过来，问小豆豆找到了吗？小豆豆回答说还没有。小林校长像朋友一样凑近了跟小豆豆说：“弄完以后要把这些全都放回去哦”。说完又像刚才那样，背着手走开了。</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这样的情形，大部分的大人看到了，冲口而出的应该都是“你在干什么呀？”或者“你快停下来！”，也会有跟着小朋友一起干的，但像小林校长那样只淡淡一句“弄完以后要全部放回去哦”，这样的大人应该是很少很少的。但结果是，小豆豆虽然并不明白太多大道理，但却领悟到校长对他的信任，还真的就原样把那些都放回去了。小林校长轻描淡写的一句话，背后的潜台词却是：我相信你在做的事情很重要、很有意义，所以我不制止你；我也相信你是个好孩子，会自己处理好剩下的工作。这样一来，即使孩子还没有成熟到可以明白这些，但这也不妨碍他们感到被尊重和信任的快乐，并努力去达到大人的信任。“我不能让信任我的人失望”，因为这样的心情,孩子往往成长得比什么时候都快。</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在开学第一周的周记中，很多学生都在写如何舍不得以前的老师，新老师如何在他们眼中如何怪异如何不讨喜等等，尤其是当我看到他们集体吐槽身为班主任的我不够凶的时候，我的心里哭笑不得。自古都道“严师出高徒”，孩子们自己也这么认为，之前的班主任虽然很凶但是这一点都不妨碍大家喜欢她。而我，虽谈不上温柔如水，但我确实不属于那种很“严厉”的类型。并且我觉得每位老师都有自己的个性和风格，若老师都是千篇一律的，自然也就谈不上个性化教育了。虽然心里有点吃味，但还是为孩子们之前的老师感到欣慰，起码她的严厉已经深深被孩子们所理解和接受了！</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我大学毕业后就一直在外地奋斗，也许是我与生俱来出于对自由的向往，对人性、人格的尊重，自尊心强的原因，任教之后，我本着自由平等、一视同仁地对待自己班上的每一个学生。与学生在一起，我也从不把自己当作一个高高在上的老师，而是更愿意作为他们中的一员，更愿意让学生亲近我，把我当成他们的朋友。所以，从第一堂课开始，我坚持先向学生鞠躬问好，就是为了向他们打破那种老师高高在上的印象，老师也可以走下圣坛，成为朋友。</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周国平先生说的好：“没有浪漫气息的悲剧是我们最本质的悲剧，不具英雄色彩的勇气是我们最真实的勇气。我们以此维护了人的最高的也是最后的尊严——人在大自然面前的尊严。”而作为学校的教育者，我们也应该维护孩子最高也是最后的尊严——在同伴面前的尊严、学习的尊严和做人的尊严。 己所不欲，勿施于人。凡事先问自己——假如我是学生，我会喜欢老师这样做吗？我会希望老师这么做吗？如此一来，该不该做，能不能做，答案就很清晰了。</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有时候自己也在想，或许真正阻碍我们尊重孩子的其实是成人世界的价值观。如果我们在看待孩子的事情时，能够抛开世俗的价值观，就会发现，孩子们做的很多事情是合理的。例如，很多孩子一听到父母说话就很反感，摔门或者干脆出门玩也不待在家里接受父母的教育，家长就会觉得孩子不懂事，但其实我们反思一下自己，谁又能安分坐着仔细聆听别人的教育呢？领导开会的时候不也是各种不耐烦各种小动作消磨时光吗？从这一点来说，大家都是一样的。所以，能不能把孩子当作一个大人来尊重，关键还是在于我们心中对孩子的需求和已有价值观的衡量。如果你觉得衣服的干净整洁比孩子自由快乐的运动重要，你就会阻止孩子在地上摸爬滚打；如果你觉得抓紧时间赶路比孩子的好奇心重要，你就不会任由孩子蹲在路边观察花草虫鸟；如果你觉得食物营养比孩子的喜好重要，你就会逼迫孩子吃他们不愿意吃的食物……</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rPr>
        <w:t>（四）</w:t>
      </w:r>
      <w:r>
        <w:rPr>
          <w:rFonts w:hint="eastAsia" w:ascii="仿宋_GB2312" w:hAnsi="仿宋_GB2312" w:eastAsia="仿宋_GB2312" w:cs="仿宋_GB2312"/>
          <w:kern w:val="2"/>
          <w:sz w:val="32"/>
          <w:szCs w:val="32"/>
          <w:lang w:eastAsia="zh-Hans"/>
        </w:rPr>
        <w:t>关于对学生发自内心的热爱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小林校长与小豆豆初次见面的情形被视为经典。从校长一开始的态度，如“立即从椅于上站了起来”，“把椅子</w:t>
      </w:r>
      <w:r>
        <w:rPr>
          <w:rFonts w:hint="eastAsia" w:ascii="仿宋_GB2312" w:hAnsi="仿宋_GB2312" w:eastAsia="仿宋_GB2312" w:cs="仿宋_GB2312"/>
          <w:sz w:val="32"/>
          <w:szCs w:val="32"/>
          <w:lang w:eastAsia="zh-Hans"/>
        </w:rPr>
        <w:t>拖</w:t>
      </w:r>
      <w:r>
        <w:rPr>
          <w:rFonts w:hint="eastAsia" w:ascii="仿宋_GB2312" w:hAnsi="仿宋_GB2312" w:eastAsia="仿宋_GB2312" w:cs="仿宋_GB2312"/>
          <w:sz w:val="32"/>
          <w:szCs w:val="32"/>
        </w:rPr>
        <w:t>到小豆豆跟前，和小豆豆面对面坐下来”，一直到耐心</w:t>
      </w:r>
      <w:r>
        <w:rPr>
          <w:rFonts w:hint="eastAsia" w:ascii="仿宋_GB2312" w:hAnsi="仿宋_GB2312" w:eastAsia="仿宋_GB2312" w:cs="仿宋_GB2312"/>
          <w:sz w:val="32"/>
          <w:szCs w:val="32"/>
          <w:lang w:eastAsia="zh-Hans"/>
        </w:rPr>
        <w:t>地</w:t>
      </w:r>
      <w:r>
        <w:rPr>
          <w:rFonts w:hint="eastAsia" w:ascii="仿宋_GB2312" w:hAnsi="仿宋_GB2312" w:eastAsia="仿宋_GB2312" w:cs="仿宋_GB2312"/>
          <w:sz w:val="32"/>
          <w:szCs w:val="32"/>
        </w:rPr>
        <w:t>听小豆豆絮絮叨叨的讲了四个小时。这期间，校长一会儿笑，一会儿点头，一会儿又说：“还有呢？”直到后来爱讲话的小豆豆都没话好讲了。小豆豆不由得感到自己有生以来第一次碰上了真正可亲的人。因为小豆豆长这么大还从来没有人用这么长的时间来听自己讲话。而且在这么长时间里连一个呵欠也投打，丝毫也没有厌倦的表情。就像同小豆豆谈天一样探着身子非常认真的等她把话讲完。通过这初次的见面，让小豆豆感受到了校长对她的尊重，更让她开始喜欢校长，喜欢学校，喜欢上学。</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了师生之间的平等，巴学园中还照顾到了学生与学生之间的平等和相互尊重。典型的是泰明同学和高桥同学的例子。他们两个都是身体有些缺陷的孩子，小林校长用心良苦的想消除他们“与别人不同”和“不如别人”的感觉。通过不穿泳衣游泳让孩子们认识到“什么样的身体都是美的。”这样像泰明同学那样患有小儿麻痹症和有身材异常矮小的生理缺陷的孩子去掉其羞怯心理，进而也可能让他们不致产生自卑感。面对高桥同学腿短的缺陷，校长专门设计了利于他表现的运动会项目，使他将缺陷转换为优势，赢得了各个项目的冠军，让他有机会凭着自己的本事取得成功，让他能“感受到冠军的快乐”，并希望在他幼小的心灵里还没有因为身体不再长高而形成自卑感之前，“永远不要忘记夺取冠军的信心”。使高桥同学获得了学生们的尊重，更让他自己赢得了自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几乎可以说，每个班级都有那么几个让老师“头痛”的学生，他们要么凭借活泼好动让整个课堂“不得安宁”，要么凭借憨厚老实让全班的平均成绩“垫底”，要么凭借着江湖义气让同学们“闻风丧胆”……我们班也自然少不了这样的孩子。他们能在很短的时间内给你留下深刻的印象，然后让你绞尽脑汁、愁煞心肠。这样的孩子，怎样的教育才算是“因材施教”的个性化教育呢？怎样的教育才算是平等化的爱心教育呢？通过一段时间的近距离观察和接触，我很快发现他们每个人都身怀绝技，比如有的孩子虽然文化课成绩不好，但体育成绩很出彩，有的孩子虽然绝大部分科目都亮了红灯，却偏有个别科目可以打上90来分……与其强迫他们从不擅长不感兴趣的科目着手，倒不如以他们的优势项目为突破口，对他们进行荣誉感和成就感的启发教育，同时也让他们去帮助这科成绩并不突出的孩子，从而让他们也获得分享和助人为乐的快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在班主任工作培训会上，拥有近四十年班主任工作经验的老教师跟我们说，面对班级里“特殊”的学生，任谁心中都不会有好情绪，但为什么唯独班主任可以克服这种情绪继续做好这些孩子的教育工作呢？我们纷纷表示不解。老教师无比温情地说，因为班主任只要在心里问自己这样一个问题，他就永远不会停止关爱关注这些学生的脚步。这个问题就是——如果这是我自己的孩子，我会放弃他吗？听罢这个答案，我们先是笑了，紧接着又鼻子一酸。是啊，只有把学生当成自己的孩子，才会真正去爱孩子，才会认真去思考孩子真正需要的是什么样的教育方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这本《窗边的小豆豆》，</w:t>
      </w:r>
      <w:r>
        <w:rPr>
          <w:rFonts w:hint="eastAsia" w:ascii="仿宋_GB2312" w:hAnsi="仿宋_GB2312" w:eastAsia="仿宋_GB2312" w:cs="仿宋_GB2312"/>
          <w:sz w:val="32"/>
          <w:szCs w:val="32"/>
          <w:lang w:eastAsia="zh-Hans"/>
        </w:rPr>
        <w:t>越读</w:t>
      </w:r>
      <w:r>
        <w:rPr>
          <w:rFonts w:hint="eastAsia" w:ascii="仿宋_GB2312" w:hAnsi="仿宋_GB2312" w:eastAsia="仿宋_GB2312" w:cs="仿宋_GB2312"/>
          <w:sz w:val="32"/>
          <w:szCs w:val="32"/>
        </w:rPr>
        <w:t>就越是发现——教育孩子真的不是</w:t>
      </w:r>
      <w:r>
        <w:rPr>
          <w:rFonts w:hint="eastAsia" w:ascii="仿宋_GB2312" w:hAnsi="仿宋_GB2312" w:eastAsia="仿宋_GB2312" w:cs="仿宋_GB2312"/>
          <w:sz w:val="32"/>
          <w:szCs w:val="32"/>
          <w:lang w:eastAsia="zh-Hans"/>
        </w:rPr>
        <w:t>单</w:t>
      </w:r>
      <w:r>
        <w:rPr>
          <w:rFonts w:hint="eastAsia" w:ascii="仿宋_GB2312" w:hAnsi="仿宋_GB2312" w:eastAsia="仿宋_GB2312" w:cs="仿宋_GB2312"/>
          <w:sz w:val="32"/>
          <w:szCs w:val="32"/>
        </w:rPr>
        <w:t>用方法和技巧</w:t>
      </w:r>
      <w:r>
        <w:rPr>
          <w:rFonts w:hint="eastAsia" w:ascii="仿宋_GB2312" w:hAnsi="仿宋_GB2312" w:eastAsia="仿宋_GB2312" w:cs="仿宋_GB2312"/>
          <w:sz w:val="32"/>
          <w:szCs w:val="32"/>
          <w:lang w:eastAsia="zh-Hans"/>
        </w:rPr>
        <w:t>就</w:t>
      </w:r>
      <w:r>
        <w:rPr>
          <w:rFonts w:hint="eastAsia" w:ascii="仿宋_GB2312" w:hAnsi="仿宋_GB2312" w:eastAsia="仿宋_GB2312" w:cs="仿宋_GB2312"/>
          <w:sz w:val="32"/>
          <w:szCs w:val="32"/>
        </w:rPr>
        <w:t>能做好的，因为当你把孩子看做一个需要教、需要训的对象的时候，你就已经走错了方向，你所寻求的方法和技巧在很大程度上不是为了让孩子更好，而是为了让孩子顺应</w:t>
      </w:r>
      <w:r>
        <w:rPr>
          <w:rFonts w:hint="eastAsia" w:ascii="仿宋_GB2312" w:hAnsi="仿宋_GB2312" w:eastAsia="仿宋_GB2312" w:cs="仿宋_GB2312"/>
          <w:sz w:val="32"/>
          <w:szCs w:val="32"/>
          <w:lang w:eastAsia="zh-Hans"/>
        </w:rPr>
        <w:t>你作为</w:t>
      </w: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rPr>
        <w:t>人的需求，</w:t>
      </w:r>
      <w:r>
        <w:rPr>
          <w:rFonts w:hint="eastAsia" w:ascii="仿宋_GB2312" w:hAnsi="仿宋_GB2312" w:eastAsia="仿宋_GB2312" w:cs="仿宋_GB2312"/>
          <w:sz w:val="32"/>
          <w:szCs w:val="32"/>
          <w:lang w:eastAsia="zh-Hans"/>
        </w:rPr>
        <w:t>是为了</w:t>
      </w:r>
      <w:r>
        <w:rPr>
          <w:rFonts w:hint="eastAsia" w:ascii="仿宋_GB2312" w:hAnsi="仿宋_GB2312" w:eastAsia="仿宋_GB2312" w:cs="仿宋_GB2312"/>
          <w:sz w:val="32"/>
          <w:szCs w:val="32"/>
        </w:rPr>
        <w:t>让</w:t>
      </w:r>
      <w:r>
        <w:rPr>
          <w:rFonts w:hint="eastAsia" w:ascii="仿宋_GB2312" w:hAnsi="仿宋_GB2312" w:eastAsia="仿宋_GB2312" w:cs="仿宋_GB2312"/>
          <w:sz w:val="32"/>
          <w:szCs w:val="32"/>
          <w:lang w:eastAsia="zh-Hans"/>
        </w:rPr>
        <w:t>你自己</w:t>
      </w:r>
      <w:r>
        <w:rPr>
          <w:rFonts w:hint="eastAsia" w:ascii="仿宋_GB2312" w:hAnsi="仿宋_GB2312" w:eastAsia="仿宋_GB2312" w:cs="仿宋_GB2312"/>
          <w:sz w:val="32"/>
          <w:szCs w:val="32"/>
        </w:rPr>
        <w:t>更方便、更舒适。小林先生之所以能在短短的几年里给孩子们带去愉悦的终身影响，靠的完全是他爱孩子的一片真心。</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孩子们的成长和教育都需要漫长的过程和时间，更需要良好的环境和氛围。而我们现在的教育很多时候都会拨苗助长，试图借助外力对孩子加以改造，使孩子们变成我们所期望的那个样子，把孩子塑造成一个从模具中成长出来的“标准件”。有时候孩子达不到我们的要求，我们还会对孩子或进行心理施压、精神施压，或进行欲望引诱，以达到我们的目的。这样一来，无形中就在教育孩子的过程中对孩子实行了“物理化摧残”和“化学化变质”。而这个过程就是不符合孩子的生长规律的，也就是说这样是“不生态”的。由此看来，我们距离黑柳彻子《窗边的小豆豆》所传达出来的生态式教育还有一段距离。</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r>
        <w:rPr>
          <w:rFonts w:hint="eastAsia" w:ascii="仿宋_GB2312" w:hAnsi="仿宋_GB2312" w:eastAsia="仿宋_GB2312" w:cs="仿宋_GB2312"/>
          <w:kern w:val="2"/>
          <w:sz w:val="32"/>
          <w:szCs w:val="32"/>
          <w:lang w:eastAsia="zh-Hans"/>
        </w:rPr>
        <w:t>只有当我们教育者承认并且意识到教育的复杂，人性的复杂，社会发展的复杂，看到教育的非连续性本质的时候，我们才能真正地敬畏教育，尊重教育，才能从“希特勒”式的教育中剥离出来，守住一份“育人为本，为国育才”的初心，怀揣一份温暖美好的人性，走向或平坦或坎坷的前方和远方。</w:t>
      </w:r>
    </w:p>
    <w:p>
      <w:pPr>
        <w:pStyle w:val="5"/>
        <w:pageBreakBefore w:val="0"/>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kern w:val="2"/>
          <w:sz w:val="32"/>
          <w:szCs w:val="32"/>
          <w:lang w:eastAsia="zh-Hans"/>
        </w:rPr>
      </w:pPr>
    </w:p>
    <w:p>
      <w:pPr>
        <w:pStyle w:val="5"/>
        <w:pageBreakBefore w:val="0"/>
        <w:kinsoku/>
        <w:wordWrap/>
        <w:overflowPunct/>
        <w:topLinePunct w:val="0"/>
        <w:autoSpaceDE/>
        <w:autoSpaceDN/>
        <w:bidi w:val="0"/>
        <w:spacing w:beforeAutospacing="0" w:afterAutospacing="0" w:line="600" w:lineRule="exact"/>
        <w:ind w:firstLine="640"/>
        <w:jc w:val="left"/>
        <w:textAlignment w:val="auto"/>
        <w:rPr>
          <w:rFonts w:hint="eastAsia" w:ascii="仿宋_GB2312" w:hAnsi="仿宋_GB2312" w:eastAsia="仿宋_GB2312" w:cs="仿宋_GB2312"/>
          <w:kern w:val="2"/>
          <w:sz w:val="32"/>
          <w:szCs w:val="32"/>
          <w:lang w:eastAsia="zh-Hans"/>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Hans"/>
        </w:rPr>
      </w:pPr>
      <w:r>
        <w:rPr>
          <w:rFonts w:hint="eastAsia" w:ascii="仿宋_GB2312" w:hAnsi="仿宋_GB2312" w:eastAsia="仿宋_GB2312" w:cs="仿宋_GB2312"/>
          <w:b/>
          <w:sz w:val="32"/>
          <w:szCs w:val="32"/>
        </w:rPr>
        <w:br w:type="page"/>
      </w:r>
      <w:r>
        <w:rPr>
          <w:rFonts w:hint="eastAsia" w:ascii="方正小标宋简体" w:hAnsi="方正小标宋简体" w:eastAsia="方正小标宋简体" w:cs="方正小标宋简体"/>
          <w:sz w:val="44"/>
          <w:szCs w:val="44"/>
          <w:lang w:eastAsia="zh-Hans"/>
        </w:rPr>
        <w:t>2</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我与“顽童”打交道</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Hans"/>
        </w:rPr>
      </w:pPr>
      <w:r>
        <w:rPr>
          <w:rFonts w:hint="eastAsia" w:ascii="楷体_GB2312" w:hAnsi="楷体_GB2312" w:eastAsia="楷体_GB2312" w:cs="楷体_GB2312"/>
          <w:sz w:val="32"/>
          <w:szCs w:val="32"/>
          <w:lang w:val="en-US" w:eastAsia="zh-Hans"/>
        </w:rPr>
        <w:t>——“后进生” 的转化</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Hans"/>
        </w:rPr>
        <w:t>鼎城区黄土店镇中学</w:t>
      </w:r>
      <w:r>
        <w:rPr>
          <w:rFonts w:hint="eastAsia" w:ascii="楷体_GB2312" w:hAnsi="楷体_GB2312" w:eastAsia="楷体_GB2312" w:cs="楷体_GB2312"/>
          <w:sz w:val="32"/>
          <w:szCs w:val="32"/>
          <w:lang w:val="en-US" w:eastAsia="zh-CN"/>
        </w:rPr>
        <w:t xml:space="preserve">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值炎炎暑假，酷暑难耐，疫情尚未结束，待在家读上几本好书，实属最佳的度假选择！这个暑假，我选择了李镇西老师的《爱心与教育》！李镇西老师是我的偶像，更是我职业道路上的那盏指路灯！细细品读《爱心与教育》，这本李镇西老师关于素质教育的探索手记，被李老师兢兢业业的精神所折服，更羡慕李老师的那些学生们。每每读到他与学生交往过程中的感动之处，我多么期待自己也是李老师的一名学生。特别是读到他与万同的故事集时，同为一名班主任，对于“后进生”的转化，面对“后进生”的行为反复，缺乏自制力，我感同身受！后进生——由于在智力水平、行为习惯、知识基础、家庭背景等等方面的差异，他们很难在短时间内与班集体同步，自卑自贱但表面上满不在乎，上课无法听懂又不得不日复一日坐在教室里，作业往往不会做便只好胡乱应付，因此自然常被各科老师斥骂，受尽了同学们的白眼，于是处处与集体做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读到万同，我的脑海中有一个人不停地跳出来！他，杨茂楠，204班大名鼎鼎的“顽童”，一名名副其实的“后进生”。他是一个让我既喜欢又头痛的阳光大男孩儿! 他聪明，却沉迷于网络游戏不能自拔；他学习基础好，却厌学情绪严重；他深知父母做水果生意的辛苦与不易，却在父母管教时和父亲大打出手，用杨茂楠自己的话说“谢老师，您就不要管我啦！我爸爸妈妈都怕我，都怕挨我的拳头，我以后准备吃低保、申请贫困户，我不会饿死的！”可小学、初一时候的杨茂楠却是老师们口中的优秀者，学校各个方面的佼佼者。他的人生在初二时被改写，接触了手机，沉迷于网络游戏。究其原因：</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是父母教育方法不当。要么粗暴，要么放任。杨茂楠曾经多次提到，杨爸爸与他之间的那场“恶战”。其实家长粗暴的教育方法，使得孩子在呵斥和棍棒中学会仇视一切“教育！”听说“战役”，以杨茂楠的“胜利”而告终，因为初一的杨茂楠身高已经高过杨爸爸，并且杨爸爸常年体弱多病。自此以后，杨爸爸与杨妈妈陷入了想管却害怕管的尴尬境地。因为那场“战役”，杨爸爸失去在孩子心中的威严！每次想去管，杨茂楠总是气势凶凶地对杨爸爸说“怎么? 又要打我啊？来啊，反正你又打我不赢！”在那之后，父母对其打游戏的行为开始放任，这样杨茂楠在“自由”中疏远了棍棒也疏远了感情，养成了懒散也养成了散漫。</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是教师的歧视。杨茂楠说自从他在城区那所私立学校被认定为“问题生”后，他就被老师冷落、辱骂，甚至体罚。这种歧视，不一定是教师的自觉所为，但后果却是不但使杨茂楠丧失了自信更丧失了自尊，更严重的是在他的心中播下了对教师乃至对教育敌意的种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是杨茂楠多次尝试失败。没有体验成功，在学习上没有收获成就感。人们常说“失败为成功之母”，但是对相当多的“后进生”而言，失败是失败之母。正如李镇西老师所说：“面对他们第一次失败，教育者并未予以应有的心灵抚慰和学习帮助，以至使沉重的自卑感成了第二次失败的前奏。如此恶性循环，使本来可以学得不错的学生，成了教师眼中的“瘟猪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素质教育的要义第一是面向全体学生，离开了对“后进生”的研究与关注，素质教育不但是假的，而且是虚伪的。作为一名教师，在自己的职业生涯中，遇到几个印象深刻的“后进生”，这是非常正常的事情。下面想写一写我和杨茂楠的故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与“顽童”初交道</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10日，我人生中第九个教师节，杨茂楠同学却让这个教师节过得不一样。分班之时，他是作为问题生、学困生分进我班的。他厌学情绪严重以及初二时和班主任斗智斗勇的事迹，我早有耳闻。故开学之初，我做足了心理准备，只是没有想到我与他斗智斗勇的时刻来得这么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下午晚饭后，学生们正做好晚自习的准备，这时我发现第一组最后一个位置是空的。这不是杨茂楠的座位吗？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我问；“杨茂楠回家吃晚饭怎么还没来，已经到晚自习查到时间了。有谁知道原因吗？”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这时，高鹏贵，杨茂楠的“好兄弟”对我说：“谢老师，他不会来了，他不想读书了，初二的时候，他都这样的，不打招呼就跑回家！”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声不吭地跑回家，不知是否安全到家？怀着忐忑与焦急的心情，我有了职业生涯中第一次家访。我找到他的好哥们---高鹏贵同学，一同来到了他家。杨爸爸、杨妈妈对我这个新上任的年轻女班主任的来访又惊又喜。因为我是第一个上门家访接他们厌学儿子回校学习的老师，他们很是感激。我坐在杨茂楠对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我说：“怎么才刚刚开学第一周就不想读书了？”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“老师，你不晓得，还读下去我会死的，坐在教室里太难受了，我听又听不懂，上课又不能睡觉。”一边说，这个大男儿竟然抹起了他“委屈”的泪水。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我又问：“那你对什么感兴趣？”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“游戏啊，老师，您会不会王者？还有平时“吃鸡吗？”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一秒还在因为学习的苦与累掉眼泪，下一秒就喜笑颜开的和我聊起了游戏。就这样我没有急于对他擅自离校进行呵斥，如果那样做，只会把他推到我的对立面，并不能发挥教育的效果。于是我推心置腹地和这个游戏大王聊着他对学习的 “讨厌”以及对游戏的”热爱”。晓之以理动之以情，半小时的谈话，让他对我这个新班主任放下了戒备之心。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我说：“如果我是学生，今天你是老师，我一声不吭地跑回家，你会担心吗?”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他低下头不停地点头“老师，我不是有意的，因为我初二都是这样不去读书的，我以为您会一样，对我不管不顾。”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你不打招呼私自回家，违反了班级班规，其次也是不尊重老师的表现。其次，如果下次你真的身体不舒服，或者心里有情绪想回家休息，你可以和我提前说，我根据情况，适当降低对你的要求。最后，现在愿意跟我回去上课吗？”他答应我回到学校，并且我们彼此约法三章“直到中考结束，你都不能辍学；以后想回家，必须先请假；每天上课，尽力而为完成各科老师的作业 ”。就这样，他跟着我回到了教室，并且还跑去爸爸的水果摊给我拿了一个又大又红又甜的苹果！我和杨茂楠的第一次“较量”，在我的第一次家访中安然度过。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李镇西老师指出，爱，是教育的前提。但是，对“后进生”来说，这种“爱”应该是真诚的。换句话说，教育者对 “后进生”的爱，绝不应是为了追求某种教育效果而故作姿态的“平易近人”，而是教育者真诚人道主义情怀的自然流露。“后进生”教育需要民主，需要用心灵赢得心灵。</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与“顽童”大辩论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次家访过后，杨茂楠遵守我与他之间的约定，再也没有一声不吭跑回家，上课的表现也有所进步，特别是化学课上，积极的做笔记，并且举手回答问题。从不写英语作业的他，交上的英语作业也是工工整整，字母写书规范。但是，“后进生”的“自我教育很难一劳永逸，相反，这是一个充满反复的长期教育过程。李镇西老师曾说：“教育者期望通过一次谈心、家访能够、班会或听英模报告，便使“后进生”从此成为一名优秀生，无疑是把教育想得太简单了“犯错---认错---改错---又犯错---又认错......”这是“后进生”普遍存在的循环。”果不其然，2019年国庆假后，他的厌学情绪愈发严重。由于国庆假期，父母疏远管教，七天假期，杨茂楠在家每天打游戏，常常是黑白颠倒，白天睡觉，晚上打游戏至凌晨4点。以至于国庆复课之后，上课没有精神，课堂上打瞌睡，被科任老师罚站，被校长通报批评。长时间的睡眠紊乱，导致他的身体状况每况愈下，开学时的阳光大男孩儿，变得萎靡不振。以至于每天的两操(早操、课间操---训练体育中考项目）也和我玩起“猫捉老鼠”的游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第二节下，学生们正在操场进行800米长跑训练，陈哲来向我报案：“谢老师，杨茂楠又躲进厕所了！”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我问：“怎么回事儿？”说具体些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“这周是他第三次不参加训练了，我们这组因为他都上了“黑名单”了”。身为杨茂楠学习小组的组长，陈哲很是无奈地向我求助。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因为杨茂楠上课违纪，每次都会被行政走课的领导抓到，以至于204班每天成了上榜批评的对象！听到陈哲的陈述，站在操场上的我早已怒火中烧！既然上课违反纪律，那就让父母在教室陪读吧，或许他会有所改变！于是决定让杨妈妈来学校陪读，但是，在回办公室的路上，我想：“这个教育措施可行吗？能达到预期的效果吗？”在执行这个决定前，我准备找“顽童”好好聊一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从厕所回来，踩着铃声进教室的他，被我叫进了办公室。</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我问：“杨茂楠，最近肠胃不舒服吗？”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他说：“没有啊，就是没有睡好！”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我又问：“既然肠胃没有问题，为什么每天下第二节课就待厕所，一待就25分钟？”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“我就是不想跑步啊，跑步太累了”他倒是很诚实，并且说得理直气壮！</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我立马说到“那你想过你的体育中考吗？”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“老师，没有！我又不准备读高中！我真的不想读书了！我去搬砖，帮我哥哥搬水都比读书有用！”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“难道你以后就去做苦力养活自己？”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“我以后吃低保都可以养活自己啊！我爸妈强迫我来读这个书，给您添堵，也让他们失望。”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说着说着，这个1米8 的大男儿又哭起来了！“我也想像谭耀综那样优秀，可是我就是管不住我自己啊，晚上不知不觉玩游戏就到了那时，第二天没精神就不想来上学！，我真恨我自己!”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论是课堂上的“呼呼大睡”，还是课间的霸气十足，那个杨茂楠无疑是真实的，而这时候，满脸纯真说“我真恨自己”的杨茂楠也是真实的。如果教育者否定学生的两重性甚至认为学生的真诚不过是演戏，那么教育者不但低估了教育的复杂性，而且还会伤害了学生心灵中渴望做 “好人”的道德萌芽。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我决心尽最大努力扶持杨茂楠心灵中这棵弱小的萌芽。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“你刚刚说读书无用，那我告诉你“读书是你看世界的路”，读书不是为了你的爸爸妈妈也不是为了谢老师，而是给了你选择未来幸福生活的权利！ 首先你得转变你自己的观念。其次，我们现在一起来想想办法，怎样才能使你控制自己玩手机？”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杨茂楠想了想，说：“谢老师，您给我妈妈讲，让她每晚提醒我睡觉吧！”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我笑了，说到：“这个可以，每天我让你的同桌梁红帮助你，只要你想打瞌睡，让她及时提醒你。”</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他也笑了，又说“我上英语课实在是听不懂，我能不能睡觉？”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“不能，我每天给你布置抄写单词的任务，如果每天完成，我给你和你们小组进行奖励加分，让你们从黑名单上下来，好不好？”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这样，我和杨茂楠的这场辩论在彼此的约法三章中结束！作为教育者我始终充满热情和信心，鼓励杨茂楠一次次战胜自己，并引导他从自己“犯错周期”的逐步延长或者错误程度的逐渐减轻的过程中，看到自己点点滴滴的进步，体验进步的快乐，进而增强继续进步的信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我的“好帮手”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霍姆林斯基告诉教育者：“不要让上课、评分成为人的精神生活的唯一、吞没一切的活动领域。”因此，我们不应该把所有的“后进生”看作思想品德坏、学习成绩差的群体，而应该视为一个一个具有自己丰富而独特精神世界的“个体”。杨茂楠因为沉迷网络游戏厌学情绪严重，成了老师们眼中的“后进生。”可是通过一个学期的交往，我发现他的身上还有别人身上没有的闪光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们全球遭遇了百年难遇的“新冠肺炎”，由于疫情的影响，杨茂楠和他的同学们，也经历了史上最长寒假。每天停课不停学，杨茂楠同学都不能及时完成各科老师的作业。每天早上八点群内点到，也是每天由杨妈妈代劳。通过其他同学得知，杨爸爸杨妈妈只希望杨茂楠疫情期间不出门不乱跑，学习上却没有做要求。作为班主任，我是鞭长莫及。终于等到了省教育厅春季开学的通知，由于疫情，学校安排班主任负责本班教室和卫生区的卫生打扫。将近空置三个月的教室，早已落满灰尘，卫生区也是杂草丛生。我得给自己找一个好帮手。心想，杨茂楠便是最佳人选。他家离校最近，更重要的是，可以借此机会让他从游戏中抽身出来锻炼一下身体，我也好趁机为他做做思想工作，为开学的收心工作做准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我在4月6号的傍晚拨通了杨妈妈的电话，随即和杨茂楠接通了电话。他既惊奇又欢喜，说：“谢老师，新年好！ 我可没有违反纪律啊！”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我笑着回答到：“你可是每天都没有进行线上打卡学习哦，为了“惩罚”你，明天早上8点来帮谢老师打扫教室卫生，如何？”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“啊！ ”他迟疑了一会儿：“好吧，我定好闹钟！”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4月7日，早上八点，他如约而至！三个月没见，整个人又长高了，只是黑眼圈越发明显。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“老师，我们开始吧！”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完，他就开始搬桌子、搬椅子、擦黑板、扫地、提水、擦窗户和讲台......拖地的时候，不怕累。“老师，您没有力气，我来拖地，您去休息一会儿”!看着他娴熟的动作，我忍不住问：“杨茂楠，你平时帮家里做家务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“做啊，我做的饭挺好吃的。每年暑假我都会去我哥哥水厂里去搬运水，我觉得搬运水都比读书好玩。”他一边用力地拖着一边又开始大谈他的“读书无用论”！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来工具房的水槽里垃圾太多，特别是废旧拖把已经将出水口完全堵住。杨茂楠不怕脏，撸起袖子，将水槽内的垃圾一点一点地清理干净。期间，我和他一起清理水槽内腐烂的食物，我注意他好几次因为恶心想要呕吐，可是他都没有退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大约上午11点，在他的帮助下，204班的教室变得明亮整洁，204的卫生区变得鸟语花香。临走前，他和我告别：“谢老师，我先走了哦，饿死我了，还没有吃早饭。如果还需要帮忙，打我妈妈电话！”</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望着他离去的背影，此时的“顽童”让我的心底有一股暖流在缓缓流动。他勤劳、不怕苦不怕累、信守承诺，多么有担当的一位小小男子汉。正如苏霍姆林斯基描述的那样：“人的天赋、可能性、能力和爱好确实是无可限量的，而每一个人在这方面的表现又都是独一无二的。自然界里没有一个这样的人，我们有权利说他是“无论干什么都不行的人”共产主义教育的英明和真正的人道精神就在于：劳动的源泉，帮助每一个人打开眼界看到自己，使他看见、理解和感觉到自己身上的人类自豪感的火花，从而成为一个精神上坚强的人，成为维护自己尊严的不可战胜的战士。”我想杨茂楠通过努力成为不可战胜的战士。</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与“顽童”的友情危机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近中考，同学们都在紧张地备考，全力以赴只待金榜题名时！可是对于杨茂楠来说，每天高强度的学习以及愈来愈热的天气，让他在教室的每一分每一秒都是煎熬。故中考前半个月，我几乎每天都要接到对杨茂楠的“举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“谢老师，杨茂楠上课找我讲话”</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“谢老师，杨茂楠上课给我碰花露水”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“谢老师，杨茂楠中午不睡午睡，和周诗杰在操场放风筝，被校长抓到了.”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“谢老师，杨茂楠将后面的黑板报喷湿了。”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天，晚自习之前，我正利用上课前的15分钟讲解英语语法填空，突然坐在杨茂楠旁边的梁红，“谢老师，杨茂楠上课吃面包和薯片！”由于临近中考，我之前不想打扰其他同学的学习，也不想影响整个班的学习风气。故面对之前的违纪， 我都是对其进行思想教育，让其进行思想教育。可是如今，在我的课堂上，他都开始吃东西，如此胆大妄为！气得我立马跑到他跟前，二话不说，直接从他座位底下搜出面包和未开封的薯片。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当时的他也很气愤，因为他从未看到我对他那样生气，愤愤不平的说到：“这只是自习时间，不让人吃东西，想饿死我啊！”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听到这句话，我更加生气，原本只是想没收零食，等他认识到自己的错误后还给他。可是他居然这样振振有词，怒火中烧的我想都没有想，随手将剩下的面包和薯片扔在了办公室的垃圾桶。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这时，上课铃响起，杨茂楠走进教室上课，我回到办公室继续办公。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晚自习下，办公室主任张老师，我们班的语文老师叫杨茂楠帮忙打扫办公室卫生。杨茂楠看着垃圾桶里被我扔掉的零食，他站在门口望了很长一段时间，然后一个人默默地将垃圾倒往垃圾池。后面他的好哥们高鹏贵跑过来告诉我：“谢老师，杨茂楠刚刚一边哭一边走下楼倒垃圾。”听到高鹏贵这样说，我的心好像被什么东西猛然撞击！ 我心想：杨茂楠学习成绩太差，必然对学习感到痛苦，最后，他的所有兴趣就只能集中在这面包和薯片上，换句话说，如果不让他在学习上产生愉悦感，那么，仅仅靠意志来维持良好的纪律，是不可能持久的。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从那晚以后，这个叫我“学艳姐姐”的大男孩儿不在跑去我的办公室和我谈天论地，每每上课，眼神里多了一丝犹豫和无奈。我和顽童的友情出现了危机。过了一个星期，我的气消了，静下来想一想，作为教育者，我的教育方式太过于简单粗暴，为了解除我们的友情危机，我决定好好找杨茂楠聊一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“杨茂楠，首先谢老师给你说一声对不起，那天我不应该将你的面包和薯片扔进垃圾桶，我知道这伤害了你的自尊，我给你道歉。”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听到我这样说，杨茂楠很惊奇的看着我。“谢老师，对不起，作为初三的学生，我不应该在课堂上公然吃东西！您没有错。但是我还是挺感动的！”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杨茂楠感动的是这个平时严厉威严的班主任竟然会认错。</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我却说：“学生认错，大家习以为常；为什么老师认错，你就格外感动呢？错误面前，也应该人人平等。”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就样，一场我与“顽童”的友情危机成功化解，杨茂楠也一直坚持到6月29日最后一堂考试。7月10日，他填报了常德市财经机电学校，后面也被成功录取。正如领取毕业证那天，杨妈妈对我说的那样：“谢老师，感谢您，我们家杨茂楠终于顺利毕业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我与“顽童”的故事随着中考的结束也划上了句号。但是我依然在心里惦记着他，而且盼望着什么时候什么地方，他会从天而降，给我一个惊喜。</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孔子教育对我们的启示</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Hans"/>
        </w:rPr>
      </w:pPr>
      <w:r>
        <w:rPr>
          <w:rFonts w:hint="eastAsia" w:ascii="楷体_GB2312" w:hAnsi="楷体_GB2312" w:eastAsia="楷体_GB2312" w:cs="楷体_GB2312"/>
          <w:sz w:val="32"/>
          <w:szCs w:val="32"/>
          <w:lang w:val="en-US" w:eastAsia="zh-Hans"/>
        </w:rPr>
        <w:t>——读《论语》有感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Hans"/>
        </w:rPr>
        <w:t>石门县第二中学</w:t>
      </w:r>
      <w:r>
        <w:rPr>
          <w:rFonts w:hint="eastAsia" w:ascii="楷体_GB2312" w:hAnsi="楷体_GB2312" w:eastAsia="楷体_GB2312" w:cs="楷体_GB2312"/>
          <w:sz w:val="32"/>
          <w:szCs w:val="32"/>
          <w:lang w:val="en-US" w:eastAsia="zh-CN"/>
        </w:rPr>
        <w:t xml:space="preserve">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语》是一部经典，认真研读，会有很多收获。我花了一段时间读《论语》，采用精读法，逐字逐句去理解，在电脑里面将原文和理解敲击下来，《论语》全文逐渐变得清晰，孔子逐渐变得清晰起来。《论语》主要是孔子语录，我们了解这位古代的教育家得靠它，当然还有司马迁的《孔子世家》、《仲尼弟子列传》这些资料可以帮助我们理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论语》，我们知道孔子是一位伟大的教育家，弟子三千，贤人七十二；所开创儒家学派对中华文化影响深远，对世界都有很大影响。孔子的教育活动及思想对今天的教育人有怎样的启示呢？这是我思考的，下面谈点个人感悟。</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启示一：教育者应追求的人生目标是做德艺双馨的教师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颜氏家训》中有这样的话：“德艺周厚者，则名必善焉”。孔子之名声不可谓不大，不可谓不好，司马迁在《史记》中赞到：“高山仰止，景行行止。”孔子之所以为人们所景仰，是因为他是一位德艺双馨的教育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首先博学多才。孔子自幼聪明好学，十一岁时，曾跟鲁太师学习周礼，“吾十有五志于学”（《为政篇》），二十岁时，已掌握了很多文化知识，有“博学好礼”的美誉，人们就开始慕名向他求学，如鲁国大夫孟釐子告诫儿子孟懿子：“孔丘年少好礼，其达者欤？吾即没，若必师之。”（《孔子世家》）孔子终身好学，他说“十室之邑，必有忠信如丘者焉，不如丘之好学也”（《公冶长篇》）；随年岁增长，他的学问更是博大精深，编《诗经》，写《春秋》，“至於为春秋，笔则笔，削则削，子夏之徒不能赞一辞”（《孔子世家》）。孔子一生热爱古代传统文化，是中国传统文化集大成者。六经六艺无所不精，《诗》《书》《礼》《乐》《易》《春秋》等文化典籍非常精通，是学生求学最好的老师。吴国的使者向他请教，被孔子的博学深深打动，感慨道“善哉圣人” （《孔子世家》）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感染学生的更是他令人敬仰的崇高的品性。孔子温良恭俭让、仁义礼智信。他对学生一视同仁，有教无类，有很多家境贫困的学生，得到了他无私的教诲和帮助，如“一箪食，一飘饮，在陋巷”（《雍也篇》）的颜回、“出生贫贱，性情粗野”的子路；学生病了，他去探望，如冉伯牛，孔子握着学生的手，哀叹“斯人得斯疾”（《雍也篇》）；学生病故，他非常悲伤，爱徒颜回病故，他哭得非常悲伤，“天丧予，天丧予”（《先进篇》）。他尊老爱幼，“乡人饮酒，杖者出，斯出矣”。他关心贫困的乡邻，主动去帮助他们，原思推辞老师给他的粟米，孔子说：“毋！以与尔邻里乡党乎”（《雍也篇》）；有人家境困难，死了人无法安葬，孔子帮助安排，“朋友死，无所归，曰于我殡”（《乡党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孔子是一个理想主义者。他意志坚定，为了理想坚贞不移，他说：“岁寒，然后知松柏之后凋也”、“三军可夺帅也，匹夫不可夺志也”、“天之未丧斯文也，匡人其如予何”（《子罕篇》）。孔子推行他的政治社会理想，周游天下十四年，他的人格力量吸引者学生一路追随。孔子的理想与道德，让与他接触的人是如此敬仰，仪封人（边疆的官员）见了他后说：“</w:t>
      </w:r>
      <w:r>
        <w:rPr>
          <w:rFonts w:hint="eastAsia" w:ascii="仿宋_GB2312" w:hAnsi="仿宋_GB2312" w:eastAsia="仿宋_GB2312" w:cs="仿宋_GB2312"/>
          <w:bCs/>
          <w:sz w:val="32"/>
          <w:szCs w:val="32"/>
        </w:rPr>
        <w:t>天下之无道也久矣，天将以夫子为木铎”（《八佾篇》）。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孔子有才华、有理想、有信念、有意志、有操守、有德行，是学生心中的圣人，高山仰止，景行行止。它启示我们教育者要做学高为师、立德树人的典范。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德艺双馨的夫子，是老师终身的追求。</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启示二：教师是经师，更是人师；成长教育是第一位的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愈在《师说》中说：“师者，所以传道授业解惑也。”孔子是一位经师，给学生“传授学业”——“六艺六经”；更是一位人师，给学生“传人生之道”。《论语》很少记载孔子对学生具体学业的传授，主要记录的孔子对学生的各种人生困惑解答，帮学生指点迷津，讲人生之道。这说明学生们更加珍视老师传授的这些人生智慧。</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孔子主要给学生讲哪些人生道理呢？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（1）要勤学——“学而时习之，不亦说乎”、“温故而知新，可以为师矣”、 “学而不思则罔，思而不学不殆”、“攻乎异端，斯害也已”、“知之为知之，不知为不知，是知也”、“知之者不如好之者，好之者不如乐之者”、“不患人之不己知，患其不能也”、“性相近也，习相远也”、“逝者如斯夫，不舍昼夜”、“学如不及，犹恐失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——讲学习方法（要练习运用、要温习、要学思结合）；讲学习内容（不能是异端邪说）；讲学习态度（要诚实、要好学乐学、珍惜时间）；讲学习作用（增强本领、改变品性）等。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（2）善交友——“有朋自远方来，不亦乐乎”、“见贤思齐焉，见不贤而内自省”、“朋友切切偲偲，兄弟怡怡”、“益者三友，损者三友。友直，友谅，友多闻，益矣。友便辟，友善柔，友便佞，损矣”。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——讲交友原则（广交益友，取长补短）。</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君子——“人不知而不愠，不亦君子乎”、“君子不重则不威，学则不固。主忠信。无友不如己者。过则无惮改”、“君子食无求饱，居无求安，敏于事而慎于言，就有道而正，可谓好学也已”、“君子不器”、“君子周而不比，小人比而不周”、“君子怀德，小人怀土；君子怀刑，小人怀惠”、“君子喻于义，小人喻于利”、“君子欲讷于言，而敏于行”、“女为君子儒，无为小人儒”（告子夏）、“文质彬彬，然后君子”、“君子道者三：仁者不忧，知者不惑，勇者不惧”、“君子可欺也，不可罔也”、“君子博学于文，約之以礼，亦可以弗畔矣夫”、 “君子泰而不骄，小人骄而不泰”、“君子耻其言而过其行” 、“君子有三戒”。</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——讲君子修养（庄重、忠诚、守信、改过、勤敏、谨慎、敬畏、义、仁爱、智慧、勇敢、有礼、不骄等）。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仁者——“巧言令色，鲜矣仁”、“里仁为美。择不处仁，焉得知”、“不仁者不可以久处约，不可以长处乐。仁者安仁，知者利仁”、“唯仁者能好人，能恶人”、“苟志于仁矣，无恶也”、“君子去仁，恶乎成名？君子无终食之间违仁，造次必于是，颠沛必于是”、“好仁者，无以尚之”、“知者乐，仁者寿”、 “刚，毅，木，讷，近仁”、“知者不惑，仁者不忧，勇者不惧”、“克己复礼为仁”、“樊迟问仁，子曰爱人”。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——讲仁者大德（仁是个人修养，仁是人间大德）。</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行德政——“道千乘之国，敬事而信，节用而爱人，使民以时”、“为政以德”、“危邦不入，乱邦不居；天下有道则见，无道则隐”、“不在其位，不谋其政”、“邦有道，危言危行；邦无道，危行言孙”。</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——讲政治思想（敬业、信用、节约、爱民） ；政治智慧（见与隐）。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孝心——“弟子，入则孝，出则弟，谨而信，泛爱众而亲仁。行有馀力，则以学文”、“事父母几谏。见志不从，又敬不违，劳而不怨”、“父母在，不远游，游必有方”、“父母之年，不可不知也。一则以喜，一则以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——讲为子尽孝（尊敬、孝顺、关爱）。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（7）讲诚信——“人而无信，不知其可也”。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——讲诚实守信（立身之本）。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（8）守正义——“见义不为，无勇也”、“人之生也直，罔之生也幸而免”。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——讲正直有义（正直为人、见义勇为）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要知礼——“不知礼，无以立也；不知言，无以知人也”、“恭而无礼则劳，慎而无礼则葸，勇而无礼则乱，直而无礼则绞”、“如有周公之才之美，使骄且吝，其馀不足观也已”、“非礼勿视，非礼勿听，非礼勿言，非礼勿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——讲礼貌待人（立身根基、完善人格、严格言行）。</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（10）贵有恒——“不恒其德，或承之羞”。</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——讲人生有恒（贵在坚持）。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这些道理都关乎学生健康成长，人格养成。如孔子教导学生要“敬业乐群”，要勤学乐学，要结交好朋友；要做“君子”，君子是有道德有修养的人；要追求“仁”，仁者爱人。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孔子给学生讲的这些道理，他自己生活中心口如一，既有言教，更是身教。正如他说的“其身正，不令而行；其身不正，虽令不从”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学生记录下日常生活的老师：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遵礼仪——“入公门，鞠躬如也，如不容”、“见冕者与瞽者，虽亵（亲近），必以貌”；知敬畏——“齐（斋）必变食物，居不迁坐”；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习惯好——“食不言，寝不语”、“车中，不内指，不疾言，不亲指”；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关心人——“厩焚。子退朝，曰：伤人乎？不问马”；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就是言传身教的孔子，孔子非常重视学生人生成长教育，他热爱学生、关心严格要求学生，和学生亦师亦友，深受学生爱戴。它启示我们要把学生的健康成长放在第一位，关爱学生，建立和谐的师生关系、情感育人、言传身教、春风化雨。</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启示三：教育要有教无类、诲人不倦；教育方法应因材施教、循循善诱</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孔子有教无类。</w:t>
      </w:r>
      <w:r>
        <w:rPr>
          <w:rFonts w:hint="eastAsia" w:ascii="仿宋_GB2312" w:hAnsi="仿宋_GB2312" w:eastAsia="仿宋_GB2312" w:cs="仿宋_GB2312"/>
          <w:sz w:val="32"/>
          <w:szCs w:val="32"/>
        </w:rPr>
        <w:t>无论出生卑微者还是地位高贵者，它都能平等对待每一个学生。对大夫孟懿子、对车夫樊迟、对儿子伯鱼一视同仁，耐心解答他们的疑问。陈亢感慨：“又闻君子之远其子也”（老师并不偏向自己的儿子）。（《季氏篇》）</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孔子诲人不倦。</w:t>
      </w:r>
      <w:r>
        <w:rPr>
          <w:rFonts w:hint="eastAsia" w:ascii="仿宋_GB2312" w:hAnsi="仿宋_GB2312" w:eastAsia="仿宋_GB2312" w:cs="仿宋_GB2312"/>
          <w:sz w:val="32"/>
          <w:szCs w:val="32"/>
        </w:rPr>
        <w:t>学生爱请教，同样的问题，他都耐心解答。如：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怎样为孝——“无违（礼）”（答孟懿子）、“父母，唯其疾之忧”（答孟武伯）、“不敬，何以别乎”（答子游）、“色难”（答子夏）、“女安，则为之”（答宰我）。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为政——“言寡尤，行寡悔”、“先之，劳之，无倦”、“必也正名乎”（答子路）、“先有司，赦小过，举贤才”（答仲弓）、“无欲速，无见小利。欲速则不达，见小利则大事不成”（答子夏）、“居处恭，执事敬，与人忠”。</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怎样才是仁——“仁者先难而后获”（答樊迟）“夫仁者，己欲立而立人，己欲达而达人。能近取譬，可谓仁之方也已”（答子贡）、“能行五者于天下，为仁矣。恭，宽，信，敏，惠。恭则不侮，宽则得众，信则人任焉，敏则有功，惠则足以使人”（答子张）。</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孔子因材施教。</w:t>
      </w:r>
      <w:r>
        <w:rPr>
          <w:rFonts w:hint="eastAsia" w:ascii="仿宋_GB2312" w:hAnsi="仿宋_GB2312" w:eastAsia="仿宋_GB2312" w:cs="仿宋_GB2312"/>
          <w:sz w:val="32"/>
          <w:szCs w:val="32"/>
        </w:rPr>
        <w:t>为了勉励子路好学，通过学习完善自我，他专门给他讲“六言六蔽”的道理：“好仁不好学，其蔽也愚；好知不好学，其蔽也荡；好信不好学，其蔽也贼；好直不好学，其蔽也绞；好勇不好学，其蔽也乱；好刚不好学，其蔽也狂。”针对子路好勇，给他讲什么是真正的勇，“君子义以为上。君子有用而无义为乱，小人有勇而无义为盗”（《阳货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他知道每个学生的个性，子路性子急躁，他就劝他三思而后行；冉有性情和缓，他就教他闻义而行，不要犹豫。“求也退，故进之；由也兼人，故退之”（《先进篇》）。</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孔子循循善诱。</w:t>
      </w:r>
      <w:r>
        <w:rPr>
          <w:rFonts w:hint="eastAsia" w:ascii="仿宋_GB2312" w:hAnsi="仿宋_GB2312" w:eastAsia="仿宋_GB2312" w:cs="仿宋_GB2312"/>
          <w:sz w:val="32"/>
          <w:szCs w:val="32"/>
        </w:rPr>
        <w:t>他运用谈话法，创设一种平等轻松自由的环境教育学生。如：颜渊、季路侍。子曰：“盍各言尔志？”（《公冶长篇》）子路、曾皙、冉有、公西华侍坐。子曰：“以吾一日长乎尔，毋吾以也（不要因为我拘束）。”（《先进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注重通过典型事例教育学生。如：“魏巍乎，舜、禹之有天下也，而不与焉”、“大哉，尧之为君也。魏巍乎，其有成功也。焕乎，其有文章”（《泰伯篇》）。孔子称赞古代三位贤君的功业、礼乐典章文化和无私的品质，来教育学生的德行与礼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子谓子产：“有君子之道四焉：其行己也恭，其事上也敬，其养民也惠，其使民也义。”（《公冶长篇》）子产郑国大夫，执政受人民拥护，孔子称其为“仁人”、“惠人”。孔子赞美其人，向学生讲为人从政的四种美好品质，通过这些典型人和事，生动具体地启发学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孔子教育学生因材施教、循循善诱，不愤不启、不悱不发，教学民主，启发式、谈话式教学很多。它启示我们要科学施教，而不是单纯的灌输式教学。</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启示四：孔子积极关注社会，积极参与社会生活，教学密切联系实际，学以致用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孔子联系实际，不主观臆断。“子绝四：毋意，毋必，毋固，毋我。”（《子罕篇》）他特别注意学以致用。如《子路篇》： “诵《诗》三百，授之以政，不达；使之四方，不能专对，虽多，亦奚以为？”，孔子这里举学习《诗经》在从政上的应用，说明读书是为了运用、解决现实问题、学以致用的道理。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是教育家，也是社会活动家。五十一岁时，被任为中都宰，掌管一地的行政，颇有政绩。一年后任司空，主管建筑工程。又升任大司寇，主管司法两年。五十六岁代理宰相，兼管外交事务。孔子执政时，整顿社会秩序，使百姓各守礼法，路不拾遗。孔子虽才代理宰相三个月，就把鲁国治理得有声有色。齐鲁夹谷会盟，因为孔子事前充分准备，“有文事者必有武备，有武事者必有文备”，会盟时依礼而行，因时而动，齐国归还鲁国被占土地，取得了巨大的外交胜利，表现了孔子卓越的政治才能。孔子对自己以礼治国的才能也非常自信，他说：“苟有用我者，期月而已，三年乃成。”（见《孔子世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也让弟子积极参加社会实践活动，主张“学而优则仕”，他的很多弟子都体现了很高的实际才干，为社会服务。如冉有、子路、子贡、冉雍、公西赤、子游等，“故子贡一出，存鲁、乱齐、破吴、强秦而霸越”。（《仲尼弟子列传》）弟子如此强的实践能力，与孔子联系实际、学以致用的教学密切相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它启发我们，教育要联系生活、联系实际，经世致用，不培养脱离社会的书呆子。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论语》，我们要认真学习与传承孔子优秀的教育思想。孔子本身热爱古代传统文化，是中国传统文化集大成者。它启示我们今天的教育者，也要是中华优秀传统文化的传承者，今天的教育要面向未来搞好继承与发展。</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Hans"/>
        </w:rPr>
        <w:t>与文字共舞，让生活丰盈</w:t>
      </w:r>
      <w:r>
        <w:rPr>
          <w:rFonts w:hint="eastAsia" w:ascii="方正小标宋简体" w:hAnsi="方正小标宋简体" w:eastAsia="方正小标宋简体" w:cs="方正小标宋简体"/>
          <w:sz w:val="44"/>
          <w:szCs w:val="44"/>
          <w:lang w:eastAsia="zh-Hans"/>
        </w:rPr>
        <w:br w:type="textWrapping"/>
      </w:r>
      <w:r>
        <w:rPr>
          <w:rFonts w:hint="eastAsia" w:ascii="楷体_GB2312" w:hAnsi="楷体_GB2312" w:eastAsia="楷体_GB2312" w:cs="楷体_GB2312"/>
          <w:sz w:val="32"/>
          <w:szCs w:val="32"/>
          <w:lang w:val="en-US" w:eastAsia="zh-Hans"/>
        </w:rPr>
        <w:t>——读王开东老师《教育：非常痛，非常爱》</w:t>
      </w:r>
      <w:r>
        <w:rPr>
          <w:rFonts w:hint="eastAsia" w:ascii="楷体_GB2312" w:hAnsi="楷体_GB2312" w:eastAsia="楷体_GB2312" w:cs="楷体_GB2312"/>
          <w:sz w:val="32"/>
          <w:szCs w:val="32"/>
          <w:lang w:val="en-US" w:eastAsia="zh-CN"/>
        </w:rPr>
        <w:t>有感</w:t>
      </w:r>
      <w:r>
        <w:rPr>
          <w:rFonts w:hint="eastAsia" w:ascii="楷体_GB2312" w:hAnsi="楷体_GB2312" w:eastAsia="楷体_GB2312" w:cs="楷体_GB2312"/>
          <w:sz w:val="32"/>
          <w:szCs w:val="32"/>
          <w:lang w:val="en-US" w:eastAsia="zh-Hans"/>
        </w:rPr>
        <w:br w:type="textWrapping"/>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val="en-US" w:eastAsia="zh-Hans"/>
        </w:rPr>
        <w:t>石门县第三中学</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2017年，有幸读到了王开东老师的《教育：非常痛，非常爱》这本书，当时极为震撼，读来真是汗涔涔，觉得实在应该反省一点什么，算是对自己的警示。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先摘录一些文字: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“大学毕业之际，我的老师把我叫到办公室，跟我说的一段惊世骇俗的话。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老师不戴眼镜，眯缝着眼睛，问：开东啊，你马上就要去做老师了，你准备怎样做一个老师啊。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我有点紧张，字斟句酌地说：我会把自己所有的心血放在学生身上，用全部的身心爱护他们，我会赢得他们的喜爱，然后，把他们教好。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老师问：然后呢？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我很迷惘：老师，像我这样，这样还教不好学生吗？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老师说，我不是说你教不好学生，而是说教好了学生后呢？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老师似乎沉浸在回忆中，又似乎在犹豫，最后，还是缓缓地对我说：开东，你把所有的心血都给了学生，你拿什么给你自己呢？当然，你把一切都给了学生，你是会教好书的，一届一届的学生会喜欢你，尊重你，夸赞你，你也会在赞美声中获得荣耀；但然后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我确实没有想过“然后”。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老师继续说：然后，有一天，你会老的，你会被榨干，然后，你再也没有用了，而一旦没有用，你就会被下一届学生抛弃。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我似乎也沉浸在这种宿命中，就问老师，那么，我该怎么办呢？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老师老谋深算地说：你不要把学生看得那么重，你首先要把自己看重，自我的发展最重要，你要想方设法让自己变得强大，你要写文章，通过写文章记录自己的生命，唯有你自己的成果才是真实的，它会永远记在你的名下，无论岁月流转，都将给你最大的安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我惊呆了，我的恩师，如此阴险，竟然这样教导我！那一刻，我在心里既可怜他，也有点轻视他。后来，不知道还说了些什么，我神思恍惚地出了他的办公室。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再后来，我毕业了，走上了教坛。我把这一次谈话作为永远的秘密，深藏在心底。那以后，我在教坛上挥汗如雨，辛勤耕耘，我在老家工作了9年，有7年被评为优秀教师，我也从没有写过一篇文章，我并没有遵循老师的告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来到张家港的时候，我觉得自己非常虚弱，我体会到了海子所说的“两手空空”的恐惧。在异乡的孤独中，我开始写作，记录自己的教学和生命。慢慢的，我发现，没有纯粹的教学，所有的教育和教学都是生命的丰富和思想的提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如今，  20多年过去了，我才真正明白了我的老师，那次谈话背后的深意，他是用自己一生的丰富经历给我一个暗示，他当然没法和我一个孩子说清一个道理：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作为一名老师，唯有你自己专业发展了，强大了，你就不再是孜孜不倦、诲人不倦的一桶水；你是一条奔腾不息的河流，或者是一道无比浩瀚的大江，你就是一个标本，一个课程，而你所赐予学生的不再是一桶水中的一碗臭水，你的每一朵浪花都是新鲜的，活泼的，有意义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这个时候，我们的教育生命将不再是蜡烛，而是永恒的火炬。”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记得当时，对于这段文字，我反复地阅读，反复地思考，甚至，在内心，反复拷问自己：我是个什么样的老师呢？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那些早出晚归，周而复始的日子，一晃，竟然是二十多年了。二十多年，那些第一的名次，那些先进工作者的荣誉，我还记得多少？铁打的营盘流水的兵，那些一届一届从我手中送走的学生，我还记得多少？那一个个鲜红的荣誉本记载的是我辉煌的青春，挥洒的汗水，可是，年老的时候，我会靠着这些荣誉本本过日子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惭愧，除了几篇评职称时必须的论文外，我不曾有过真真正正意义上的写作；惭愧，除了口若悬河，指导学生规范答题提高分数外，我不曾有过对教育及生命的真正意义上的思考。哈，很长一段时间，我还认为自己蛮努力的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我对学生说：生活处处皆语文，学会观察生活，自然会有作文素材；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我对学生说：作文就是写自己的真情实感，不要假大空；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我对学生说：多学习优秀的范文，学着学着自然就会写了……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当我喋喋不休向学生传递所谓高大上的“写作秘笈”的时候，我假装看不见学生依然懵懂的眼神，假装看不见课堂上抓耳挠腮的神情，我好像还心安理得地自我安慰：作文，不都是这么教的么？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读了王开东老师的这本书之后，我关注了他的公众号，发现这个从乡村中学走向全国的同龄人，其知识之渊博，写作之勤奋，确实是令人钦佩的。每天在公众号推送一篇文章，这该是怎样的执着者？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2017年，我下定决心，作为一名语文老师，我要向王老师学习，要用心感悟生活，要用文字记录，做一个学习型的老师，做一个有自我发展的老师！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我写不了高深的教学巨著，可我有鲜活的生活呀。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三年过去了，我有改变吗？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从2017年7月开始，我开始用文字记录生活，虽然时断时续，但总算是勇敢地迈出了一小步吧。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在我的笔下，有和学生斗智斗勇的小片段，有课堂啼笑皆非的小插曲，有起起伏伏的心情表，有和老友相聚的温馨，有回乡下失落的感慨，有与失眠博弈的痛苦……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总之，生活原本一地鸡毛，在用文字记录的瞬间，我慢慢梳理着自己的情绪，所有好的坏的庆幸的糟糕的……一切也只不过如此吧……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课堂上，我会读一些写作片段给学生听，劳动的事儿，批评的事儿，考试的事儿，体育的事儿，哎哟哟，这些也可以写成作文吗？孩子们的眼睛亮晶晶。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教学上，我以4人为一组成立了随笔练习小组，每天轮流记录学校里发生的事儿，一月一选评，把优秀的随笔打印，命名为《别有天地在语文》，发给全班同学学习。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在开篇，我写了这样的寄语：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随笔写什么呢？亲爱的同学，当你为随笔素材抓耳挠腮苦思冥想的时候，有没有想到写作其实是无处不在的呢？你朝夕相处的老师同学，可以是你写人的素材；你每天的学习劳动锻炼，可以是你写事的素材。是的，笔下的人，笔下的事，都来自于你的看似琐碎而平凡的生活。只要眼中有观察，心中有情感，笔下就会有精彩。好好学习身边同学的优秀随笔，看看能不能给你们的写作一些启迪？期待你们的进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三年了，我们的随笔写作不曾间断。看到光荣登榜的小作者欣喜若狂的表情，看到其他同学跃跃欲试的兴奋，看到孩子们真实的极具生活气息的文字，我觉得，所有的努力和付出都是值得的。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我们不是为了发表文章而写作，我们不是为了成为作家而写作，我们只是用文字的形式，真实记录并享受着当下的生活。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与文字共舞的日子，我的生活确实变得丰盈。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校园里的石榴花白玉兰开了，我看得见；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田野里的风自然界的雨来了，我看得见；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朋友们的挂念亲人们的唠叨，我看得见；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情绪上的纠结病痛上的折磨，我看得见；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学生们的成长工作上的努力，我看得见……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我的感官被打开了，我不再拘囿于小小的自我世界的自怨自艾，我努力发现生活的小确幸，用文字的形式记录并传递给我的身边人。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时至今日，我终于明白：文字，其实是对岁月的一种收藏。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鲁迅先生曾说：“让精神的丝缕还牵着已逝的寂寞时光，还有什么意味呢？”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能有什么意味呢？只是担心那些记忆会随着时光抹去，于是便用文字记录，在文字里回味起过往，算是捡拾起一些岁月的馈赠罢了。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2020年，再次拜读王开东老师的这本书，有感慨，有庆幸，因为有了这本书的引领，我的生活确实有了改变。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希望自己能继续用文字记录那些遗漏的心情，茫然的迷失，更期待脚底的微风，心中的空灵，都能在曾经的文字中与我絮语，不动声色，绝无欺瞒。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没有完整的大写的生命个体，没有生命个体的成长与丰盈，没有生命的时时更新、生长与创造，永远不会有真正的教师，更不会有真正的教育，当然也不会有真正的学习。”以后的日子，我会牢记这句话，教学路上，应该边走边思，放慢关注分数的脚步，记录内心真实的感悟，聆听这世界，温暖的声音。</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Hans"/>
        </w:rPr>
      </w:pPr>
      <w:r>
        <w:rPr>
          <w:rFonts w:hint="eastAsia" w:ascii="仿宋_GB2312" w:hAnsi="仿宋_GB2312" w:eastAsia="仿宋_GB2312" w:cs="仿宋_GB2312"/>
          <w:b/>
          <w:sz w:val="32"/>
          <w:szCs w:val="32"/>
        </w:rPr>
        <w:br w:type="page"/>
      </w:r>
      <w:r>
        <w:rPr>
          <w:rFonts w:hint="eastAsia" w:ascii="方正小标宋简体" w:hAnsi="方正小标宋简体" w:eastAsia="方正小标宋简体" w:cs="方正小标宋简体"/>
          <w:sz w:val="44"/>
          <w:szCs w:val="44"/>
          <w:lang w:eastAsia="zh-Hans"/>
        </w:rPr>
        <w:t>5</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eastAsia="zh-Hans"/>
        </w:rPr>
        <w:t>发现“笨蛋”的闪光点</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Hans"/>
        </w:rPr>
        <w:t>津市市药山镇棠华中学</w:t>
      </w:r>
      <w:r>
        <w:rPr>
          <w:rFonts w:hint="eastAsia" w:ascii="楷体_GB2312" w:hAnsi="楷体_GB2312" w:eastAsia="楷体_GB2312" w:cs="楷体_GB2312"/>
          <w:sz w:val="32"/>
          <w:szCs w:val="32"/>
          <w:lang w:val="en-US" w:eastAsia="zh-CN"/>
        </w:rPr>
        <w:t xml:space="preserve"> </w:t>
      </w:r>
    </w:p>
    <w:p>
      <w:pPr>
        <w:pageBreakBefore w:val="0"/>
        <w:kinsoku/>
        <w:wordWrap/>
        <w:overflowPunct/>
        <w:topLinePunct w:val="0"/>
        <w:autoSpaceDE/>
        <w:autoSpaceDN/>
        <w:bidi w:val="0"/>
        <w:spacing w:line="600" w:lineRule="exact"/>
        <w:jc w:val="left"/>
        <w:textAlignment w:val="auto"/>
        <w:rPr>
          <w:rFonts w:hint="eastAsia" w:ascii="方正小标宋简体" w:hAnsi="方正小标宋简体" w:eastAsia="方正小标宋简体" w:cs="方正小标宋简体"/>
          <w:sz w:val="44"/>
          <w:szCs w:val="44"/>
          <w:lang w:eastAsia="zh-Hans"/>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第一次看到《伟大的笨蛋》这本书时，这个书名深深吸引了我。 我阅读这本书的第一个目的是想知道有哪些人是伟大的笨蛋，笨蛋是如何伟大的？第二个目的就是希望通过阅读获得的知识去教育身边的“差生”和“笨蛋”，告诉他们一样可以伟大，一样可以找到人生的价值和意义。</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读这本书，我达到了自己的阅读目的。书中例举了科学巨匠爱因斯坦、发明大王爱迪生、成功学大师卡耐基、文学大家沈从文、政界巨子丘吉尔、数学大师苏步青和著名作家三毛的成长和成才的经历，他们自小都不守规矩，桀骜不驯；他们天生喜爱独立思考，我行我素；他们被老师称为“笨蛋”，被学校视为不可造就的“废品”，但他们偏偏得到历史的青睐，成为杰出人物。这是对教育的嘲讽，还是对教育的启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此书告诉我们一个简单的道理：众人和老师眼里的笨蛋和差生，也可以通过努力站在自己热爱的行业的巅峰，也可以为人类做出巨大的贡献，一样可以成为伟大的人物。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个世界无所谓天才与笨蛋，天才与笨蛋仅仅是一步之遥。这一步往往是我们对他们的看法，你认为他是天才，他就是；你认为他是笨蛋，他也是。小时候，由于父母对于我的希望过高，5岁时让我上学，7岁就去了我们乡镇的中心小学，（当是我们村里也有小学）。初中的时候妈妈把我托关系转入了县城初中，由于长时间在农村生活且普通话极其不标准，来到县城中学的我不善于表达，木纳又自卑。在相当长的一段日子里，我就如安徒生童话里那只可怜的丑小鸭！这样的情形一直持续到初中一年级下学期，有一天，我的语文老师李老师来我家家访，对我父母说：“这女孩是个读书人啊！能静下心来学习，写的文章我这个老师也甘拜下风了！”听了老师的夸赞，父母重新打量我，父亲经常在亲朋好友面前夸我。渐渐的，那个自卑自闭的女孩开始活泼上进，一年后的中考，我的成绩排名列前茅，高考的时候以满意的成绩进入了师范学校！而今天，那个曾经像傻瓜一样的女孩已经站在讲台上，或是滔滔不绝、或是娓娓而谈。我，是幸运的，因为曾经也是“笨蛋”的我得到了肯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实每个个体都是独一无二的，《伟大的笨蛋》让我们看到那些在人们眼中被称为“名人”的人的过去，他们早期的经历和后来的辉煌比较起来是那么的不可思议。谁又能断言我们眼前的孩子将来会是什么样的人呢？所以，请用发展的眼光看待我们的孩子，尊重独特的个体，或许你会有更好、更新的发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那么应该如何对待有问题的学生呢？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我们应该真诚地爱他们！俄罗斯有句谚语：“漂亮的孩子人人喜欢，而爱‘难看’的孩子才是真正的爱。”应该说能够爱那些问题学生才是真正爱学生。大多数问题学生的学习成绩虽然差，但自尊心很强，喜欢显示自己，企图在同学中树立威信，但一贯遭到冷落，白眼太多，就会自暴自弃；虽有上进心，但意志薄弱，稍受挫折，便会心灰意冷，失去学习兴趣。这时他们便另作途径，如通过与别人打架、顶撞老师等一般同学不敢做的事情，来满足自己争强好胜的虚荣心。我校有一位云南外地来的教师，每当学校有难管的班级时，到了他的手里，班风都非常好，学生的习惯在慢慢变好，成绩自然也在不断进步，他在做经验介绍时一语道破天机：“我只是很用心地对待每个学生！想方设法摸清问题学生的内心世界，对症下药，热情耐心地帮助他们树立信心，做他们的良师益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次，但愿每个教师和家长都能像这位老师一样捕捉问题孩子身上的“闪光点”。人的十个手指还有长短，问题孩子也是如此，他们也有自己的长处，有的学生虽然学习暂时落后，但在思想品质、体育锻炼、劳动等许多方面都有可取之处；有的学生虽然纪律散漫，可是他们却格外关心班级、热爱集体，所以看待他们应该多给一份爱心。我们教师要有敏锐的观察、分析能力，寻找问题学生身上的闪光点，及时表扬，以此使它成为后进生向好的方面转化的转折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改变自己的教学心态。我们应该承认学生是有差异的，这些差异有的是智力上的差异，有的是知识上的差异，有的是非智力上的差异等等。尤其是在课堂上，他们反馈信息的积极性高不高，应该多从我们自己身上去找原因。十多年前，成绩差的学生通过转校可以留级的，我教过一位学生四年级时已经16岁了！刚到我班时，她低着头，驼着背，眼睛根本不敢与老师同学对视。我知道，这样的学生最主要的是信心的培养，而不是强求她去获得怎么努力也拿不到的高分。我发现她画的画非常美，而学校每隔一个星期就要进行板报评比，于是，我让她全权负责班级板报，她没有辜负我对她的信任，我班的黑板报每期都是第一。我常对她说的话是：“你画的画真美啊！”“我有空时要向你学习怎样画画！”“来，教教我和同学们怎样进行黑板报的编排设计！”五年级时，她的成绩仍然不好，可是她画的画越来越美。而今天，只读到初中毕业的她已经是一间中外合资企业的首席设计师了，收入比我这个当教师的都高！通过这件事，我更加确信，只有多同情、理解后进生，及时、正确地对他们进行评价，肯定其点滴的成功之处，让他们品尝成功之喜悦，他们的自信心才会不断地提高，才能更好地完善自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伟大的笨蛋》这些故事告诉我们，从事教育工作的老师该如何对待自己的学生，同时也告诉这样的学生该如何坚持自己的梦想。书中“一个有目标的‘差生’或‘坏孩子’，很可能比一个没有目标的‘优秀生’、‘好孩子’更能接近成功。”这句话应该是值得老师、家长和孩子深思和重视的真理。书里也集中反映了这样一个问题，这些伟大的笨蛋都有一个共同的特点，就是每个“笨蛋”都有自己的理想和目标，都有坚持不懈勇于吃苦的精神。</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老师读这本书可以明白这个道理——任何生命都值得尊重，都有价值，关键是怎么培养和教育；学生读这本书可以激励自己成就梦想；家长读这本书可以更好地引导和鼓励孩子成就伟业。 因此我郑重推荐这本书——《伟大的笨蛋》，它适合老师、家长、孩子阅读！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仿宋_GB2312" w:hAnsi="仿宋_GB2312" w:eastAsia="仿宋_GB2312" w:cs="仿宋_GB2312"/>
          <w:b/>
          <w:sz w:val="32"/>
          <w:szCs w:val="32"/>
        </w:rPr>
        <w:br w:type="page"/>
      </w:r>
      <w:r>
        <w:rPr>
          <w:rFonts w:hint="eastAsia" w:ascii="方正小标宋简体" w:hAnsi="方正小标宋简体" w:eastAsia="方正小标宋简体" w:cs="方正小标宋简体"/>
          <w:b w:val="0"/>
          <w:bCs/>
          <w:sz w:val="44"/>
          <w:szCs w:val="44"/>
          <w:lang w:val="en-US" w:eastAsia="zh-CN"/>
        </w:rPr>
        <w:t>6</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教育无痕：一场永不停歇的修行</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西湖一中  </w:t>
      </w:r>
    </w:p>
    <w:p>
      <w:pPr>
        <w:pageBreakBefore w:val="0"/>
        <w:kinsoku/>
        <w:wordWrap/>
        <w:overflowPunct/>
        <w:topLinePunct w:val="0"/>
        <w:autoSpaceDE/>
        <w:autoSpaceDN/>
        <w:bidi w:val="0"/>
        <w:spacing w:line="600" w:lineRule="exact"/>
        <w:ind w:firstLine="960" w:firstLineChars="3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教育其实很简单：一腔真爱，一份宽容，如此而已。</w:t>
      </w:r>
    </w:p>
    <w:p>
      <w:pPr>
        <w:pageBreakBefore w:val="0"/>
        <w:kinsoku/>
        <w:wordWrap/>
        <w:overflowPunct/>
        <w:topLinePunct w:val="0"/>
        <w:autoSpaceDE/>
        <w:autoSpaceDN/>
        <w:bidi w:val="0"/>
        <w:spacing w:line="60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——摘自李希贵《为了自由呼吸的教育》</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（一）捏紧的拳头，不满的声音</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那一年，我接手八年级一个班的班主任和教学工作。上任伊始，我就和学生一起制定班规，并在班上严肃地宣布：任何人不得违犯校纪班规，违者必究。每一天我都神色庄严地走进教室，随时绷紧自己的弦，盯紧着学生，惟愿他们规规矩矩而又斗志昂扬。</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是事与愿违。第一周还相安无事，从第二周开始学生就渐渐露出他们的“天性”：上课铃响了，总有几个学生拖拖拉拉才进教室；集体跑步时，队伍一盘散沙；做课间操时，很多孩子懒散随意，经常被学校点名批评。于是，我每天上课前都要给他们开一个“批判会”，指责训斥他们……可是，我心力交瘁，却收效甚微。</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一次大课间，我发现班上最调皮的一个男生又没有去做操，我就让他来到办公室。我厉声批评他，可他显出一副毫不在意的样子，而且和我顶嘴。我气得发抖，提高音量吼他，他没有正眼看我，我却发现他下垂的双手，竟然捏紧了拳头……后来在班上批评教育学生时，总有学生在下面发出不满的声音……</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我有一种深深的挫败感：我每天起早摸黑和学生在一起，辛辛苦苦地督促他们学习和生活，不就是希望他们健康成长吗？而他们回报我的为什么是握紧的拳头和不满的声音？</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我默默承受着内心的委屈，开始寻找答案。后来，我看到了李希贵校长的《为了自由呼吸的教育》一书。</w:t>
      </w:r>
    </w:p>
    <w:p>
      <w:pPr>
        <w:pageBreakBefore w:val="0"/>
        <w:kinsoku/>
        <w:wordWrap/>
        <w:overflowPunct/>
        <w:topLinePunct w:val="0"/>
        <w:autoSpaceDE/>
        <w:autoSpaceDN/>
        <w:bidi w:val="0"/>
        <w:spacing w:line="600" w:lineRule="exac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“教育无痕，有效的教育是把教育目的隐藏起来的教育，是不动声色的教育。”这一句令我醍醐灌顶！好的教育，应该就像杜甫笔下的春雨一般“知时节”，“润物细无声”。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而我，每天一厢情愿地要求学生做什么、不做什么，并且总是批评教育他们，对他们进行说教——我的做法带着刻意的教育目的，让他们觉得师生之间的不平等；我对学生的指责和批评，在我这里是为了他们的好，而在学生那里却是我对他们的不满，自然也招致他们对我的不满，所以就出现了不和谐的师生关系。</w:t>
      </w:r>
    </w:p>
    <w:p>
      <w:pPr>
        <w:pageBreakBefore w:val="0"/>
        <w:kinsoku/>
        <w:wordWrap/>
        <w:overflowPunct/>
        <w:topLinePunct w:val="0"/>
        <w:autoSpaceDE/>
        <w:autoSpaceDN/>
        <w:bidi w:val="0"/>
        <w:spacing w:line="600" w:lineRule="exact"/>
        <w:ind w:firstLine="5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当今的教育生态下，和谐的师生关系已然成了稀缺品，师生间的矛盾冲突不断升级，因此我们奋力发出了“师道尊严”的呐喊。</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想，如果能像李校长那样以平等的心态对待学生，不是如我那般刻意雕琢，而是讲究教育的艺术，“细雨湿衣看不见，闲花落地听无声。”营造民主、平等的氛围，春风化雨，不露痕迹，那么教育生态该是一番怎样的景象？学生什么话都愿意和老师说，还会出现我和学生对峙的一幕吗？还需要振臂高呼“师道尊严”吗？</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“弑师”“弑母”案的背后</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说到底，是真爱不够，是以“爱”的名义行急功近利之事。</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记得三年前沅江三中的鲍老师被他的爱徒罗同学杀害的事。一个爱岗敬业、爱生如子的优秀教师，被一个成绩优秀、被老师寄予厚望的学生捅了26刀！现实是如此残酷无情，叫人不忍直视！</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了“弑师”案，“弑母”案也屡见不鲜了。令人痛心！孩子何以对恩人和亲人如此残忍，竟然恩将仇报？我们会说，这是由于孩子人格上的缺陷造成的极端个例。但不可否认，这种极端也是功利主义教育下的结果。很多家长和老师都自觉或不自觉地被成绩和分数威逼利诱，对孩子唯分数是论，给孩子层层加码，不管不顾孩子的实际情况，实行“一刀切”，于是有的孩子承受不了了，就用了极端的方式来反抗……</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曾几何时，我们为了多考一个本科大学生，极力宣扬“只要学不死，就往死里学”，不要他们参加任何活动以免影响学习；课堂教学中，只要考试不考的内容，就坚决不教不学……</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急功近利的做法摧残着师生的身心，让我们忘记了自己从事教育事业的初心。</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沅江三中的鲍老师听到罗同学不想写作业的抗议，不是强硬地说：“不想写就转班！”而是能觉察到他内心的愤懑，继而采取宽容的态度，也许悲剧就不会发生。但鲍老师也许当时就想着不能让这个成绩优秀的学生懈怠，不能让他退步，否则一个好苗子就考不上好大学了。正是因为这种功利心，让我们忽视了学生的心灵。那个罗同学异常的心理肯定不是在最后杀人时才有的，应该平时早就有了，只是我们关心他的成绩时，却忽视了他内心的需求。鲍老师严厉地要求他写作业时，也终究没能站在他的立场上想一想。</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无意为那个杀害老师的孩子开脱，更不是指责惨遭杀害的鲍老师。我只是认为，惨案之后的悲痛之余，我们更应进行冷静的反思，让我们学会真正地爱孩子，让孩子真正地健康成长，希望“弑师”“弑母”的悲剧不再发生。</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的本质是解放人，包括人的智力和心灵、思维和情感，而不是束缚人、压抑人、限制人。”李希贵校长的这句话振聋发聩，而急功近利的教育往往束缚人、压抑人、限制人，教育的斧凿痕迹太重，不是出自对孩子真正的爱。</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（三）被唤醒的灵魂</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能让孩子感受到的爱才是真爱。</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我对自己说，我是爱他们的，抛弃过去那些功利主义的“假爱”，开始全新的真爱吧！</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曾经，在课堂上面对回答不出或回答错误的学生，我满脸不悦，甚至微带愠色，我给他们传达的信息是：“你们连这样的问题都答不上来，我不喜欢你们。”</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来，不管学生回答问题对错与否，我都用笑容鼓励他们，让他们感受到我的真诚和友善，在这种情绪的带动下，他们积极思考问题，认真学习，我相信他们也会把这种真诚和友善传播下去，为他们的幸福人生迈出一小步。</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经，我处理学生的违纪行为不论轻重，除了训斥就是惩罚，还有请家长；我忽视了学生的个性，忽视了他们的内心。我的简单和粗暴并没能使学生按照我希望的样子发展，那时候我对学生的要求，其实不过是我自私的体现：希望他们规规矩矩，不出乱子，那样就能为我省掉不少心，也能为我挣一点面子。</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可是教育从来不是那么简单。“教育的另一面真实是尊重人而非野蛮改造。”</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我也喜欢德国哲学家雅斯贝尔斯的一段话：“教育的本质意味着：一棵树摇动另一棵树，一朵云推动另一朵云，一个灵魂唤醒另一个灵魂。”</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我开始关注心灵，关注幸福。</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我不再对学生的成绩“分分计较”，患得患失。</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我带着苦于学习、很久没有进行活动的他们来到绿茵场上，尽情地放飞自我，使他们展现久违的笑容时；当我把本该属于他们的时间和空间还给他们，放手让他们自己策划学习活动，让他们一展才华时；当我不再紧盯他们的缺点，不再一味批评和说教，而是寻找他们的闪光点，由衷地进行鼓励，帮他们找回自信时……爱，在我的心里油然而生。</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种爱，是自然的，是自由的，是温柔的坚持，摒弃了世俗的功利，没有了斧凿的痕迹，这才是真爱啊！这时，我发现师生关系真美好，我的工作状态更优雅，我终于感到了幸福——关乎灵魂而非物质的内心感受，孩子们也有了快乐。</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我们的灵魂都被唤醒了。</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“只要我们遵循教育规律，回归教育本质和常识，与纷扰的世界保持理性的距离，将各种压力和诱惑暂时放一放，其实快乐就在当下。”李希贵校长一语，我深以为然。</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痛苦之后我终于领悟到了：教育无痕。</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但我知道，在这条路上，追求教育的无痕是一场永不停歇的修行。我愿意，继续走下去。愿你我，在修行路上和学生一起幸福成长。</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7</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无望其速成，无诱于势利</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----《安静做真实的教育》读书心得</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常德市六中  </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何为“真实的教育”？这其实是我阅读</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b w:val="0"/>
          <w:sz w:val="32"/>
          <w:szCs w:val="32"/>
        </w:rPr>
        <w:t>安静做真实的教育》</w:t>
      </w:r>
      <w:r>
        <w:rPr>
          <w:rFonts w:hint="eastAsia" w:ascii="仿宋_GB2312" w:hAnsi="仿宋_GB2312" w:eastAsia="仿宋_GB2312" w:cs="仿宋_GB2312"/>
          <w:sz w:val="32"/>
          <w:szCs w:val="32"/>
        </w:rPr>
        <w:t>，一直在思考的问题。姚跃林通过他自己的教育经历，做出了自己的回答。如何“安静”做真实的教育呢？ 整本书从三个维度进行了阐述：安静的心灵、安静的校园、安静的课堂。</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一、安静的心灵</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“知止而后有定，定而后能静，静而后能安，安而后能虑，虑而后能得。”</w:t>
      </w:r>
      <w:r>
        <w:rPr>
          <w:rFonts w:hint="eastAsia" w:ascii="仿宋_GB2312" w:hAnsi="仿宋_GB2312" w:eastAsia="仿宋_GB2312" w:cs="仿宋_GB2312"/>
          <w:sz w:val="32"/>
          <w:szCs w:val="32"/>
        </w:rPr>
        <w:t xml:space="preserve"> 《大学》告诉我们</w:t>
      </w:r>
      <w:r>
        <w:rPr>
          <w:rStyle w:val="12"/>
          <w:rFonts w:hint="eastAsia" w:ascii="仿宋_GB2312" w:hAnsi="仿宋_GB2312" w:eastAsia="仿宋_GB2312" w:cs="仿宋_GB2312"/>
          <w:sz w:val="32"/>
          <w:szCs w:val="32"/>
        </w:rPr>
        <w:t>知道应达到的境界才能够志向坚定；志向坚定才能够镇静不躁；镇静不躁才能够心安理得；心安理得才能够思虑周祥；思虑周祥才能够有所收获。</w:t>
      </w:r>
    </w:p>
    <w:p>
      <w:pPr>
        <w:pStyle w:val="11"/>
        <w:pageBreakBefore w:val="0"/>
        <w:kinsoku/>
        <w:wordWrap/>
        <w:overflowPunct/>
        <w:topLinePunct w:val="0"/>
        <w:autoSpaceDE/>
        <w:autoSpaceDN/>
        <w:bidi w:val="0"/>
        <w:spacing w:line="600" w:lineRule="exact"/>
        <w:ind w:firstLine="640" w:firstLineChars="200"/>
        <w:jc w:val="left"/>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rPr>
        <w:t>教师如何保持安静就是始终保持对教育、学校和课堂的专注，仿佛在深山独自修行，执着于一种美丽的孤独。“无望其速成，无诱于势利。”一旦经受不住山外的诱惑，心就乱了。方寸一乱，本真皆失。</w:t>
      </w:r>
    </w:p>
    <w:p>
      <w:pPr>
        <w:pStyle w:val="11"/>
        <w:pageBreakBefore w:val="0"/>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心理学家研究表明，“专注力本身不会引起疲劳”。一个无法专注于自己事业的人，一个成天在与别人的盲目比较牢骚满腹的人，是很难感受到生活的快乐的。表面看来，过于专注，兴趣单一，会产生疲劳感。但实际上，专注的人，在更容易自我满足的同时，更有能力挖掘快乐的源泉。</w:t>
      </w:r>
    </w:p>
    <w:p>
      <w:pPr>
        <w:pStyle w:val="11"/>
        <w:pageBreakBefore w:val="0"/>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教师的幸福指数不高、不够快乐，除了工作要求高、压力大、部分教师生活面临实际困难外，在信息开放的、炫富现象层出不穷的时代，与外界盲目比较导致群体性心理失衡，也许是重要的原因。</w:t>
      </w:r>
      <w:r>
        <w:rPr>
          <w:rFonts w:hint="eastAsia" w:ascii="仿宋_GB2312" w:hAnsi="仿宋_GB2312" w:eastAsia="仿宋_GB2312" w:cs="仿宋_GB2312"/>
          <w:sz w:val="32"/>
          <w:szCs w:val="32"/>
        </w:rPr>
        <w:t>姚跃林提醒我们，教师的专注力下降进而引发普遍的群里焦虑，不仅给今天的教师带来不快乐，也会降低今天的学生和未来的社会大众的快乐感。</w:t>
      </w:r>
    </w:p>
    <w:p>
      <w:pPr>
        <w:pStyle w:val="11"/>
        <w:pageBreakBefore w:val="0"/>
        <w:kinsoku/>
        <w:wordWrap/>
        <w:overflowPunct/>
        <w:topLinePunct w:val="0"/>
        <w:autoSpaceDE/>
        <w:autoSpaceDN/>
        <w:bidi w:val="0"/>
        <w:spacing w:line="600" w:lineRule="exact"/>
        <w:ind w:firstLine="640" w:firstLineChars="200"/>
        <w:jc w:val="left"/>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rPr>
        <w:t>什么是真实的教育？“立德树人”是最精炼的概括。立什么德？社会公德、家庭美德、职业道德。树什么人？身心健康和谐发展的人。这就是我们教育的目标。教师专注自己的事业，无论如何不能缺少“挚爱”。而“挚爱”是优秀教师的核心要素。唯有无私之爱，方能“为之计深远”，才可以诲人不倦。崇高的师爱表现在对学生一视同仁，不厚此薄彼，不按成绩区别对待。要做到“三心”俱到，即“爱心、耐心、细心”。无论在生活上还是学习上，时时刻刻关爱学生，特别对那些学习困难生，更是要“特别的爱给特别的你”，切忌易怒易暴，言行过激，对学生要有耐心，对学生细微之处的好的改变也要善于发现，发现他们“的闪光点”，并且多加鼓励，培养学生健康的人格，树立学生学习的自信心，注重培养他们的学习兴趣。</w:t>
      </w:r>
    </w:p>
    <w:p>
      <w:pPr>
        <w:pStyle w:val="11"/>
        <w:pageBreakBefore w:val="0"/>
        <w:kinsoku/>
        <w:wordWrap/>
        <w:overflowPunct/>
        <w:topLinePunct w:val="0"/>
        <w:autoSpaceDE/>
        <w:autoSpaceDN/>
        <w:bidi w:val="0"/>
        <w:spacing w:line="600" w:lineRule="exact"/>
        <w:ind w:firstLine="480" w:firstLineChars="150"/>
        <w:jc w:val="left"/>
        <w:textAlignment w:val="auto"/>
        <w:rPr>
          <w:rFonts w:hint="eastAsia"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教师身处富有活力的校园，立足安静的教室，面对成长中的学生，要懂得专注地教书育人。只要我们遵循教育规律，回归教育本质和常识，与纷扰的世界保持理性的距离，将各种压力和诱惑暂时放一放，其实快乐就在当下。我们可以专注于校园内的、课堂上让我们感兴趣的事，将那些带给我们烦恼的事放到一边。也许，因为专注，快乐将不期而至。</w:t>
      </w:r>
    </w:p>
    <w:p>
      <w:pPr>
        <w:pStyle w:val="11"/>
        <w:pageBreakBefore w:val="0"/>
        <w:kinsoku/>
        <w:wordWrap/>
        <w:overflowPunct/>
        <w:topLinePunct w:val="0"/>
        <w:autoSpaceDE/>
        <w:autoSpaceDN/>
        <w:bidi w:val="0"/>
        <w:spacing w:line="600" w:lineRule="exact"/>
        <w:ind w:firstLine="480" w:firstLineChars="150"/>
        <w:jc w:val="left"/>
        <w:textAlignment w:val="auto"/>
        <w:rPr>
          <w:rFonts w:hint="eastAsia" w:ascii="仿宋_GB2312" w:hAnsi="仿宋_GB2312" w:eastAsia="仿宋_GB2312" w:cs="仿宋_GB2312"/>
          <w:kern w:val="36"/>
          <w:sz w:val="32"/>
          <w:szCs w:val="32"/>
        </w:rPr>
      </w:pP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bCs/>
          <w:kern w:val="36"/>
          <w:sz w:val="32"/>
          <w:szCs w:val="32"/>
        </w:rPr>
      </w:pPr>
      <w:r>
        <w:rPr>
          <w:rFonts w:hint="eastAsia" w:ascii="仿宋_GB2312" w:hAnsi="仿宋_GB2312" w:eastAsia="仿宋_GB2312" w:cs="仿宋_GB2312"/>
          <w:b/>
          <w:bCs/>
          <w:kern w:val="36"/>
          <w:sz w:val="32"/>
          <w:szCs w:val="32"/>
        </w:rPr>
        <w:t>二、安静的校园</w:t>
      </w:r>
    </w:p>
    <w:p>
      <w:pPr>
        <w:pStyle w:val="11"/>
        <w:pageBreakBefore w:val="0"/>
        <w:kinsoku/>
        <w:wordWrap/>
        <w:overflowPunct/>
        <w:topLinePunct w:val="0"/>
        <w:autoSpaceDE/>
        <w:autoSpaceDN/>
        <w:bidi w:val="0"/>
        <w:spacing w:line="600" w:lineRule="exact"/>
        <w:ind w:firstLine="640" w:firstLineChars="200"/>
        <w:jc w:val="left"/>
        <w:textAlignment w:val="auto"/>
        <w:rPr>
          <w:rStyle w:val="8"/>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“安静的校园”不是指静悄悄、不说话的校园，而应该是井然有序、有条有理的人文学校环境。</w:t>
      </w:r>
      <w:r>
        <w:rPr>
          <w:rStyle w:val="8"/>
          <w:rFonts w:hint="eastAsia" w:ascii="仿宋_GB2312" w:hAnsi="仿宋_GB2312" w:eastAsia="仿宋_GB2312" w:cs="仿宋_GB2312"/>
          <w:b w:val="0"/>
          <w:sz w:val="32"/>
          <w:szCs w:val="32"/>
        </w:rPr>
        <w:t>在“安静的校园”中，我们追求“稍稍有一点诗意的生存”和利他行为的审美化，笃信 “关注学生的现实快乐”，尊重学生的自主选择，勉励学生“做幸福的平凡人”。</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Style w:val="8"/>
          <w:rFonts w:hint="eastAsia" w:ascii="仿宋_GB2312" w:hAnsi="仿宋_GB2312" w:eastAsia="仿宋_GB2312" w:cs="仿宋_GB2312"/>
          <w:b w:val="0"/>
          <w:sz w:val="32"/>
          <w:szCs w:val="32"/>
        </w:rPr>
        <w:t>敬佩作者在书中大声疾呼“要给‘学困生’找出路！”</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他提倡尊重生命的固有价值，其内涵是，作为生命体的“人”，应当有尊严地生长至自然灭亡。不要将学习不学习、读书不读书，当作衡量人的价值的关键标准。在学校，可以简化为不要歧视“学困生”。他们当中将来能够自食其力的人，就比例而言不会小于“学霸”。</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困生”内心深处一般很没自信，相当一部分学困生还会出现自卑心理和逆反心理。他们认为老师不喜欢他们，家长不喜欢他们，同学看不起他们，连他们自己也讨厌自己。在这种阴影下，厌学情绪会吞噬他们的学习热情，最终导致恶性循环。于是“学困生”更难走出“学困”的泥泞。要想使其提高学习能力，必须先扫除他们的心理障碍，让他们在轻松的心境下恢复自信，自觉自愿地进行追赶任务。这就要找准“学困生”的闪光点，及时鼓励，让他们体验成功，培养他们的自信心。在平时的教学中，督促学生养成良好的学习习惯。</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作者在书中还强调“从严治校”是建设“安静的校园”的重要保障。书中将</w:t>
      </w:r>
      <w:r>
        <w:rPr>
          <w:rFonts w:hint="eastAsia" w:ascii="仿宋_GB2312" w:hAnsi="仿宋_GB2312" w:eastAsia="仿宋_GB2312" w:cs="仿宋_GB2312"/>
          <w:sz w:val="32"/>
          <w:szCs w:val="32"/>
        </w:rPr>
        <w:t>夏山学校和伊顿公学这两所英国知名中学做比较。夏山学校是一所让孩子们能真正自由生活的场所，完全舍弃训练、命令、要求、道德与宗教教育，大人只需让孩子们依自己喜欢的方式去做，照自己的能力去发展。伊顿公学素以管理严格著称，不论你是权贵之后，还是富贾世家，进了伊顿都得遵守校规，所有学生一律平等，谁想颐指气使，就等于自讨没趣。时至今日，伊顿依然以严格的教学以及教学质量优秀而著称。作者立场鲜明地指出更赞成从严治校。严而有法并不妨碍想象力的进一步成长，相反，严格训练会使深刻的规则意识焕发组织的巨大力量。</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bCs/>
          <w:kern w:val="36"/>
          <w:sz w:val="32"/>
          <w:szCs w:val="32"/>
        </w:rPr>
      </w:pPr>
      <w:r>
        <w:rPr>
          <w:rFonts w:hint="eastAsia" w:ascii="仿宋_GB2312" w:hAnsi="仿宋_GB2312" w:eastAsia="仿宋_GB2312" w:cs="仿宋_GB2312"/>
          <w:b/>
          <w:bCs/>
          <w:kern w:val="36"/>
          <w:sz w:val="32"/>
          <w:szCs w:val="32"/>
        </w:rPr>
        <w:t>三、安静的课堂</w:t>
      </w:r>
    </w:p>
    <w:p>
      <w:pPr>
        <w:pStyle w:val="11"/>
        <w:pageBreakBefore w:val="0"/>
        <w:kinsoku/>
        <w:wordWrap/>
        <w:overflowPunct/>
        <w:topLinePunct w:val="0"/>
        <w:autoSpaceDE/>
        <w:autoSpaceDN/>
        <w:bidi w:val="0"/>
        <w:spacing w:line="600" w:lineRule="exact"/>
        <w:ind w:firstLine="640" w:firstLineChars="200"/>
        <w:jc w:val="left"/>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rPr>
        <w:t>“安静的课堂”并不是指死气沉沉，毫无生气的课堂。作者告诉我们：在“安静的课堂”上，我们尊重教师的智慧和教学主导权，尊重常识，追求“教有序，学轻松”的和谐课堂，懂得“爱是恒久的忍耐”，“声讨‘为了考试’的课堂”，在尊重客观差异性的基础上提高课堂教学的有效性。</w:t>
      </w:r>
    </w:p>
    <w:p>
      <w:pPr>
        <w:pStyle w:val="11"/>
        <w:pageBreakBefore w:val="0"/>
        <w:kinsoku/>
        <w:wordWrap/>
        <w:overflowPunct/>
        <w:topLinePunct w:val="0"/>
        <w:autoSpaceDE/>
        <w:autoSpaceDN/>
        <w:bidi w:val="0"/>
        <w:spacing w:line="600" w:lineRule="exact"/>
        <w:jc w:val="left"/>
        <w:textAlignment w:val="auto"/>
        <w:rPr>
          <w:rStyle w:val="8"/>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作者高屋建瓴地指引我们追求的目标。我们确立的课堂教学的基本理念是：教有序，学轻松，把和谐作为课堂教学的现实目标。所谓教有序，就是指教师教得清楚：学生的状态是清楚的，目标是清楚的，过程是清楚的，教学内容是精简的，教学活动要精心设计的，教学环节的推进是以学生为中心的。所谓学轻松，哪怕是用最缓慢最笨拙的办法，也要解决那些对今后学习会形成障碍的问题，在师生的共同的努力下，不使问题积累，不让课堂给自己带来心理负担。课堂教学和谐的核心是师生和谐，师生和谐的内核是教师的期待与学生的渴望达成一致。</w:t>
      </w: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教师，必须清楚，不管怎样的以学生为中心或者为主体，教师在教育过程中尤其是课堂教学过程中的作用是无可替代的，教师的个人修养和魅力仍然是教育活动中最有影响力的因素。如果我们的课堂发挥出了激励、唤醒和鼓舞的作用，我们的教育就是成功的教育。</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书中作者直言不讳地指出各个学科在教学中存在的弊端，难能可贵地是还从遵循教育规律地角度指出了解决办法。尤其对写作教学的指导让读者茅塞顿开。</w:t>
      </w:r>
    </w:p>
    <w:p>
      <w:pPr>
        <w:pStyle w:val="11"/>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文教师教写作，负责任的做法是培养兴趣。当然，如果连你自己都觉得写作是个无趣的事，那也只好研究点“文章作法”用来兜售换饭吃。兴趣培养要立足于两点：一是感觉写作有点意思，这需要阅读教学帮点忙；二是让习作者觉得写作并不难，这需要循序渐进。中小学的写作教学终归是入门教学，教师的作用就是引导其入门，今后的发展是他自己的事。我们现在的写作教学，首弊在难，连作文题目都看不懂，还写什么作文呢？绝大多数学生几经碰壁，兴趣全无，全倒在写作的“门”外。作家是“写”出来的，不是“教”出来的；写作能力也是“写”出来的而非教出来的。了然无趣，还谈什么“悟”呢？</w:t>
      </w: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写作自是奥妙无穷，但这种“奥妙”不是可以简单学来的，要在阅读与写作的实践中“悟”来。钱穆是国学大师也是文章大家，文章修养非我等可妄比。他的“金刚钻”不同寻常，他可以揽高档的“瓷器活儿”。我们水平不及，不能举重若轻，不能化腐朽为神奇，但只要稍用其“精神”，应当可以对付普通的“瓷器活儿”。譬如，“作文只如说话，口中如何说，笔下即如何写，即为作文。”“作文课亦令生活化，令诸生皆不啻如自其口吐出。”如果我们能让学生体会到作文“乃日常人生中一乐事”，作文教学就成功了一大半。那些说不尽的“奥妙”和文章作法等等，有时间就与学生探讨一下，没时间就由它去了，学生自会体悟，或许稍待时日。然而成长本来就是慢慢来的事，急什么呢？当下作文教学第一要做的是坚决摈弃故弄玄虚的做法，使写作在学校成为人人可为的事。用兴趣引导，每写一文必“用心”为之，让学生在“认真”写作中体会快乐。假以时日，文章作法必了然于胸。</w:t>
      </w:r>
    </w:p>
    <w:p>
      <w:pPr>
        <w:pStyle w:val="11"/>
        <w:pageBreakBefore w:val="0"/>
        <w:kinsoku/>
        <w:wordWrap/>
        <w:overflowPunct/>
        <w:topLinePunct w:val="0"/>
        <w:autoSpaceDE/>
        <w:autoSpaceDN/>
        <w:bidi w:val="0"/>
        <w:spacing w:line="600" w:lineRule="exact"/>
        <w:jc w:val="left"/>
        <w:textAlignment w:val="auto"/>
        <w:rPr>
          <w:rStyle w:val="8"/>
          <w:rFonts w:hint="eastAsia" w:ascii="仿宋_GB2312" w:hAnsi="仿宋_GB2312" w:eastAsia="仿宋_GB2312" w:cs="仿宋_GB2312"/>
          <w:b w:val="0"/>
          <w:bCs w:val="0"/>
          <w:sz w:val="32"/>
          <w:szCs w:val="32"/>
        </w:rPr>
      </w:pP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“无望其速成，无诱于势利”。</w:t>
      </w:r>
      <w:r>
        <w:rPr>
          <w:rFonts w:hint="eastAsia" w:ascii="仿宋_GB2312" w:hAnsi="仿宋_GB2312" w:eastAsia="仿宋_GB2312" w:cs="仿宋_GB2312"/>
          <w:sz w:val="32"/>
          <w:szCs w:val="32"/>
        </w:rPr>
        <w:t>姚跃林先生此书的最大意义，就在于提醒我们：教育者首先要有一颗安静的心，只有心静下来了，才能去做真实的教育；教育真实了，社会才会越来越好。追求真实的教育，首先应该去做真实的教育人，是去对教育实践进行亲身体验，不脱根；对教育现实进行真实分析，不臆想；对教育理论进行适切运用，不盲信。也就是说，安静做真实的教育是一种理想、一种追求，是对教育本质的呼唤和回归。</w:t>
      </w: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kern w:val="36"/>
          <w:sz w:val="32"/>
          <w:szCs w:val="32"/>
        </w:rPr>
      </w:pP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Style w:val="11"/>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422"/>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8</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不啻微芒  造炬成阳</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——再读《给教师的一百条建议》有感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常德财经机电职业技术学院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兴起而读，凭案静坐；纸页沙沙，隔绝喧嚣；虽是为读而读，但享受片刻的宁静的我，还是真实虔诚地再次拜读了前苏联教育家苏霍姆林斯基的《给教师的一百条建议》，聆听了教育前辈的谆谆教诲，对其中第6条“谈谈对‘后进生’的工作”，第78条“一个‘差生’的‘思维的觉醒’”尤有感触。</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一、赏识的力量——“惊奇”“赞叹”后的“阅读”的魔力</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费佳是苏霍姆林斯基的学生，是一个“算数应用题和乘法表”的“小白”，在历时3年的训练中，苏老师用“惊奇”“赞叹”两个法宝，100本阅读书籍、200本与教科书相关的图书，把一个理解困难的三年级学生，扶上正常人的轨道。文末，苏霍姆林斯基告诫我们说：在儿童感到惊奇、赞叹的时刻，好像有某种强有力的刺激在发生作用，唤醒着大脑，迫使它加强工作，用“惊奇和赞叹”可以治疗大脑两半球的神经细胞的萎缩、惰性和虚弱，正像用体育锻炼可以治疗肌肉的萎缩一样。</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惊奇和赞叹”就是赏识的工具，依托它们，“亲其师而信其道”，学生对于教师提的建议就会去认真尝试，对于教师布置的“阅读”就会言听计从，阅读就是在促进思考，思考中学生就会幡然醒悟，“人是有思想的芦苇”，只要学生没有停止思考，都还有进步的空间。</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书中说：儿童的学习越困难，他在学习中遇到的似乎无法克服的障碍越多，他就应当更多地阅读。阅读能教给他思考，而思考会变成一种激发智力的刺激。</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所带的计应1901班，开学一个星期后，我给每一名同学发了一个“见面初印象”的纸条，告诉他们我看见他们的优点，赏识他们的特质，还开展了“全班共读”的读书活动，每天固定时间阅读打卡、撰写读书心得，心得的要求从一句话一直写到五句话，现在是第三个学期，他们已经能写200字左右的读书心得了（入学考试语文平均分为25分）；第二学期我还进行了“道德日记”撰写活动，要求从“学——思——悟”三个环节进行阅读并用心撰写“我以我手写无心”的“道德日记”。阅读的魔力，是以文化人，刺激思考在“润物细无声”中把坏习惯放在火上烘烤，直至融化。所以我所带班级收获了两期“优秀班集体”，阅读的魔力使学生“腹有诗书气自华”，气质大变、思想大变。</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二、敏锐觉察的力量——智慧在“手指尖上”</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书中说：一个现世的人，一个享受现世幸福的人，就要对美好事物保持高度的敏锐。我们教师也不例外。</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巴甫里克是苏霍姆林斯基学校里的一名“差生”，小升初，其母亲被八名老师约谈，是一个记忆、理解都有困难的学生，一次偶然同游的机会，苏霍姆林斯基发现这名学生有精细的观察力——能察觉乍看起来不易察觉的事物和现象之间的相互联系的能力，他还看见了一名“植物学老师”的“善于安排教学”，是这名老师敏锐的觉察到了巴甫里克的思维的觉醒——智慧在“手指尖上”，就是这股力量，老师单独带他至暖房做实验，他成了全校挑战成功的实验者，成功地开发出他的天才，让他顺利毕业，成为一名毕业于农业学院的农艺师。</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这个案例告诉我们教育工作者：学生是美好的，对于这样美好的事物我们要有敏锐的洞察力。</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带的班，我赏识发现了“市级技能竞赛第三名”的好苗子，欣然发现“市级比赛合唱比赛第一名”的参与者，敏锐发现“听歌识曲校级一等奖”的潜力股，还觉察到了孩子们所有的性格和脾气，优点若干条，所以在日常养成教育中，做到了有的放矢，精准施策。</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三、教育信仰的力量——没有微芒，教师可以是太阳</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书中说：我们身处现代化过程中，从事着现代化的教育，培养着现代的孩子，教师要首先做一个现代人。这里说的“现代”并不是一个时间概念，而是一种心理和思想观念，因为我们还都不是现代人，还没有真正地具备现代心理和思想观念，所以教师也要有一个“化”的过程，叫做“人的现代化”。</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这个“化”过程，就是教育信仰力量逐步激发的过程，也是发现学生“微芒”的过程。我们执教的是中职学生，“懒丧怂”是常态，甚至没有“微芒”的大有人在，作为一个有“现代代入感”的“成长首席”。没有微芒的学生，我们可以用“惊奇和赞叹”造一个火炬，把他们的前行之路照亮。</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个“父残母逝”的社会人——小杨，我给他造了一个“父严母慈”的火炬，“秋天里的第一杯奶茶”，我送的：“万圣节的糖果”，我送的；“作业迟交，全班同学拍拍他”，我指使的；终于让小杨有了“规矩”的“微芒”；一个上课从不做作业的小光，我试着给他造了一个“有人喜欢他”的火炬，下课请他帮我拎包拿水杯，还给小小奖励；上课从拒绝答问，到站起来说：对不起，我不会，我都会递给他一支奖励的红笔；终于让小光有了“自信”的“微芒”。</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使没有微芒，没有关系，我们教师可以活成太阳，透过学生迷茫的沼泽，把他们的懵懂照耀，只要他们眼里有光，肯看过来，每个老师一束光，总有一束成为他们青春救赎的力量，这种力量就是教育信仰的力量，让我们路遇“差生”也自有主张！</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教师实在是一种很好的职业，我们拥有一双发现美好事物的眼睛和时刻在路上的从容淡定的心情，正如作者所言：</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个现世的人，一个享受现世幸福的人，就要对美好事物保持高度的敏锐。这样你才会发自内心地爱孩子，而且因为爱而满心欢喜，因为“惊奇和赞叹”而领悟“阅读”的魔力——赏识的力量，敏锐觉察美好的力量，教育信仰的力量，以上都是对于教育温柔而坚定的爱的力量——不啻微芒，造炬成阳。</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即便尘世喧嚣、杂事庸扰，又何妨！</w:t>
      </w:r>
    </w:p>
    <w:p>
      <w:pPr>
        <w:pStyle w:val="5"/>
        <w:pageBreakBefore w:val="0"/>
        <w:widowControl/>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9</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懂得并成全</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——读《爱与自由》有感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经开区崇德中学   </w:t>
      </w:r>
    </w:p>
    <w:p>
      <w:pPr>
        <w:pageBreakBefore w:val="0"/>
        <w:kinsoku/>
        <w:wordWrap/>
        <w:overflowPunct/>
        <w:topLinePunct w:val="0"/>
        <w:autoSpaceDE/>
        <w:autoSpaceDN/>
        <w:bidi w:val="0"/>
        <w:spacing w:line="600" w:lineRule="exact"/>
        <w:jc w:val="left"/>
        <w:textAlignment w:val="auto"/>
        <w:rPr>
          <w:rFonts w:hint="eastAsia" w:ascii="方正小标宋简体" w:hAnsi="方正小标宋简体" w:eastAsia="方正小标宋简体" w:cs="方正小标宋简体"/>
          <w:b w:val="0"/>
          <w:bCs/>
          <w:sz w:val="44"/>
          <w:szCs w:val="44"/>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让我的爱，像阳光一样包围着你，而又给你，光辉灿烂的自由。</w:t>
      </w:r>
    </w:p>
    <w:p>
      <w:pPr>
        <w:pageBreakBefore w:val="0"/>
        <w:kinsoku/>
        <w:wordWrap/>
        <w:overflowPunct/>
        <w:topLinePunct w:val="0"/>
        <w:autoSpaceDE/>
        <w:autoSpaceDN/>
        <w:bidi w:val="0"/>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捧孙瑞雪所著《爱与自由》这本书，书名和封面设计让我倍感亲切。大片的蓝色和黄绿色充满整个书皮。蔚蓝的生命洋流看似深邃幽静实则微波四漾，一个个形态各异、色调和谐的黄绿色卵状生命球安然在各自生命航道上游弋，生命彼此联系又绝不雷同地汇聚成涓涓细流直至生命大河，恰如其名：在爱的滋养下，每个生命灿然自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爱究竟是什么，自由从何而来，爱与自由是怎样的关系；这些问题从我的心底涌起，指引我把书一口气读完。掩卷之际，我也对爱与自由多了一份思考与理解。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爱首先是懂得，懂得生命、懂得自己、懂得生命里的每一份弥足珍贵的相遇。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懂得生命，首先要尊重生命的规律，知晓生命是教不出来的，生命的意义在于探索，探索的意义在于实践。孙瑞雪这个常年耕耘于家庭教育一线的思考者、践行者认为生命发展来自感觉，感觉经验是成人无法替代的。生命是走出来的，每一步脚踏实地的成长就是引导孩子在感受中积累经验，寻找生命的隐藏拼图，拼出日臻完善的“我”。我们经常想用我们的经验导引孩子，不要这样不要那样，在避免孩子走弯路的同时，我们也堵住了孩子自我发现之路：探索、发现、尝试、失败、再探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奥是我班的一个性格内向、学习落后的孩子，他告诉我他几乎算是一个没有妈妈也没有爸爸的孩子，离异的父亲常年在外地务工，只有中风的爷爷在家相伴。随校长一同走进张奥家门的时候，我才知道，这个孩子回到家中便黏上手机，遇上周末干脆床也不下只在手机上酣战。房间里床上一片狼藉，厕所里四处都是厚厚的尿垢。我抓住他每日穿戴整洁的特点撬开他的心门，告诉他“既然你在乎大家对你的看法，那为什么不整好床铺，拿起笔，认真写好每一个字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改以往高高在上的评判，我选择蹲下来理解这个小小的生命。看到了这个孩子不是不想做而是做不到的困难之后，接下来的几个月时间里，我和他约定小步子高频率解决当下存在的学习、生活上的问题，用数个21天习惯挑战计划脚踏实地地走好每一步。“学习日远离手机”“腰立直、脚踩实、眼睛跟着老师走”“睡前阅读15分钟”“自己的房间自己打扫”“健步锻炼10分钟”等计划的实践过程中，看着他一点点地走出自卑，一点点地蜕变，我的心中有说不尽的喜悦和欣慰。他开始和同学说话了，开始交作业了，考试及格了，期中考试进步了，班会课上开始提出建议了，越来越融入集体了……在不断实践的过程中，他一点点地确定了自己，找到自己在集体中的位置和价值，生发出强烈的归属感，他的生命成长状态不在停滞。</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所以，少些评判、指责、干涉，多些鼓励、讨论、观察。让孩子在探索、发现、尝试、失败、再探索的过程中更确定自己有的，建设出自己该有的，删减掉汲取生命营养的旁枝斜桠，让生命之树愈加葱葱。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然爱不仅是懂得生命发展的规律，爱更需看清自己。当你越是看清自己时，你便会越理智地面对自己自以为是的经验和成见。譬如我，自小是在一个不被肯定和看见的环境里长大的。而是父亲总会以严苛、讥讽的教育不时地刺我，还说这是让我不陷于骄傲自满的“爱”的教育。我一边在对父亲的这种教育生态无比抗拒地长大着，一边又在潜意识的冰山里复刻着这种模式。现在面对我唯一的儿子，我会时时处处以成人高阔的标准评判，吝啬于一丝微笑、一声夸赞、一丁点发自心底的信赖和认可。我的孩子情绪来袭时经常道出他心底的声音：“你看我的眼神那样犀利，全没有肯定与欣赏，我总是这不对那不好，对你的学生你那般耐心，你爱他们远胜过爱我！”孙瑞雪说得对：“在爱孩子这个问题上，我们不能以现有的经验对待孩子，因为现有的经验是我们成长的结果，那可能恰恰不是爱。”只有更加懂得自己，冲破自己成见的藩篱，才能够更真实地爱孩子。认识自己，处理好和自己的关系，好好爱自己。这是一切关系的根源，而这一点恰恰又是最难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不单单要懂得生命、懂得自己，还要懂得时机、懂得分寸、懂得界限。人类的发展只有一个法则，就是爱。只有在爱在其时、爱如其分的滋养下，每一个生命才能找到自己内心的投向和归属，才能收获安全感、自由感、轻松感、幸福感。每一个生命也才能在感受被爱的感觉中学会给予爱，学会独立，奔向自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既然被爱会爱是独立自由的前提，那么自由又从何而来呢？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与自由》告诉我，自由首先是成为你自己。世界因为生命的多姿多彩而变得更加美丽，当你的行为、心理、意志、情感不受外力的支配和压迫时，当你不是在妈妈的掌控下、爸爸的怒吼中、语文老师的严管密控中成为你的妈妈、你的爸爸、你的老师时，你便成为了你自己。所以创造自我、形成自我在孩子成为自己的过程中十分重要。如果我们自觉不自觉地把自己对于生活的意愿绑架在孩子身上，让孩子为成人的目的服务，丧失了他内在成长的内驱力时，我们其实在抹杀生命的自由，抹杀孩子成为自己的可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与自由》告诉我，自由并不意味这无原则的允许，当孩子逐渐成长，逐步在爱的滋养下建立了与外部世界积极、良好、顺畅的探索关系后，就需要建立规则。当下许多孩子沉溺于网络游戏一方面是因为父母陪伴的缺位，爱的错位，另一方面就是规则的建立不顺畅。我们成人在自己的世界里忙碌时常常忘了孩子，一部手机丢给孩子，时间的限定虚无缥缈。当手机保姆代替了父母全部的温情和陪伴时，一句“我都是为了这个家，都是为你的将来在努力打拼”成为推卸责任的全部理由。一旦自己面对孩子网瘾问题，亦或是情绪来袭时，便又会严防死守分秒必较，所以不建立规则，权力实则掌握在大人的手里，一时的心血来潮，情绪化的对待孩子，其实等同于暴力。所以，所有的家庭规则就是你和孩子、家人一起有具体内容的约定。不同的家庭需要面对不同的问题，所以约定的个性无法实现统一，但约定的共性却无比清晰。即只要孩子的行为不伤害健康、生命、道德，只要在这个范围内，孩子就可以使用自己所有的权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相信从爱出发，爱生命、爱自己、爱孩子，在爱中建立规则，允许孩子在规则中勇敢、坚定、乐观、自信地寻找自己、成为自己、完善自己，那么每个生命定然明亮而自由。</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10</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心之所向，素履同往</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——《给教师的一百条建议》读后感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常德市七中  </w:t>
      </w:r>
    </w:p>
    <w:p>
      <w:pPr>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bCs/>
          <w:color w:val="333333"/>
          <w:sz w:val="32"/>
          <w:szCs w:val="32"/>
          <w:shd w:val="clear" w:color="auto" w:fill="FFFFFF"/>
        </w:rPr>
      </w:pP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记得在念中文系的时候，我就在教育学课上邂逅了苏霍姆林斯基。在老师深情的描述中我见到了一个教育家对每个学生全心全意的爱，对教育事业无怨无悔的付出，以及对教育方法的深入研究与认真实践。我的脑海中站满了一排排文学、哲学大师与他们写下的意蕴深邃的字句，而彼时竟不自觉地请求他们再挤挤，以便让这个教育家与他们并列站在一起，共同指引我走在通往未来的修行路上。此后，我便与苏霍姆林斯基渐渐熟稔，经常在他的著作里与之相会，在提笔写下教育小论文里得到他的驰援，在与学生沟通受阻时接受他的点拨。在他的帮助下，我把自己一生的“平凡之路”当做一场最特殊的旅行。</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今年七月，当我“临危受命”接手博雅班的时候，我才意识到多年来的语文教学还只停留在“为学生打开一扇文学的窗”的层面。但作为班主任，我必须思考每一个学生作为独立个体的发展。我试图用我的方式去鼓舞他们，但重新翻阅苏霍姆林斯基，我意识到单纯的鼓舞是永远会失败的，批评也不意味着他们能够理解我的“良苦用心”，当一群学生能够团结在一起，深深被他们的老师鼓舞，那一定是因为他们彼此之间拥有永不枯竭的动力，这动力应该是一个共同的“远方”。</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正如苏霍姆林斯基所言：“每一个儿童身上都蕴藏着某些尚未萌芽的素质。这些素质就像火花，要点燃它，就需要火星…教育最最重要的任务之一，就是不要让任何一颗心灵里的火药未被点燃，而要使一切天赋和才能都最充分地发挥出来。”</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我认为，每一个教师都应该把这种思想作为自己的教育理念作为自己教育行为的准则。真正成功的教师并不仅仅教授孩子以知识，更多的应该是启智与修身。试想如果学生能在我的引导下热爱学习，渴求知识，拥有美好的品德和行为习惯，成为真正的“博学雅行”的“博雅班”学生。那么他们学习过程中需要我每天去鼓舞吗？他们会自己思考并抉择，在今后的人生里，他们也能够自己面对知识、自己学习知识、自己选择知识。</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我需要帮助他们跳出舒适圈，走向他们从未期待过的远方，就必须知道他们“沉迷于什么”又“躲在哪里”。于是我每天躬身于班级，从早上六点多踏入行健楼，即使没有晚自习也选择在晚上九点离开。我每天停留在教室里，观察他们如何学习、如何自习、中午选择去哪里吃饭吃什么、午休时间是否加班加点，我观察他们堆积的书籍和试卷，观察他们和谁一起学习，观察他们用什么方式娱乐放松。苏霍姆林斯基说：“能够从平凡的、极其平凡的、司空见惯的事物中看出新的方面、新的特征、新的细节，——这是创造性的劳动态度的一个重要条件。”同时，这也是兴趣、灵感的源泉。</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如果教师没有学会分析事实和创造教育现象，那么那些年复一年地重复发生的事情在他看来就是枯燥的、单调乏味的，他就会对自己的工作失掉兴趣。而如果教师没有兴趣，那么学习对学生来说就会变成枯燥的事情。教育经验的实质，也就在于教师每一年都要有些新的发现，而在这种发现新事物的志向中，也才能发挥教师的创造力。</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找到学生们问题的症结，于是我开始“个个击破”：读书没有热情不要紧，激情晨读时，他们背诵，我也加入他们当中，重新背记课文；不愿意练字，我也和他们一起练字，写好每一个粉笔字；笔记潦草，我也认真写教案，向他们展示我的教案；在完成这些的同时，他们看到他们的老师文能通语文英语地理历史，武能拍照画板报陪他们跑操。他们惊叹于我丰厚的学识，我被他们的坚韧、乐观鼓舞。</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我们在一起，就像一滴水融入另一滴水，就像一束光簇拥着另一束光。”这光微而不弱，足以让我互相映照。光明前进一寸，黑暗便后退一分，学生尝试点亮自己，便不会妄自菲薄。“虽千万人吾往矣，知其不可而为之。”当学生点亮自己，他们便开始有期待，那些旁人梦寐以求的大学对于他们而言不再是虚空的词语，他们是一个一个执拗的梦想。“星空璀璨，梦途远方”终于从我一个人的理想变为了我们共同的理想，“心之所向”：我们将共同前行在这条“林荫路上”，我们共有的缺陷正是我们得以相互理解的前提，在这条最缺乏诗意但最有诗意的道路上，我们“素履同往”。</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我珍惜读《给教师的一百条建议》每一次体验，每读到那些富有启示的句子时，我仿佛看到苏霍姆林斯基这位教育的巨人，正蹲下身子，以一种如此亲切的口吻在与我们细细分享着他毕生的收获和点滴珍贵，他也用他对教育的热情殷切地希望这些建议能给所有教师以一丝帮助和启迪，如若是此，我愿受点拨。这正是我前行的力量。</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Cs/>
          <w:color w:val="333333"/>
          <w:sz w:val="32"/>
          <w:szCs w:val="32"/>
          <w:shd w:val="clear" w:color="auto" w:fill="FFFFFF"/>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Cs/>
          <w:color w:val="333333"/>
          <w:sz w:val="32"/>
          <w:szCs w:val="32"/>
          <w:shd w:val="clear" w:color="auto" w:fill="FFFFFF"/>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b w:val="0"/>
          <w:bCs/>
          <w:sz w:val="44"/>
          <w:szCs w:val="44"/>
        </w:rPr>
        <w:t>1</w:t>
      </w:r>
      <w:r>
        <w:rPr>
          <w:rFonts w:hint="eastAsia" w:ascii="方正小标宋简体" w:hAnsi="方正小标宋简体" w:eastAsia="方正小标宋简体" w:cs="方正小标宋简体"/>
          <w:b w:val="0"/>
          <w:bCs/>
          <w:sz w:val="44"/>
          <w:szCs w:val="44"/>
          <w:lang w:val="en-US" w:eastAsia="zh-CN"/>
        </w:rPr>
        <w:t>1</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教育的目的是获得幸福</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——读《怎样培养真正的人》有感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常德市第一中学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实话，对于一本书，我很少是出于功利的目的去读的，但苏霍姆林斯基的《怎样培养真正的人》就是其一。初读此书，感受并不深刻，它的案例甚少，理论挺多，本以为自己终将因索然无趣而放弃阅读，没成想，越往后读，越发为其直指人性之根的教育理念而折服，毫不夸张地说，这是一本让我有重复阅读冲动的经典。</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的内容很多，涉及教育的方方面面，但印象最深的是关于真善美的教育。我们常说“世界不缺少美，缺少的是发现美的眼睛”。的确，生活是丰富多彩的，即便有时云翳遮挡了阳光，却总归是会有再晴的时候，就算阴雨连绵抑或雷电交加，你也不能否认这其间也有美的成分呀！所以，一双发现美的眼睛对于培养乐观的人多么重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美有自然之美，生活之美、生命之美，苏霍姆林斯基在他的娓娓叙谈中展现着各种层次的美。一朵小花兀自地开着，走过去，触摸花瓣的柔嫩，细嗅它的芬芳，让孩童真切地感受大自然中的宁静，抑或带着他们奔赴山顶，看日落长虹。当这世间的青绿、橙黄、红紫点染了我们的视野，那娇小静默、阔大恢弘不也镌刻在了每个人的胸襟中吗？古人常言“天人合一”，自然的格局对应着人的心灵世界，细腻、阔达原本可在天地中寻得呀。身为师者，要有感悟美的灵敏与自觉。秋日阳光正好，教室里同学们正品读郁达夫《故都的秋》，窗外的百年银杏树泻下通透的光亮，一声“去看看”便把学生引入银杏树的光影里，抚摩沟壑纵横的树干，时光流转，古今对话，引人幽思。铺得满地的银杏叶静候着这一群造访者，用日光的余温触摸着这些不疾不徐的脚步。我相信，这一刹那的相遇相知，会慢慢成长成学生心底醇厚的校园情怀，甚至思接千载，感悟历史人文之美。聪慧的师者引导学生读“落槐”、赏银杏，在郁达夫寂寥落寞的神色里添加了一味岁月静美，这样的教学何其灵动多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实，远不止景，生活之美更待人赏玩，苏霍姆里斯基的笔下总有这样的情境：孩子做力所能及的家务、和妈妈合作替爷爷叠被子、在学校参加义务劳动等，这样的画面很普通，却也很美妙。虽然“美”常常以静态的画面呈现，但它也可以是一种过程，一个创造美、生成美的动态过程，我们的教育何尝不是如此。</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曾感动于张晓风的一篇文章——《我交给你们一个孩子》，其中有这样一段话：“</w:t>
      </w:r>
      <w:r>
        <w:rPr>
          <w:rFonts w:hint="eastAsia" w:ascii="仿宋_GB2312" w:hAnsi="仿宋_GB2312" w:eastAsia="仿宋_GB2312" w:cs="仿宋_GB2312"/>
          <w:bCs/>
          <w:sz w:val="32"/>
          <w:szCs w:val="32"/>
          <w:shd w:val="clear" w:color="auto" w:fill="FFFFFF"/>
        </w:rPr>
        <w:t>世界啊，今天早晨，我，一个母亲，向你交出她可爱的小男孩，而你们将还我一个怎样的人呢？”，每每念及至此，总为一位母亲的博爱生出崇敬之意，也为自己身为教育者而顿生如履薄冰之感。每个孩子都是天使，坠落凡间，落在我们教师手里，他们好似一件件泥塑，靠我们揉捏、煅烧，不管特质如何，我们总有责任把他们培养成人，成人方能成才。苏霍姆林斯基的培养寓教于学，他不用漫天飞舞的大道理去一味地说教，而是在学生亲身参与的活动中渗透德育，其实相比德育一词，我更欣赏“美育”，德行的修炼本身就是一种美，在现行的教育环境下，每个学校都会在3月5日学雷锋，曾有一位老师就将学生劳作的画面拍摄下来发至学校微信群，附加一句“美吗”？“美”，我大声地回应着，衷心地赞叹师者的情怀，说实话，画面取景不一定美丽绝伦，拍摄技巧也不一定专业，但老师始终聚焦的是镜头下的学生，她在为劳动倾倒，当一个女孩俯身低眉拾起草地上的落叶时，这本就凝成了一帧风景画。睿智的老师感悟美，自然会传递美。曾看到这样的育人案例：班主任总会拍摄两组卫生大扫除前后的对比照，当布满灰尘的教室变得窗明几净时，学生的眼睛也跟着亮了，美育自然水到渠成。为人父母、师长者只有具备自觉挖掘生活之美的意识，给孩子提供践行的机会，鼓励他们、引导他们，孩子才能真正领会“在做中学”的内蕴，不仅学知识，更要学会善待生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说美是有境界的，那人的生命应该是最美的。在《怎样培养真正的人》一书中，作者写了一个专题——最大的欢乐就是人的诞生。很多人都有类似的经历，小时候总好奇自己是怎么出生的？得到的答案永远丰富多彩。在现代社会，人们会用科学读本的方式阐释生命的诞生，可是苏霍姆林斯基却巧妙地采用童话般的形式告诉生命的神圣：日出时分，高山顶上，绸缎似的帷幕慢慢被撕开一角，露出太阳一条弧形的边，仿佛就在一刹那，一团火球跳脱出来，把绸缎撕得粉碎，太阳出来啦！就在这时，一群仙鹤沐浴在这万丈光芒之中，孩子的母亲见了，心中慨叹着“我要是像这些仙鹤一样有一个自己的孩子该多好啊”！太阳听见了母亲的心声，于是便把一个美丽的婴儿赐予给了她！欣赏着眼前的日出，听着老师充满玄妙的描述，孩子们的眼里满是奇异的光，或许她们相信、抑或不信，其实答案已不重要，自然的神奇，生命的奇迹已在他们的脑海中留下了深刻的烙印，尊重生命，看重生命的伟大，这何尝不是一种“大美”！</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“生死”是每个人绕不过去的永恒话题，时至现代，美国学者</w:t>
      </w:r>
      <w:r>
        <w:rPr>
          <w:rFonts w:hint="eastAsia" w:ascii="仿宋_GB2312" w:hAnsi="仿宋_GB2312" w:eastAsia="仿宋_GB2312" w:cs="仿宋_GB2312"/>
          <w:sz w:val="32"/>
          <w:szCs w:val="32"/>
          <w:shd w:val="clear" w:color="auto" w:fill="FFFFFF"/>
        </w:rPr>
        <w:t>唐纳·华特士首提生命教育思想，教导每个人敬畏生命，追求生命的价值与意义。如今，环顾周遭，部分青年学生身心发展龃龉、大好岁月虚度，甚至以极端的方式结束自己的性命，何其痛哉！没有了对生命的眷顾，死变成了世界上最简单的事情！生命教育是一切教育的基础，指向人的终极关怀，在如今“熙熙攘攘皆为利来”的功利主义教育背景下，生命教育显得尤其可贵。</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很庆幸与《怎样培养真正的人》来了一次美丽的相遇，这是一本让人心生敬意的书。它教会我懂得教育的定位应锁在人的内核上——真、善、美，把教育的对象看作真真正正的生命个体，就如他所言：“</w:t>
      </w:r>
      <w:r>
        <w:rPr>
          <w:rFonts w:hint="eastAsia" w:ascii="仿宋_GB2312" w:hAnsi="仿宋_GB2312" w:eastAsia="仿宋_GB2312" w:cs="仿宋_GB2312"/>
          <w:sz w:val="32"/>
          <w:szCs w:val="32"/>
          <w:shd w:val="clear" w:color="auto" w:fill="FFFFFF"/>
        </w:rPr>
        <w:t>我们面前的人是孩子，首先应让他平静、安宁，帮他解除痛苦、不安和忧虑，然后给孩子带来生活的欢乐，这就是说，孩子没有生活欢乐，任何时候也不会觉得仙鹤是蔚蓝色的。”</w:t>
      </w:r>
      <w:r>
        <w:rPr>
          <w:rFonts w:hint="eastAsia" w:ascii="仿宋_GB2312" w:hAnsi="仿宋_GB2312" w:eastAsia="仿宋_GB2312" w:cs="仿宋_GB2312"/>
          <w:sz w:val="32"/>
          <w:szCs w:val="32"/>
        </w:rPr>
        <w:t>我由衷地赞叹这位教育家纯粹的人性教育，他用自己的智慧引导孩子们走向生命的佳境。试想，</w:t>
      </w:r>
      <w:r>
        <w:rPr>
          <w:rFonts w:hint="eastAsia" w:ascii="仿宋_GB2312" w:hAnsi="仿宋_GB2312" w:eastAsia="仿宋_GB2312" w:cs="仿宋_GB2312"/>
          <w:sz w:val="32"/>
          <w:szCs w:val="32"/>
          <w:shd w:val="clear" w:color="auto" w:fill="FFFFFF"/>
        </w:rPr>
        <w:t>假如我们的孩子都能以积极的情绪去看世界，假如他周围生活中的每一种现象都能向他展现出美丽、精细、柔弱、温和的色彩，他一定会成为一个享受幸福、创造幸福的人，而谁又能说获得幸福不是教育的目的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bCs/>
          <w:sz w:val="44"/>
          <w:szCs w:val="44"/>
        </w:rPr>
        <w:t>1</w:t>
      </w:r>
      <w:r>
        <w:rPr>
          <w:rFonts w:hint="eastAsia" w:ascii="方正小标宋简体" w:hAnsi="方正小标宋简体" w:eastAsia="方正小标宋简体" w:cs="方正小标宋简体"/>
          <w:bCs/>
          <w:sz w:val="44"/>
          <w:szCs w:val="44"/>
          <w:lang w:val="en-US" w:eastAsia="zh-CN"/>
        </w:rPr>
        <w:t>2</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沐圣人之光，把“心空”照亮</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——写给自己的一封信</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芷兰实验学校初中部</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霞：</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你好！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知道，此刻你正坐在书房，手拿一本《论语》，气定神闲的品读，从容淡定的思考。窗外，是沉沉的夜，似一张无形的大网裹挟着你；眼前，是温暖的光，掀开黑暗将你的世界照亮。你时而拿笔圈点勾画，时而抚额会心一笑。你沉浸在这些精妙的文字中，与圣人相约，和智慧相伴。我不由得发自内心地感叹：阅读时的你，真美！</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可是，霞，将时光回溯到三年前，那时的你可不是这个样子的！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孩子上大学后，你的生活仿佛失去了方向与目标：不用操心今天吃什么菜做什么饭，不用问今天考了什么科目得了多少分。循规蹈矩的一切似乎随着孩子的离家都被打乱了。霞，此刻，我看到了你眼中的茫然与空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结束了的繁忙工作，你回到家，迎接你的不再是欢声笑语，只有空荡荡的房间，只有冰冷冷的墙壁，还有一个孤零零的你……你的目光无处聚焦，你的灵魂无处安放。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我很替你担心，真的，我担心你无法适应这种突变的生活，担心你不是在空虚中沉默，就会在空虚中爆发。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幸，你自己意识到了这一点，于是想方设法去填补心中的空缺。我知道你做过很多的尝试，诸如去美容院，去逛街或邀三五好友小酌……可是这些尝试带给你的快乐是短暂的。美容技师在面部的轻抚终究无法扭转衰老的轨迹，穿新衣的雀跃随着衣服越来越多钱包越来越羞涩而消失殆尽，小酌之后飘飘欲仙的感觉似乎只是换来一时的放纵……</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亲眼见过你所有的努力和所有努力之后的无措，因为空虚感依然与你如影随形。在一个个无眠的夜晚，你睁大眼睛徒劳地在黑暗中找寻着什么，任空虚与寂寞在你眼前无限地放大，无限的膨胀，膨胀……似乎要把那颗心撑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好担心你的心真的会被它撑破，直到有一天，我发现你开始在书柜前徘徊了。是的，年轻时你不是那么爱读书吗？参加工作后，繁重的教学与冗杂的家务将你的时间霸占了，爱好被迫中断，现在不正有时间有精力重拾旧日所爱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看到你在逡巡，你在挑选。看什么书呢？还能静下心来阅读吗？干脆先看点消遣性的书吧！人到中年，青春的尾巴抓不住，不如借别人的青春愉悦自己。于是你开始读言情小说。手机上电子书阅读多方便呀，你开始看看辛夷坞看桐华看青衫落拓看……不知不觉你的闲暇时间被这些年轻人的情情爱爱充盈着，不多的时间内，你竟然把网络上那些知名的言情小说作家的所有小说都看了个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知道，最初读这些小说的时候你真是全身心投入的，你为他们“有情人终成眷属”而欢笑，又为无法修成正果的苦命人而伤心。你将自己融入情节之中，随故事的发展而心潮起伏。看到动人之处，你会拍案叫绝；看到优美的文字，你会随手笔记。那一段时间你废寝忘食地将自己沉浸其中，哪管什么人间烟火。</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慢慢的，我发现你不对劲了，你开始厌倦这种生活。熬夜追情节，让你眼圈发黑，面容憔悴；故事惊人的雷同，让你看到前面的情节就能猜中后面的发展；沉浸其中时，故事让你或悲或笑，掩卷回味后似乎一点收获都没有。于是，你渐渐地对它们失去了兴趣，空虚感又卷土重来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那天你终于想起要收拾收拾家了。于是拖地，擦桌，整理书柜……正收拾书柜，突然间一本被束之高阁的布满灰尘的《论语》从顶端掉了下来，你捡起来拍拍灰尘，随手翻翻，发现里面竟然还有年轻时读过的痕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你饶有兴趣地仔细翻阅，仿佛是在回忆自己遥远的美妙而青涩的年轻时光。这时，你似乎全然忘记了书柜里依然故我的灰尘，忘记了窗外广场舞曲的喧嚣。你的世界在此刻凝固与静止了！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从此，不时翻翻这本《论语》或读读名人们对《论语》精到的阐释成为了你的日常。那一句句极简练又极睿智的话，如同黑夜中的亮光，照亮了你的“心空”。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看，读到“暮春者，春服既成，冠者五六人，童子六七人，浴乎沂，风乎舞雩，咏而归”时，你恍然大悟：原来在这个快节奏的社会中，生活除了工作和家庭，还有好友，还有大自然。与好友相伴，与大自然亲近，竟然也是一件非常惬意的事情。孔子借曾点之口将他融入大自然、享受大自然的生活态度教给了你。于是闲暇时间，你不再一个人困守家中，约三五好友爬爬太阳山，游游动柳叶湖，呼吸呼吸新鲜的空气；大汗淋漓的感觉，将所有的繁杂赶走，让心灵尽情放空。或者干脆回老家去，在小路旁栽栽花，去菜园里种种菜浇浇水；当小路旁鲜花盛开景色怡人，当菜园子里红辣椒、紫茄子、胖冬瓜竞相取媚，我在你眼里看到的可不仅是喜悦，还有无尽的满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到“仁者乐山，智者乐水”时，你对生活又有了另一份了解。山水各有千秋，仁者智者都是我们的追求，即使力不能及，也要心向往之。生活可以是一杯水，平平淡淡；也可以是一碗浓汤，酸甜苦辣。认清了生活的真相，依旧活出可爱的模样，这才是一个人最可贵的地方。于是你暗暗下定决心，一定要学会接纳，学会转弯，学会与生活和解。生活给你一堆冰，那就用大火烧开了它们，泡杯茶，静静品茗；生活给了你一桌无味的菜，那就加点可心的佐料，吃饱后，给它一个感激的微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到“不怨天，不尤人”时，你明白了生活中经常会遇到不如意，与其抱怨老天埋怨他人，不如静静地沉淀自己。美好的心境，总会遇到绚丽的风景。人生沧桑，就是拖着沉重的步伐，也要编织岁月静好，在不动声色中，绽放出最美的姿态。如果习惯了郁闷，习惯了抱怨，整天沉湎于悲催中，最终会离真相与智慧越来越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霞，现在我不担心你了，因为有《论语》这个善解人意的朋友陪伴着你。每读一处，那些洋溢在字里行间的智慧无不深深地感染着你，它们像一束束圣洁的光，将你的“心空”照亮。</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在它潜移默化地影响下，你决定用热情来浇灌生活，把日常的无趣活成惬意，把平凡的琐碎看成安好，把人生的坎坷编成花环。因为孔子告诉你：爱生活的人，必被生活所爱。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霞，人到中年，平淡才是真。一杯清茶，一本好书，就着温柔的灯光，活成自己喜欢的模样。真好！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你的影子</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13</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教育植根于爱</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——读李镇西《爱心与教育》有感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安乡县大湖口中学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着李老师的《爱心与教育》，我的内心被深深的震撼了：爱，是一瞬间的闪念；爱心，是一辈子的执念。因为热爱，所以选择；因为选择，所以坚持。世间万物因爱而生生不息，教育必将植根于爱的沃土才能永远芬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读李镇西老师的《爱心与教育》，只是抱着纯粹的学习心态去开启我的阅读时光。可是读完后，原本一颗平静的心沸腾起来了，满心的感动和敬慕无以言表，这完全就是一座用爱筑成的教育丰碑。李镇西老师的爱融进了血液，深入了骨髓，用尽生命的力量书写一个普通教育者的传奇。这是一本鲜活的教育学，因为褪去了华丽的外衣，只剩下一个个真实的生活实例和教育实例，这些都是李镇西老师和学生真实生活的写照。其中有李老师对学生感天动地的爱：生病住院期间，带病和学生去游玩，结果惨遭护士的斥责；家长送了一篮子鸡蛋，他却一天煮一个还给学生；班里每一位学生过生日，他都要给学生送礼物，为学生庆祝生日……也有学生对李老师的真情回报。每一个故事是真情流露，而非文字堆砌，每一个道理都是对美好生命的讴歌和赞美，而非教条式地演绎。柔和的文笔，细腻的情感，读完后让我有如一股甘泉沁入心田，浸入生命的触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触动一：真正的素质教育源于对人的理解和尊重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老师说，素质教育绝不仅仅是教育技术层面的事，他首先是一种充满感情的教育，是充分体现教育者爱心与童心的教育，是“心心相印的活动”。在从事教育工作之前，我一直坚信“人性本善”。呵护、珍重人性中最纯净原始的光辉，让心中流动着一股“善”的暖流，是成人之本。虽入职仅一年，但我时刻坚守本心，正如李老师所言“离开了对学生心灵的尊重，还有什么教育可言？”第一次走上三尺讲台，我对学生说“你们是学生，我是老师，我们是师生关系，但也是最原始的人与人的关系。社会中建立任何一种人际关系最基本的准则是相互尊重，接下来让我们一起学习“什么是尊重？”十四五岁正值懵懂无知、似懂非懂的少年时期，老师不仅是学生知识瀚海里的指明灯，更应该是身心成长中的引路人。作为班主任兼语文老师，有很多机会走进学生的心里。譬如，在批改学生周记的过程中，每一篇周记我都耐心且细心地批阅，结果学生也就毫不吝啬地和我交心了，记得班上有同学在周记中写到“您是第一个认真批改我们周记的老师，我不喜欢语文，但因为是您，我爱上了语文。”当时，我心里一股暖流流进心田，让我更加坚信：每一个孩子都值得用心对待！因为懂得，所以理解；因为爱，所以永恒。正如李老师所说“人，活在世上，能爱人，并且又被人爱，这是何等快慰的事！只要勇于探索和追求，一个普通的灵魂也能走得很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触动二：尊重生命规律，在赏识中挖掘学生最大的潜力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者的明智和机智，在于引导“后进生”经常进行“灵魂的搏斗”，不但善于发现他们的可贵之处，更勇于激发其用“高尚的‘我’”战胜“卑下的‘我’”。开学伊始，我发现班上有一位同学，上下课几乎不怎么说话，几乎没看见他和同学们一起谈笑、玩耍，总是一个人沉闷、发呆......当我想和他谈谈，他闪躲的目光告诉我他的害怕与戒备。我没有气馁，去找他以前走得较近的同学了解他的喜好，经常去家访了解他在家的具体情况，抓住合适的机会和他交心谈心，趁他不在教室的时候要求同学们热情友好地去接受他、帮助他......就这样，我一次次尝试着用爱心与责任走进他的内心世界，用尊重和鼓励去敲开他自闭的心灵。终于，他久闭的心门渐渐打开，并向我说出他内心深处的心声，其实他特别渴望得到老师和同学的认可，只不过每一次都事与愿违。一次月考后，他战战兢兢地找到我说：“老师，对不起，我没考好，又让你失望了。”我安慰他说：“没关系，老师和同学们都知道你已经很努力了，这次成绩，已经进步很大了，我很欣慰。”这时我发现他紧缩的身子一下子松懈了，如释下重担一般，第一次脸上漾起灿烂的笑容：“谢谢老师！”那一刻，我明白了：老师的尊重和爱真的能够拯救悬崖边的灵魂，我一定要用一生去坚守这份神圣而伟大的职责，在赏识中挖掘出学生最大的潜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触动三：要做一个因“我”的存在而让人感到幸福的人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因一群敢为人先，甘于奉献的人为我们挡住了所有的苦难，背负着国之使命负重前行，才换来我们今天的春暖花开，他们的存在幸福了我们所有人。如果我们每个人的存在，不是让别人感到幸福，而是感到不幸，那我们自己最终也会不幸。班上有个文静的女孩总是坐在角落里发呆，第一次走进她她便委婉的拒绝了，后来通过各种渠道了解到，原来这位安静的女孩是孤儿，只有一个姐姐相依为命，现寄住在叔叔婶婶家，长期的营养不良患上了低血糖，开学第二天就晕倒了，所以对于这样的一个孩子我除了疼就是疼，尽我最大努力给她老师的关怀，同学的友爱。有一次，她在宿舍痛哭流涕，我一下子不知所措，把她带出来紧紧抱着她让她靠在我的肩上发泄内心的情绪。待她冷静下来后深深地给我鞠了一躬说道：“老师，自从爸妈走后，您是除了姐姐以外第一个让我感到温暖幸福的人，谢谢您！”第一次，让我感受到我存在的意义，只要我们用真心对待每一个人，在感动别人的同时也能温暖自己。愿我们都能做一个温暖的人，向着太阳生长，不卑不亢，不骄不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童心可鉴，眼泪作证——生命中一段最纯粹最美好的青春随着毕业季即将消散。虽有万分不舍，但每一次相遇终将别离。遇见你们，我拥有了一笔宝贵的财富，这是值得我用一生去珍视的。正如李老师所说“有了这一批又一批心心相印的学生，我便成了情感富翁和精神巨人，作为一名普通教育者，还有比自己人格的丰碑铸在学生心目中更崇高的荣誉吗？”用爱心凝聚师魂，用教育创造奇迹，教育终将植根于爱。</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bCs/>
          <w:sz w:val="44"/>
          <w:szCs w:val="44"/>
          <w:lang w:val="en-US" w:eastAsia="zh-CN"/>
        </w:rPr>
        <w:t>14</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教育路上的修行</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——《我的教育故事》教育反思</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汉寿县岩汪湖镇中学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教育于我，是修炼，是成长，更是一种幸福！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走上教育大道整整两年，听过让自己不舒服的耳语，也经历过让自己内心痛苦的沟通过程。在我看来，不一定是当面的谩骂以及嘲讽才算得上暴力，那些难听的话语虽然只是一瞬间的冲击，那些隐性的暴力语言却能给心灵带来长久的伤害。渐渐地，老师注重于结果而忽略了教育的过程，教育变得果断而容不下一粒“沙子”；至于学生，早已计算好了行动后的代价，大胆地“抗争”着……</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正老师在《我的教育故事》中写道“儿童，往往因错误而美丽。”是的，不会犯错的是机器，会争个脸红脖子粗的才是有血有肉的人！面对学生的错误，一味地用言语去教训、喝止、压制，真的有用吗？教育是大声就好吗？这在孩子心里会种下怎样的种子？</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“唐僧”生气</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工作之初，我担任八年级班主任，据说这是一个“三差”班级，学习差、纪律差、卫生差，我不禁后背一凉，但我没有放弃。学生上课走神，逮到办公室谈话；做小动作，逮到办公室谈话；打架，逮到办公室谈话；出现消极的态度，逮到办公室谈话……就连在家不听话，也是逮到办公室谈话。那一年，我的生活一地鸡毛，压箱底的“心灵鸡汤”都灌完了。虽然班级有所起色，但念经式的日子，我们都很难过。</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“悟空”暴怒</w:t>
      </w:r>
    </w:p>
    <w:p>
      <w:pPr>
        <w:pageBreakBefore w:val="0"/>
        <w:kinsoku/>
        <w:wordWrap/>
        <w:overflowPunct/>
        <w:topLinePunct w:val="0"/>
        <w:autoSpaceDE/>
        <w:autoSpaceDN/>
        <w:bidi w:val="0"/>
        <w:spacing w:line="60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2019年，我再一次担任八年级班主任，这一次，我遇见了一群“红孩儿”。</w:t>
      </w:r>
    </w:p>
    <w:p>
      <w:pPr>
        <w:pageBreakBefore w:val="0"/>
        <w:kinsoku/>
        <w:wordWrap/>
        <w:overflowPunct/>
        <w:topLinePunct w:val="0"/>
        <w:autoSpaceDE/>
        <w:autoSpaceDN/>
        <w:bidi w:val="0"/>
        <w:spacing w:line="600" w:lineRule="exact"/>
        <w:ind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天，他们花样百出，课上有说不完的悄悄话，传送不完的暗号亦或是睡不尽的觉，课下则是你追我赶，经常玩着玩着大打出手，不是被通知送别人进医院，就是他们进医院；到了晚上，他们精神十足，翻来覆去不睡觉，开始飞檐走壁，溜出学校吃夜宵······而我怎么办呢？简单又粗暴 ，将办公桌移至教室，安装监控，360度无死角盯着他们，晚上则每天蹲点至半夜。可上有政策，下有对策，防不胜防。作案地点开始换了，火烧废弃的教室，只为取暖；厕所旁的烤辣椒，只为一时刺激；匿名拨打的教育局举报电话，只为那部手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红孩儿们，我可谓是一个头两个大，曾大战不下三百回合，每天都在歇斯底里中度过。中午是日常“棒打”时间，不是破口大骂，就是冷眼冷语，再不就是无尽的惩罚，而他们依旧是魔王，天不怕地不怕，最终还需家长的镇压。那段时间，我的眼中有对错， 但没有肯定，唯有暴怒下的斥责。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后来，看了于老师的教育故事，我变了……</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“八戒”滑头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2020年，我担任七年级班主任，遇上的学生虽不及先前生猛，但各有千秋，最让人头疼的是懒。</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懒得吃饭，突然低血糖；懒得打扫卫生，成为垃圾堆；懒得背书，手抄几十遍；懒得排队上厕所，总是上课请假……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这一次，我选择刚柔并济，除了强制性吃饭打卡，其他则是花式吹捧，让生活变得有仪式感。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方说卫生问题。我们班女生寝室是混合寝室，20个铺位，住着近40名学生，遍地都是生活用品，且不说纪律难管，卫生清洁更是难上加难，所以我们从来不奢望在检查中加分，只求不扣分。但在开学第二周的某一天，惊喜来的太突然，我们班女生寝室被通报表扬。我想，这是一次难得的教育机会。于是，我便眉飞色舞对学生们说：“女生们太给力了，在这么艰难的环境下竟然可以加分，简直不敢相信，创造了奇迹。”女生们听后欢欣鼓舞，而男生则表示不服说：“他们也可以。”“行，我等着。”我轻轻回应着。自那之后，男生文明寝室便成了我们班的囊中之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还有学习、纪律、习惯问题，虽有批评，但更多的都是花式表扬，软硬兼施，经常性“打一巴掌又给颗枣”。现在的他们，遇到问题都有了前瞻性，开始考虑得失，享受被夸赞和掌声包围的时刻，我们都很快乐。</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相互成就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老师的《我的教育故事》潜移默化的影响着我，现在的我，开始学着去慢慢接受学生的错误，教育中少了喝止，多了询问；少了怒火，多了笑容；少了指责，多了善意；注重过程，淡化了结果，肯定着学生的点滴进步。就这样，学生发生了显著变化，多了一分团结，少了一丝打斗；多了一句关心，少了一次诋毁；多了一份努力，少了一息懒惰。实践证明，在教育中，包容比惩戒有效得多，因为“包容”，因为懂得，我们都在改变，教育是一次修炼。</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在教育学生的同时，作为教师的我也在被教育，教育是师生相互的成长。我在等学生听话，学生在等我“长大”。</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话心声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很多时候成长只是一瞬间的事。在成长中，我很感激他们，尽管我们曾经用多么令对方痛心的方式去证明我们对对方的爱，但是我从这个过程中学会了理解与表达爱。在阅读完《我的教育故事》后，我发现在教育中，的确存在一扇看见自己和学生的窗口，即“平等对话”。你站得有多高，就离他有多远，当你俯下身，贴近他耳旁时，你们才能说上话，这样的沟通才有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生活中，作为教师的我总是喜欢观察周边的人和事，面对学生问题经常臆断，在事实还未摆明时，就已经给他下了评判。渐渐地，我们和学生的沟通变得愈加艰难，也更难从学生嘴里听到他们的真实感受。有时候，客观地看待事情，不妄加评判，做到最基本的倾听，却是解决问题的良策。</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为人师时，我多么喜欢成为学生的灯塔，为他指明方向，甚至一点一滴安排的滴水不漏；学生遇到了挫折，我总是摆出一副长者的样子，为他们指点迷津，预防他们误入歧途。谁知，这其中，面对问题一直走不出去的并不是学生，而是作为师者的我，过度的担心，过度的保护，过度的不理智……不是学生不够独立，没有长大，而是我把他们“保护”得太好。学生需要成长，独当一面，我也需要成长，学会放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写到这里，我不由得想起了一段教育名言：</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不是从孩子身上看到了希望，我们才相信孩子，而是我们相信孩子，才能看到希望。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不是孩子有了责任，我们才放手，而是我们放手了，孩子才有责任。</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不是孩子可爱了，我们才爱孩子，而是我们爱孩子了，孩子才显得可爱。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教育亦是如此！不是我们教育好了才幸福，而是感受到幸福了，才会全心全意投身于教育。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永正老师的《我的教育故事》让我学会如何让爱融入生活，世间最大的误区不是不爱，而是以自己的方式去爱。世间最大的欠缺、比爱还奢侈的，是“懂得”，给予对方所想要的，而不是给予对方我们想给予的，有时候要学会放手。</w:t>
      </w:r>
    </w:p>
    <w:p>
      <w:pPr>
        <w:pageBreakBefore w:val="0"/>
        <w:kinsoku/>
        <w:wordWrap/>
        <w:overflowPunct/>
        <w:topLinePunct w:val="0"/>
        <w:autoSpaceDE/>
        <w:autoSpaceDN/>
        <w:bidi w:val="0"/>
        <w:spacing w:line="600" w:lineRule="exact"/>
        <w:ind w:firstLine="59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教育于我，是一次关于成长的修行，以包容和懂得为养分，以鼓励和爱为阳光，以放手为雨露，教育中的幸福在慢</w:t>
      </w:r>
      <w:r>
        <w:rPr>
          <w:rFonts w:hint="eastAsia" w:ascii="仿宋_GB2312" w:hAnsi="仿宋_GB2312" w:eastAsia="仿宋_GB2312" w:cs="仿宋_GB2312"/>
          <w:sz w:val="32"/>
          <w:szCs w:val="32"/>
        </w:rPr>
        <w:t>慢发芽！</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1</w:t>
      </w:r>
      <w:r>
        <w:rPr>
          <w:rFonts w:hint="eastAsia" w:ascii="方正小标宋简体" w:hAnsi="方正小标宋简体" w:eastAsia="方正小标宋简体" w:cs="方正小标宋简体"/>
          <w:b/>
          <w:bCs/>
          <w:sz w:val="44"/>
          <w:szCs w:val="44"/>
          <w:lang w:val="en-US" w:eastAsia="zh-CN"/>
        </w:rPr>
        <w:t>5</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做孩子幸福生活的引领者</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——读《发现母亲》有感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西湖罗坪乡中心学校  </w:t>
      </w:r>
    </w:p>
    <w:p>
      <w:pPr>
        <w:pageBreakBefore w:val="0"/>
        <w:kinsoku/>
        <w:wordWrap/>
        <w:overflowPunct/>
        <w:topLinePunct w:val="0"/>
        <w:autoSpaceDE/>
        <w:autoSpaceDN/>
        <w:bidi w:val="0"/>
        <w:spacing w:line="600" w:lineRule="exact"/>
        <w:ind w:firstLine="937" w:firstLineChars="213"/>
        <w:jc w:val="left"/>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进入幼儿园工作以来，我学习了很多关于学前教育的理论知识，也读过不少早期教育的书籍。这些书里，《发现母亲》一书给我留下的印象最深。它的作者是华东交通大学母亲教育研究所所长王东华先生，这本书是他殚精竭虑砺炼十年而成的一部母亲教育专著，确实值得每一位父母去认真品读和学习。</w:t>
      </w:r>
    </w:p>
    <w:p>
      <w:pPr>
        <w:pageBreakBefore w:val="0"/>
        <w:kinsoku/>
        <w:wordWrap/>
        <w:overflowPunct/>
        <w:topLinePunct w:val="0"/>
        <w:autoSpaceDE/>
        <w:autoSpaceDN/>
        <w:bidi w:val="0"/>
        <w:spacing w:line="600" w:lineRule="exact"/>
        <w:ind w:firstLine="684" w:firstLineChars="213"/>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感触一：培养幸福的人应该是教育的最高准则！</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东华先生说：“培养幸福的人应该是教育的最高准则。”这恰好与我的家庭教育观一致。我的女儿今年17岁，刚刚踏入大学之门。回顾这17年，我极少关注她的成绩，更多的是给孩子传输“自信、快乐、积极、阳光”的人生理念。女儿小学四年级时的一个周末，她带朋友珍珍来家里玩。当时，我们还没盖房子，全家挤在学校的教工宿舍里，条件十分简陋。但即便这样，我仍坚持利用每个周末的时间，专门为孩子做上可口的饭菜。席间，珍珍突然对我女儿说：“铃子，我觉得你好幸福哟！”这是我第一次从别人口中得知我的孩子是幸福的，而且还是出自我女儿的同龄人之口。我细问其中的缘故，珍珍回答道：“你看，铃子回到家中，妈妈会为她做这么多好吃的。而我回到家中，父母不仅很少为我做饭，反过来我还要为他们做饭。”原来，珍珍的父母在集镇上开了间较大的杂货店，父母忙于生意，很少照顾年幼的女儿。其实，在珍珍的眼中，能吃上妈妈做的一顿饭菜，就是幸福！小孩子的幸福很简单，这样看来，我家丫头也确实挺幸福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儿考进县一中后，离家更远，学习更紧张了。之后每个周日，我和她的爸爸都会驱车往返两百多公里，进县城看望女儿，陪她渡过每周日下午约4个小时短暂的休息时间。然后连夜再赶回乡下上班，无论多忙，都不曾间断。就是这短短的几个小时，女儿和我们说说学校趣事，吐露个人心事。我们无所不谈，有时偶尔还会谈到同学与父母间的亲子关系，女儿流露出来的自豪之感也是我们作为父母最欣慰的事。我也用朋友圈记录下了许多我们之间的美好瞬间。女儿十六岁生日那天，我就是这样记录的：到幼儿园工作后，回过头看看自己娃的成长经历，觉得做得最对的事就是给了丫头快乐的童年时光！</w:t>
      </w:r>
    </w:p>
    <w:p>
      <w:pPr>
        <w:pageBreakBefore w:val="0"/>
        <w:kinsoku/>
        <w:wordWrap/>
        <w:overflowPunct/>
        <w:topLinePunct w:val="0"/>
        <w:autoSpaceDE/>
        <w:autoSpaceDN/>
        <w:bidi w:val="0"/>
        <w:spacing w:line="600" w:lineRule="exact"/>
        <w:ind w:firstLine="684" w:firstLineChars="213"/>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感触二：家长的行业是教育子女，应该同孩子一道成长。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东华先生说：“家长的行业是教育子女，应该同孩子一道成长。”这是《发现母亲》第五章的内容。看到这里，我的脑海浮现出两个片断。片断一：一次回老家，邻居大姐见了我很是高兴，便坐下来拉家常。期间，她的小儿子跑过来，多次拉她回家陪自己玩，大姐不耐烦地说：“你自己玩，没看到我正在说话吗？再说电视给你开了，手机也给你拿了，你还要我怎么陪你玩？”片段二：一次，我的同学讲起了他那正处于青春叛逆期的儿子。他回顾自己小时家贫，遭受很多白眼，长大努力争取，考上公务员，有了个体面的工作，在单位工作认真、待人热情、与人为善，努力创造好的条件让孩子生活。他哀叹自己的孩子不懂事，不争气，只知道和老师顶嘴、和同学打架、不认真完成作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前述两个片段形成鲜明对比的是发生在我同事身上的例子。2016年8月，因中学缺少语文老师，陈老师便调了进来，这年也恰好她的儿子进入中考学习。陈老师鼓励儿子：“儿子，我们今年都要迎接新的挑战，我们一起加油！”2019年8月，陈老师的儿子进入高三学习，她也接到了新的工作——兼任全乡报账员。这是一个全新的工作，不能出现任何的差错。她语重心长地鞭策儿子：“儿子，你看，妈妈总在和你一起接受新的挑战，在这之前，你的中考成绩交出了满意的答卷，我的工作也完成得相当出色。尽管从来没教初中，但我所教的班级成绩获得了全县前五的好成绩。这一次，我们俩又一起加油！”结果可想而知,孩子考上了优质学校，陈老师自己也被评上了县级“师德标兵”。</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我担任乡中心幼儿园的园长开始，我就深刻感受到乡村家庭教育的严重缺失。我心怀一种责任，希望通过自身的努力，影响一部分人，带动一部分人，并且以点带面，努力改善农村家庭教育的环境。工作中，我把重心放在“家园结合“上，每个学期都会精心组织一次大型的家长教育讲座。四年来，我们幼儿园的家园工作做得有声有色，得到了上级主管部门的高度评价，得到了社会上的一致好评。家长们懂得了孩子的成长离不开幼儿园和学校的共同努力，悉心培养，密切配合；明白了家庭环境的影响、父母的教养方式，更是孩子人格发展形成的奠基和决定因素。</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实，家长的行业就是教育子女，只有和孩子一道成长，才能更好地教育好子女。片段二中我的同学，在听取建议后，改变了教育方式和策略，陪着孩子一起生活和成长。他高兴地告诉我：“儿子变了，变了，终于有了质的变化，不再叛逆，每天晚上回家都会和父母交流，而且还有了自己学习上的新目标！”</w:t>
      </w:r>
    </w:p>
    <w:p>
      <w:pPr>
        <w:pageBreakBefore w:val="0"/>
        <w:kinsoku/>
        <w:wordWrap/>
        <w:overflowPunct/>
        <w:topLinePunct w:val="0"/>
        <w:autoSpaceDE/>
        <w:autoSpaceDN/>
        <w:bidi w:val="0"/>
        <w:spacing w:line="600" w:lineRule="exact"/>
        <w:ind w:firstLine="684" w:firstLineChars="213"/>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感触三:做一个向伟大迈进的母亲。</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王东华先生在《发现母亲》的第七章中谈到了许多“寡母”现象，比如宋代寇准和张浚的母亲，他说：“我在注意寡母现象后发现，每一个优秀的母亲无不如此。”看到这里，我不得不说一说我的母亲。</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的母亲是一位普通的农村妇女，但在我心中，她伟大、勤劳、善良、勇敢和乐观，最重要的是她知道小孩子必须学好文化。那年代，家乡很穷，许多女孩子上完村小就辍学了（村小最高只到四年级），条件好一点的便到邻村读完六年级。记得跟我一起上小学的女同学，刚开始有9人，村小上完便只有4人，再后来上初中时就仅仅剩下我和另外一个女孩。当时，我的父亲偏执地认为女孩子迟早要嫁到别家，读那么多书没什么作用，还不如早点学门手艺。但我的母亲不这样想，她顶住层层压力，坚持让我上完初中。中考后，我如愿以偿地考上了中专。可我的父亲却一点也不开心，他说读中专那是绝对不可能的，他不会再给一分钱，除非母亲供我。我的母亲知道，那个年代，一个在家做农活的妇女，要想一年赚取近万元供孩子上学，那简直就是天方夜谭。但我的母亲并没有被吓住，她始终坚信书读得越多越好。她打起了小算盘：每年喂头母猪，再多喂两头肉猪，能解决我一年的生活费。然后卖点茶叶和木材，不够的再找亲戚借。她当时给我的信念就是“砸锅卖铁”也要供我上完中专。还清晰地记得母亲为我去学校取录取通知书的情景：当年我们开学要交2000元的“建校集资”才能领取正式通知书，得到这个消息时，母亲才刚刚筹到2100元，从家里到学校来往车费就需要64元，中途还要住一晚，也就是说母亲要用36元钱过两天生活。但是我伟大的母亲不仅用这其中的30元钱为我和哥哥一人买了一件新衣服，还用仅有的6元钱在外面住了一晚，维持了一天的生活。在当时那个也不算特别贫穷的年代，你能想像出一个从未出过远门的农村妇女，她是怎样熬过来的吗？回到家，她一边欣喜地为我们展现新衣服，一边骄傲地炫耀她的聪明：原来,为了节约钱，她出发当天都是吃的自带干粮，到达学校时天刚刚黑，拿完通知书，学校领导为她倒了杯热茶，并善意地告诉她就在学校招待所住一晚，最便宜的三人间只要10元钱，早上再坐班车回家，而母亲却想着在县城住一晚最便宜也要10元钱，于是她便决定先步行到县城边缘的镇上去住。其实后来我们才知道，这个镇距离县城约20公里，出发时天还下起了毛毛细雨，就这样，母亲淋着雨走了一个多小时，幸运的是母亲在路上遇到一对刚从县城卖菜回去的好心菜农，他们用三轮车将母亲带到了镇上。然后她便花5元钱住了一晚，早上再用1元钱买了四个馒头，再然后晚上回到家才吃上一口热乎饭。现在，我能够成为一名优秀的乡村教师，这主要得益于母亲的辛勤付出。</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东华先生在这一章中这样说道：“经历就是财富,苦难便是内涵。在这样的母亲身边，孩子从小就在用心体会生活，而母亲也随时随地把那种让人圣洁伟大的声音传递给孩子，她们都是心育圣育最好的实践者，都是最伟大的教育家。她们教育的成功，就在于她们将自己的经历变成最生动的教材，将自己的人生经验化为孩子的血肉浆髓，她们绝不是一介村妇，而是堂堂伟立于人世间的英雄母亲！”现在，和我接触的好多人都认为我是一个工作上进、为人善良、待人热情、个性乐观的人，其实，这些好的品质都是我从我的母亲那里耳闻目染学来的。</w:t>
      </w:r>
    </w:p>
    <w:p>
      <w:pPr>
        <w:pageBreakBefore w:val="0"/>
        <w:kinsoku/>
        <w:wordWrap/>
        <w:overflowPunct/>
        <w:topLinePunct w:val="0"/>
        <w:autoSpaceDE/>
        <w:autoSpaceDN/>
        <w:bidi w:val="0"/>
        <w:spacing w:line="600" w:lineRule="exact"/>
        <w:ind w:firstLine="681" w:firstLineChars="21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发现母亲》一书，让我进一步认识了我的母亲在我成长道路上所付出的努力，也让我更深刻地体会到自己作为一位母亲的使命。当然，作为一位园长，我更应该有责任和义务引领更多的家长去“发现母亲能力”、“扮演母亲角色”，在孩子成长的道路上，不断努力学习，与孩子一起共同成长，全力做孩子幸福生活的铺路者和引领者！</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sz w:val="32"/>
          <w:szCs w:val="32"/>
        </w:rPr>
        <w:br w:type="page"/>
      </w:r>
      <w:r>
        <w:rPr>
          <w:rFonts w:hint="eastAsia"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lang w:val="en-US" w:eastAsia="zh-CN"/>
        </w:rPr>
        <w:t>6</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爱的阳光驱散心灵的阴霾</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—读《做有温度的教育》有感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湖师大附属德山学校中学部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暑假参加一次教育研讨会，我与方华老师的专著《做有温度的教育》这本书结缘。书的封面赫然写到：“只有真正把学生看成活生生的人，教育才能温暖，才有温度。的确，教育的目标是：锻造健康体魄、成就优秀学业、培养良好习惯、涵养丰富人性。而涵养丰富人性应是教育的终极目标。在教育的过程中给与学生人文关怀，从而使学生感受到爱的温度，进而让学校成为学生的精神故乡，提供他们终生发展的动力源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有温度的教育》一书，展现了方华老师长期以来对教育的思考与实践，字里行间折射出自己对教育温度的追求与渴望。他在书中一再强调，“教育最需要耐心”，“教育是给孩子更多可能”，“教育，应该给学生一个美丽的期待”。这些理念对我所从事的高中班主任工作有颇多启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从教生涯中，我们总会遇到一些特殊家庭的孩子，他们的心理多少都受到过家庭破裂的创伤，总有一些阴影挥之不去。他们看似冷漠或蛮横的外表下，是孤独的内心和疲惫的灵魂。他们渴望被接纳被关注，却缺乏主动融入到集体的勇气。“毛老师您好，我是张轶可（化名）的妈妈。今天给您打电话是因为我在外地不能参加家长会，想向您请假。”电话那头说话的声音显得有些尴尬。我心想：又是工作忙，其实就是不重视孩子的教育！按照以往的作风，我是尽量都让学生家长克服困难来开家长会的，况且这是学生进入高中后的第一次家校联席会，重要性可想而知。于是，我告诉了轶可妈妈这次家长会的特殊性与重要性，不是万不得已的情况最好不要请假。电话那头的家长沉默了几秒钟，然后缓缓开始讲述她的故事，平静的话语下，隐约透着惆怅与悲伤：原来孩子父亲五年前被确诊癌症。五年以来，一家人苦苦与病魔作斗争，但孩子父亲还是在孩子中考的当天离世。随后孩子爷爷、奶奶也因无法承受白发人送黑发人的沉重打击在三个月内相继离世。孩子母亲被迫把6岁的儿子送到远在广西的外婆家寄养，女儿送到咱们这所寄宿制学校上学，自己独自扛下丈夫生前留下的农场经营大旗。因为给丈夫治病，加上农场经营不善，已经欠下来两百多万的债务。听着孩子母亲平静地讲述这段揪心的精力，我竟一时失语，心中五味杂陈。除了有对这个家庭所经历的不幸感到酸楚，更震惊于这位母亲在讲述这段不堪经历时的淡定，同时也责怪自己作为班主任，和孩子们相处都快20天了，还没有了解到她的特殊家庭情况。我同意了家长的请假要求，苍白地安慰了她几句，脑海里一直浮现着那个瘦小的身影，和她那彷徨又迷茫的眼神。</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轶可身材瘦削，走路时习惯含胸，给人没有自信的感觉，时常独来独往，一般不和人有太多眼神交流，对于老师交待的事情，总是低眉顺眼地点头答应。上课从不发言，时常发呆，从不主动参加学校或班级活动。成绩一般，学习主动性不强，还因为上课偷偷看课外书被我批评过一次。家长会前我鼓励了轶可几句，并把她安排在第一排落座，但当看到家长会现场其他同学和父母并排而坐、交谈甚欢时，我还是留意她的故作镇定和偶尔闪现的落寞神情。</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华老师在书中写到：”教育不但要服务学生的终身成长，同时要通过帮助、引领、启迪人的成长，促进家庭与社会的改变，或者说，要通过人的教育，达到改善、改进、改造家庭和社会的目的。”对于这些来自于特殊家庭的孩子，我们作为老师首先要本着博大的胸怀，用爱去抚平学生受伤的心灵。同时也要关注他们的个体需求，注重他们的心理健康，满足他们自尊自爱的需求。再次，也要发挥“同伴教育”的作用，号召所有同学携爱前行，让他们感受到集体的接纳和温暖，从而感受生活的美好、世界的美妙，从心灵深处重获希望与自信，最终激励他们智力与情感的全面发展。 于是，结合书中的教育理念与方法，我尝试着用以下这些方法来温暖孩子受伤的心灵：</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一、共情学生，建立师生间的信任关系。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是心灵的钥匙，爱是教育的基础。要成为走入孩子内心的老师，就要有共情能力，要像关心自己的亲人一样关心呵护学生，学生是敏感的，他们会在第一时间发现并感觉到老师的爱。我挑了一个学习任务不是特别紧的晚自习，和轶可进行了一次深入谈话。问了她最近学习方面的感受、与同学相处的情况、对高中生活的适应情况，也简单和她聊了家庭基本情况。让我意外的是，轶可主动和我讲了父亲的事，她看上去比较平静，还努力挤出了一些微笑。尽管是第二次听这个故事，我仍然泪眼朦胧。我扭头擦去了泪水，尽量不表露太多自己的情绪。然后我拍了拍她的肩膀说：“人生就是这样，有些人就是只能陪我们走过一段路，在某个时间点，就会跟我们道别。无须太伤心，因为曾经的美好回忆是永恒的，谁也带不走的。” 她似懂非懂地看了我一眼，习惯性地点了点头。接着，我又和她说：“已经发生的事情我们没法改变，但我们可以珍惜现在拥有的一切。爱你的人有很多，包括家人、同学和师长，尤其是你的妈妈，你和弟弟就是她的全部生活动力和精神寄托。所以，为了妈妈，你也要努力把握现在，好好生活，努力学习，不可以再颓废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接下来的时光里，我开始全面关注她的在校动态。上课时，我会时常提问于她；作业批改时，看到她的进步，我会多写上几行鼓励的话语；课间或晚自习时，我会经常询问她对各科知识点的消化理解情况；食堂就餐时，我会有意跟她和她的小伙伴坐在一起，或谈论最新资讯，或讨论学习困扰。</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二、群体引导，加大生生间的情感支持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德国心理学家库特. 勒温认为，团体是一个动力整体，“如果使个体所在的团体整体发生变化，然后通过团体来影响个体的行为，这样做的效果远比直接去改变一个个具体的个体会更好。”在一个团体中，同伴之间可以互相给与情感上的关怀，精神上的动力，和身心发展的正确引导。</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召集轶可同寝室的同学开了一次会，跟她们讲述了轶可的经历，同时号召她们一起用爱去温暖并且改变她。善良的同学们纷纷表示同意，并约定不仅要关心她，还要维护她的自尊心，不能让她感觉到我们是同情她，而是发自内心的欣赏她的坚强，想用爱去驱赶她内心的孤独与彷徨。于是，接下来我时常看到吃饭时有同学会主动约她一起；上课分小组讨论时会有同学主动拉她组队；课间休息时会有同学主动找她聊天；身体不适时会有同学主动陪她去医务室.....</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三、家校沟通，助力家长孩子情感沟通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霍姆林斯基说过：“教育的效果取决于学校、家庭的一致性，如果没有这样的一致性，学校的教育、教学就会像纸做的房子一样倒塌下来。”学校教育与家庭教育紧密联系，互相促进、协调一致，才能使教育具有连贯性、持久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了关注轶可本人，我也与轶可母亲保持密切联系。时常询问她的近况，和她分享以前我所经历过的波折与困难，以此来鼓励她。孩子母亲的心态不错，乐观、坚强，多次提到轶可面对打击时如何懂事与坚强，还经常安慰母亲要向前看，努力过好每一天。听到这位母亲的诉说，我不禁潸然泪下，感动、心酸，同时又觉得自己作为孩子班主任，承载的不仅是一个孩子的明天，更是一个家庭的重托。因为母亲身在外地，与孩子见面机会不多，我建议她经常给孩子打电话，或给孩子写信。虽然身处异地，但爱的传递不能断。因为学校不允许学生带手机，我就让她打我的电话跟轶可保持交流；因为孩子在校收信件不是很方便，我就让她寄到我名下，再转交给轶可。</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渐渐地，轶可的眉宇慢慢舒展开了，脸上的笑容逐渐多起来了，走路的脚步轻快起来了，上课的专注度也明显提高了，作业完成的质量也有进步，时常也会在课间与班上同学谈笑风生了。而且，在最近的期中考试中年级排名进步了49名。轶可的母亲专门给我打了电话表示感谢，激动与欣慰之情溢于言表。她说孩子现在不仅成绩提高了，性格也开朗了，回家和她分享学校日常时，眼里有了久违的快乐光芒。</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教育理论认为，以情感需求为基础的非智力因素制约着学生的学习内驱力。学生只有在愉悦的心境下，和谐有爱的氛围中，才能成为“心理充满自信的人，抬起头来走路的人”。如果老师能时刻怀揣着一颗“爱心”，运用充满挚爱、鼓励和欣赏的“耐心”，肩负起对每位学生和学生背后家庭的“责任心”，在心理上、学习上、生活上关心和爱护他们，让他们时刻感受到老师的信任和期待，那必将在学生们的内心点燃希望的火苗，助力他们走出阴霾，拥抱阳光。</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17</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每个人都很重要</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——读李希贵先生《为了自由呼吸的教育》</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澧县第二中学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山东高密那片神秘的高粱地走出了莫言，现在又来一个李希贵。同样是普通的农民家庭，毫无烜赫的教育背景，同样是父母最朴实原生态的教诲，黑土地孕育了两位文化大家。两位的经历似乎也告诉我们：再卑微的生命也可能创造奇迹。每个平凡的生命都有存在的价值。</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读李希贵先生的教育论著《为了自由呼吸的教育》，感触良多。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书中反复提到美国一本企业管理书对自己的深刻影响。书名叫《掌握人性的管理》，作者是玛丽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·凯。玛丽·凯是美国一家优秀化妆品公司的老板，她将自己管理公司的心得写成书，书中特别强调以人为本的管理思想，也就是关注个体的不同层次的需要，从人本出发，尊重人的内心需求。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玛丽·凯用她自己二次创业的经历告诉人们，怎样才是成功的人生。她说：“每个人都渴望自己成为重要人物，管理的成功就在于使每个人都感到自己重要。” 这句话正是书中的灵魂。管理是一门了不起的艺术，其最高境界就是让每一个被管理的人都感到自己很重要。玛丽·凯采用了一系列激励机制，比如，她买断了卡迪拉克汽车公司中粉红颜色的汽车，专门配发给销售额达到一定数量的员工。一抹粉红让世人惊艳：在美国大地上，驾驶卡迪拉克粉红色轿车的人，必定是玛丽·凯公司业绩特别突出的员工。在这家化妆品公司，一颗小小的螺丝钉都被镀得闪闪发光。每个员工的胸前都挂着“我很重要”的标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李希贵老师把玛丽·凯“掌握人性”的实践运用到班级教育管理中，运用到学校教育管理中。多年实验，不断改进，从高密到潍坊，从潍坊到京城，收到了意想不到的效果。在高密四中，让“牢骚大王”发挥自己的特长，解决全校吃水难问题；让“三朝元老”在图书馆岗位上重新找回自信；让老收发员做了家长接待室的“首席接待”：种种举措让全校师生都照耀在尊重的光环下，都不断审视自我的价值，认同别人的价值，都意识到不同的岗位，同样的重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李希贵老师说，“让每一个人都感到自己重要，不是一句简单的话，而是改变我人生的哲学命题。”李老师几十年摸索，实验，总结，浓浓的人文情怀凝聚笔尖。</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际上，几乎每个人都希望自己成为现实世界中的重要人物。杜威曾说，在人类所有的冲动中，以希望成为重要人物的欲望最为强烈。研究表明，人内心深处特别希望得到别人的尊重与认可。按马斯洛的理论，个体成长发展的内在力量是动机，而动机是由多种需求组成的。马斯洛把人的需求分为五个层次，其中第四个层次是尊重需求，包括受人尊重与自我尊重两方面。前者希求别人的重视，后者希求个人有价值。</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以，我认为，“让每一个人都感到自己重要，”扩展开来，就是每一个人都很重要，至少包含两层意思，一是不自轻自贱，重视自我；二是不藐视他人，尊重别人。作为教育工作者，无论是站讲台站操场还是站灶台，无论身处教室寝室还是阅览室，都是重要岗位。校园每一个场所都是学生身心健康成长的重要驿站。作为老师，作为长辈应尊重每个学生的人格，尊重他们鲜活的生命。按北大教授哲学家周国平的说法，孩子是坠落人间的天使。即使脸上有疤痕，生命也是美好的。因为每一个当下的生命状态都是独一无二的，不可重复的。每个学生都是一道亮丽的风景，也许他在某一方面不如别人，但在另一方面却可能胜人一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今天的教育现状似乎更复杂。社会处在转型时期，面对部分民众日益浮躁的心态，面对网络频传的信任危机，教师更要有定力，用实际行动传递正能量，引导学生树立信念：我很重要，我要担当。</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校学生中就有不少来自留守家庭、单亲家庭、问题家庭。我教的班级也有好些同学在单亲家庭环境中成长，其中有些感觉自己被抛弃，拒绝与家人交心沟通；有的同学又是因为家长溺爱，自己贪玩，比较任性，导致学习成绩越来越糟糕，也渐渐感到自己是边缘生，没希望；也有些偏科现象严重，心有余而力不足，尤其害怕数理，自卑心理明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一名教师，对于这些有个性的学生，应该学李希贵老师的教育经验，靠近他们，尊重他们，生活中热心关怀，经常同他们交谈，了解思想状况，同时一碗水端平，对学习有困难的学生更耐心讲解辅导。总之，用恰当的办法增强他们的自信心与他信心，让他们感受到：在班集体中我也可以自由地呼吸，我很重要，我能成功；每个人都很重要，大家好才是真的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知识能提升自我认知度和相互认知度。为了激发学生学习物理的兴趣，培养他们的解题能力、实验及操作能力，除了教材外，我利用新闻互联网增加辅助教学材料，及时介绍国内外科技和文化等方面的消息。如2016年2月美国科学家宣布发现了引力波。这正是一个世纪前爱因斯坦就预言的时空涟漪。适度补充拓展不仅开阔了学生的视野，也让学生在趣味丰富、轻松愉快的氛围中学到了教材上学不到的知识。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二中学生底子弱的现实，我曾发挥名人效应，帮助他们摆脱自卑的影子或甩掉任性的帽子，比如向学生宣传：阿里巴巴总裁马云、新东方头领俞敏洪这样牛的人也是高考考了三年才考上，笨一点没什么，基础差不可怕，因为有些事情不是看到希望才去坚持，而是坚持了才看到希望。我们不必为模糊不清的未来担忧，但要为清清楚楚的现在努力。针对大部分女生学习物理畏难情绪，从高一最基础的力学知识入手，稳打稳扎。主动与班主任配合，深入班级，了解特性学情，健全学生人格，让他们找准自己在班级建设中的角色位置。</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届一名男生龚欣，综合成绩不错，但是物理最弱。我和班主任商量，让他担任物理科代表。利用每天都与他单独接触的机会，适时表扬他物理作业的收发工作做得到位，也经常个别辅导。他明显感到自己在班级物理学习中的重要性，物理渐渐有了起色。后来恰巧招飞体检合格，他的信心更足，又与家长联系，各科老师齐心协力，终于助他圆了飞行梦，考入空军航空大学。一个人认为自己重要的背后，其实是他内心深处沉甸甸的责任意识。这份责任又化作无穷的动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如李希贵老师说的，让每一个人都感到自己重要，不是一句简简单单的话。一个管理者应该“让每一个人都感到自己重要”，每一个岗位都能够熠熠生辉；一个站在讲台上的基层教育工作者，更应该让每一个孩子都感到自己重要，让每一个年轻的生命内心盛满阳光。由自己重要拓展到他人重要，在有限的时空拓展生命的宽度与高度。</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命的完整构架有如一座高山，无论老师还是学生，无论你在山底，山腰，还是山顶，都把每一个黎明看作生命的开始，把每一个黄昏看作生命的小结。这样你就会不断发现眼前新奇的美景，你定会自信满满大声宣告：“我很重要！”</w:t>
      </w:r>
    </w:p>
    <w:p>
      <w:pPr>
        <w:pageBreakBefore w:val="0"/>
        <w:kinsoku/>
        <w:wordWrap/>
        <w:overflowPunct/>
        <w:topLinePunct w:val="0"/>
        <w:autoSpaceDE/>
        <w:autoSpaceDN/>
        <w:bidi w:val="0"/>
        <w:spacing w:line="600" w:lineRule="exact"/>
        <w:ind w:firstLine="482" w:firstLineChars="15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仿宋_GB2312" w:hAnsi="仿宋_GB2312" w:eastAsia="仿宋_GB2312" w:cs="仿宋_GB2312"/>
          <w:b/>
          <w:sz w:val="32"/>
          <w:szCs w:val="32"/>
        </w:rPr>
        <w:br w:type="page"/>
      </w:r>
      <w:r>
        <w:rPr>
          <w:rFonts w:hint="eastAsia" w:ascii="方正小标宋简体" w:hAnsi="方正小标宋简体" w:eastAsia="方正小标宋简体" w:cs="方正小标宋简体"/>
          <w:b w:val="0"/>
          <w:bCs/>
          <w:sz w:val="44"/>
          <w:szCs w:val="44"/>
        </w:rPr>
        <w:t>1</w:t>
      </w:r>
      <w:r>
        <w:rPr>
          <w:rFonts w:hint="eastAsia" w:ascii="方正小标宋简体" w:hAnsi="方正小标宋简体" w:eastAsia="方正小标宋简体" w:cs="方正小标宋简体"/>
          <w:b w:val="0"/>
          <w:bCs/>
          <w:sz w:val="44"/>
          <w:szCs w:val="44"/>
          <w:lang w:val="en-US" w:eastAsia="zh-CN"/>
        </w:rPr>
        <w:t>8</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浅谈《爱弥儿》的教育启示</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rPr>
        <w:t>西洞庭一中</w:t>
      </w:r>
      <w:r>
        <w:rPr>
          <w:rFonts w:hint="eastAsia" w:ascii="楷体_GB2312" w:hAnsi="楷体_GB2312" w:eastAsia="楷体_GB2312" w:cs="楷体_GB2312"/>
          <w:b w:val="0"/>
          <w:bCs/>
          <w:sz w:val="32"/>
          <w:szCs w:val="32"/>
          <w:lang w:val="en-US" w:eastAsia="zh-CN"/>
        </w:rPr>
        <w:t xml:space="preserve">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“读一本好书，就像是和一个高尚的人谈话”此言极是，《爱弥儿》在教育方面具有极高的阅读价值，书中的教育理念值得我们运用到日常的教育工作中去。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卢梭在书中说的最多的就是“自然教育”。所谓“自然教育”，就是要服从自然的永恒法则，听任人的身心自由发展。“我们的才能的器官的内在发展，是自然的教育”，“别人教我们如何利用这种发展就是人的教育”所以我们的教育应结合学生生理成长的基础上，进行加强学生正确认识世界，有效解决问题的教育。教育学生绝不能拔苗助长，应该顺其自然。当今社会，由于人口激增，社会竞争日趋激烈，无数家长望子成龙，望女成风，从小就扼杀了孩子玩闹的天性，或是逼其阅读厚厚的书本，或是替其报名兴趣班。我经常可以看到：一个5、6岁的孩子，在其家长陪伴下，学习书法、钢琴、舞蹈等等特长。他们大多都不是出于自愿，而是家长和老师的逼迫下进行的。特别是当家长曾经的梦想没有实现的时候，总是希望他的后辈来实现，于是把自己的意愿强加在孩子身上，丝毫没有考虑孩子的想法。回想到自己身边的孩子，每周末也都在参加围棋，英语，国画等兴趣班，好象这已是很自然的事情了。可是我们是不是在扼杀一个孩子追求自由的天性呢？在家长和老师的逼迫式教育下，这些孩子是不是充满生机和活力的呢？是不是充满自由和翱翔的空间的？现在坐在教室里的孩子大多没有了笑容，每天做的事情就是吃饭、学习，精神一直处于紧绷的状态，情绪没有什么起伏。学生这样的状态是极其危险的。其实，我们的孩子是有思想的。我想：教育孩子的时候可以尽可能地尊重孩子的意愿，让他们自由地奔跑在原野上，尽情地哭笑打闹。回归自然，让孩子采天地之灵气，集日月之精华，这样培养出来的才是有灵性有个性的孩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在《爱弥儿》中，字里行间都透露着作者对“自由”的渴求，因此特别强调教育应以天性为师，而不以人为师，应使教育对象成为天性所造就的人，而不是人所造就的人。以今人的眼光看，这些思想不免有其局限性：“自然”也是要受到拘束的，如果“听任人的身心自由发展”，学生是无法学到系统的科学文化知识的。比如，在他的语言功能开始发展时，若放任不管，不人为加强孩子语言的表达，那么，孩子一生的语言表达能力都不会很强。人的天性是懒惰的，最初是每个人都希望不劳动，不工作，孩子也希望自己能在每天的早晨不用起床，面对这样的问题，我们还能顺其自然吗？不能。这就需要家长以身作则，督促自家孩子起床。有些学生在学校本能的不想读书，学不进去，也不能顺其本心，还应结合此阶段学生有强烈的荣誉感，鼓励他，表扬他，这都是人的教育。作为一名教师，我应该清醒地认识到自然教育观的重要性，充分挖掘孩子的天赋，让我们孩子的心贴近自然，让他们在自由的空气中成长，但任何情况下都不可能有绝对的自由。</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那么我们应该怎样进行教育？在卢梭的《爱弥尔》中有一句话让我很有感触。那就是：“人们只想到怎样保护他们的孩子，这是不够的。应该教他成人后怎样保护他自己，教他经受得住命运的打击，教他不要把豪华和贫困看在眼里，教他在必要的时候，在冰岛的冰天雪地里或者马耳他岛的灼热的岩石上也能够生活。”这也是一种顺其自然的教育。家长关爱孩子，从孩子出生到他逐渐长大，都给他们穿着厚厚的衣服，总是害怕他们冻着，但外国很多国家的家长会将婴儿放到寒冷的室外，难道外国家长不关爱自己的孩子吗？不是，他们在孩子小时教会他们独自面对困难，让他们在困难中成长。学校教育也是一样。不能为了避免学生受伤就不开设各种活动。学校教给学生正确的方向和方法，任其跌打摔爬，在浮沉起伏中锻炼独立性和创造性。</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19</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倾  听</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常德市第十六中学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倾听，高山流水，顿有知音之感；倾听，抑扬顿挫，似求知若渴；倾听，喜怒哀乐，得百感交集。我们喜欢倾听很多我们愿意倾听的，但是我们也往往忽视了那些我们应该倾听的。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豆豆是一个不幸和幸运交织的小女孩。因为没有人去倾听她，所以她曾经被认为是淘气的孩子；也因为有人愿意去倾听她，所以她又是校长先生说的“你真是一个好孩子。”命运的改变、性格的转换看来不过是一个场景的变换——从一个学校到另一个学校。从一个群体到另一个群体。但是还有一个转变确实最重要也是最关键得，那就是——倾听。一个不愿意倾听，一个愿意倾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巴学园有与众不同的校长，有与众不同的老师，他们因材施教，他们淳淳善诱，他们和蔼可亲，他们更愿意倾听孩子的心声。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所以小豆豆是幸运的。她的幸运来自于倾听。我们每一个人都希望有人来倾听自己，因为每一个人心中都有渴望。但是我们却又往往忽视它。而孩子的心声尤其显得宝贵，而需要倾听他们的人群。</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需要倾听孩子，从倾听中感受到孩子对知识的探索的疑惑。我们总是责怪那些喜欢提出怪问题的爱迪生，却往往忽视从这些怪问题中看出孩子思维的闪光点。哪怕是跳跃性的让人无可捉摸的想法。孩子是最敢想象的一群，他们的脑子里有着大人们理性之外的天才的想法，而我们老师要做的，就是让孩子将这些想法表达出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不知道孩子是不是下一个爱迪生，但是我们完全可以倾听像爱迪生一样的孩子般的问题。我们给予孩子的，应该是鼓励，而不是斥责和嘲笑。乱涂乱画的孩子，可能就是未来的音乐家；喜欢滔滔不绝的孩子，可能就是未来的政治家；喜欢静静思考的孩子，可能就是未来的哲学家；喜欢乱拆乱动毁坏东西的孩子，可能就是未来的科学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家长需要倾听孩子。从倾听中感受孩子对周围世界的认知的疑惑。我们不能责怪孩子问这问他，我们不能将孩子的心扉锁紧抽屉里，锁紧课本作业里。他们有着对这个世界的好奇和探索的欲望。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家长有着强烈的保护欲望。只有让孩子在自己的视线之内，才是安全的，才是让人放心的。于是我们不让孩子干这样，不让孩子干那样。限制孩子交友的权力，限制孩子独自行为的能力。孩子不能吃这个，孩子不能玩那样。</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于是，我们都忽视了，孩子真正的需要。我们没有倾听他们的声音，而就擅自越俎代庖了。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无论老师还是家长，我们都需要倾听孩子们的声音。我们都需要了解童真的心里有什么样的需要和渴望。无论孩子想要了解什么，我们就敞开怀抱，静静的倾听，然后给出合理的建议。</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小林校长经常倾听孩子们的想法，并且不断的鼓励他们，他对小豆豆经常说一句“你真是一个好孩子。”他经常对高桥君说一句“你绝对能做到”。从而孩子们是幸运的孩子，他们能够获得第一，拿到奖品。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小豆豆的妈妈，倾听了孩子的想法，她对小豆豆说：“我们去一个新学校看看吧？听说那里很不错的呢！”她就能够用一颗宽容的心来消除小豆豆的自卑感。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小豆豆是幸运的，因为有人愿意倾听她。那么我们呢？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今天我们的学校，我们的家庭里，有着无数个小豆豆，她们好奇、好动甚至是调皮，但是我们能够倾听他们吗？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孩子们也需要高山流水的知音，孩子们也需要抑扬顿挫的传知之道，孩子们也需要百感交集的喜怒哀乐。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倾听吧，孩子的声音，我们的责任！</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放慢脚步，感受偶然</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武陵区常德长怡学校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城里的年味总是不够的，即便树上挂满了各式各样的小灯笼，红的月，白的星，绿的梨，紫的桃……在寂寥的街道上只不过是黑夜的几盏路灯，关上窗，看看书罢。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几篇小文章下来，不禁被汪老那闲云野鹤般的心态和平淡柔和的文字所感触，一草一木一虫一兽在他的文字里仿佛赋予了新的生命，该是一个怎样的心思细腻之人，才能把这些平常之物平淡之事写得如此可爱俏皮，还有些耐人寻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笔下的植物似乎都是和人联系在一起的：枸杞子是一对老夫妇童心未泯的消遣，无关用处，无关财富；槐花见证了养蜂夫妇的农村式浪漫，自在洒脱，善良美好；木芙蓉象征着永嘉人对过去生活的追寻和寄托；车前子是农民们闲来时的戏谑比喻；紫穗槐是动荡年代勉强解决温饱之后的心灵寄托……这一草一木似有感情似的，同他一起见证了过去的岁月，陪伴着他人生过程中的跌宕起伏，在回忆中更加生动，在感动中更加隽永，</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有那些小昆虫儿，一个个调皮机灵得紧，看了忍不住让人浮现出当时的画面，恨不得马上抓几只来好好把玩把玩。“xx款款地落下来了，折好它的黑绸衬裙——膜翅，顺顺溜溜；收拢硬翅，严丝合缝。”猜到如此精致的小昆虫是什么了么？是汪老笔下的“花大姐”瓢虫。蜜蜂蜇人，蝴蝶有毒（小时候大人们说蝴蝶身上的粉末有毒），都是我们小时候不想轻易触碰的，这小小的瓢虫却是个难得的玩物。不，不想再玩它了，它可是汪老喜欢得不得了的小东西呢！磕头虫，看着名字像是个畏畏缩缩的可怜小东西，不曾想它也有如此矫健的身姿，“把它仰面朝天放着，它运一会儿气，脖子一挺，就反弹得老高，空中转体，正面落地。”倒是有着和跳水小健将一般灵动的姿势。这些小昆虫们在汪老的笔下尤其活泼，似乎都变了模样，又似乎在回忆中变成了特别的存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最爱的还是那一篇关于落叶的诗歌：“漠漠春阴柳未青，冻云欲湿上元灯。行过玉渊潭畔路，去年残叶太分明。汽车开过湖边，带起一群落叶。落叶追着汽车，一直追得很远。终于没有力气了，又纷纷地停下了。‘你神气什么？还嘚嘚地叫！’‘甭理它。咱们讲故事。’‘秋天，早晨的露水’……”佳节元宵，寒风瑟瑟，行走在小池潭畔，去年残败的落叶在灯光的映衬下尤其显眼。衰败的残叶让人读来毫无一丝生气，寂寞寥寥，但汪老话锋一转，汽车带起落叶，落叶却无力追逐，汪老似能体会到落叶的心事般，帮着落叶抱怨起汽车来，真是一个“小心眼的老顽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识乾坤大，犹怜草木青。”细细品读才能感受到这位老人的温柔。在我看来，他是最会生活的人。这个“会”，是“懂”，是“爱”，最是纯粹，最是难得。无论走到生命的哪一刻，你都逃不开生活，偶尔放慢脚步，感受生命中的一处偶然，一颗草芽，一只小虫，一件小事，一张陌生的面孔……指不定你就能从中得到怎样动人心扉的体验。</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w:t>
      </w:r>
      <w:r>
        <w:rPr>
          <w:rFonts w:hint="eastAsia" w:ascii="方正小标宋简体" w:hAnsi="方正小标宋简体" w:eastAsia="方正小标宋简体" w:cs="方正小标宋简体"/>
          <w:b w:val="0"/>
          <w:bCs/>
          <w:sz w:val="44"/>
          <w:szCs w:val="44"/>
          <w:lang w:val="en-US" w:eastAsia="zh-CN"/>
        </w:rPr>
        <w:t>1</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人生路，莫慌张</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——《窗边的小豆豆》读后感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安乡县官垱中学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从教已五年有余，我经历过学生的六年级到九年级。六年级的懵懵懂懂、九年级的奋力一搏，都有让我动情的时刻。在这五年多的时光里，当中肯定会有苦涩和疲惫，更多的是存在着一些小确幸。我想，我的教育生涯还很长，怎样才能做到不忘初心，始终对自己所从事的事业抱有敬畏之心，这是我一直需要面对的课题。恰逢暑假阅读了黑柳彻子所著的《窗边的小豆豆》，</w:t>
      </w:r>
      <w:r>
        <w:rPr>
          <w:rFonts w:hint="eastAsia" w:ascii="仿宋_GB2312" w:hAnsi="仿宋_GB2312" w:eastAsia="仿宋_GB2312" w:cs="仿宋_GB2312"/>
          <w:color w:val="000000"/>
          <w:sz w:val="32"/>
          <w:szCs w:val="32"/>
        </w:rPr>
        <w:t>或许此刻能够停下脚步重新审视积累自己的经验，会给我一些启示。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放回原处》这一小节，小豆豆想：“校长先生对我做的事没有生气，很信任我，把我当做一位很有人格的人来尊重。”书中的小豆豆最开始因为太过于闹腾而被退学，这在一般人的眼中称得上“坏孩子”；转学去巴学园后，在校长小林先生的爱护和引导下，那个不安分的小豆豆逐渐变成了一个有礼貌的好孩子。有时候我一直在想，好孩子和坏孩子的界限到底在哪里。上课经常会嗓子疼的我，在上了两节晚自习之后到了说不出话的地步，我开始咳嗽。我交代了我每天都会谈话的孩子——班上的潜能生去办公室把杯子拿上来给我。在我交代他后，他在没有我指示的情况下，给我的一杯凉水倒掉了一般，添上了一半热水。事实上，上个星期，我甚至在他不交作业之后连着他上课不听讲的问题将他说哭了。其实，和小豆豆一样，每个孩子都是天使吧，哪有什么好孩子坏孩子的区别。孩子的发展，不论是家长、老师还是社会，都会添上一笔，添上一笔之后的我们需要做的就是安静等待我的花开。</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真是个好孩子》这一节中，小林先生经常对小豆豆说：“你真是个好孩子。”或许这是这句宝贵的话，决定了小豆豆的一生。以后每当小豆豆要做一件什么事的时候，她都会想到先生这句话。这让我想到了雅斯贝尔斯在《什么是教育》中说道“教育就是一棵树摇动一棵树，一朵云推动一朵云，一个灵魂唤醒另一个灵魂。”任教初三，需要经常给学生进行思想教育。“周五，老师给我们分享了在班主任座谈会上，一些优秀班主任的发言，包括班级管理和学习方法以及听起来那么励志的小故事。对于这些事情，许多初三学生可能耳朵都快听起茧来了吧。”看到这名成绩尚可的学生，近日频频发声，要么怀念幼儿园，要么大批九年级的老师如何严厉。今日我在他周记本如是写到：如果老师课堂所授的一百次在理论上于你是无用功，那么只要有一次的课堂能敲醒沉睡的心灵，那么我所做的事情都有了意义，我也会积极努力的坚持下去。终于，日复一日的陪伴有了回应，在一节晚自习中，我在分享了自己的学习和工作经历后，告诉全班同学：为你，千千万万遍。然后让学生自习，我照例进行行间学习答疑解惑，在走到一位平时很“高冷”的男生旁边时，他叫住我，我以为他有问题要询问。只见这位男生指着今天学习过的一首诗中的一句“今日听君歌一曲，暂凭杯酒长精神”，对我说老师这句话送给你，这一刻我知道我的付出有了回报，我的心意被学生所了解。平时这个孩子很少和我说话，有时甚至我叫他他都爱搭不理。对于他吊儿郎当的态度我找过他、联系过家长、也生过气。我想，这个男孩子是不是在告诉我我平时太急了，他们现在还是初中，往后的时间还很长，还有很长的路要走。在这个时候，对待他们应当是细心、宽容，并且学会等待。</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生命间的往来，认识自己越深，认识他人也就越深，反之亦然。我真的觉得教师这个职业光辉且明媚，这学期没有当班主任后我偶尔只能上课的时候给孩子渗透我的价值观，我希望他们海纳百川，善良且真诚，有自己的立场和真正的热爱。或许我们任何一名教师都不能改变任何一个孩子的命运，但是，但凡我们说的一句话、一个道理他们能够理解并且在今后的人生中想到：曾经有那样一位老师，她教会了我一些东西，我觉得，这是我工作的最大价值，我甘之如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书的最后，小豆豆在周围大人的引导下，终于能顺利地和大家一起学习、一起相处。在陪伴孩子的过程中，慢慢的成长，学会宽容与等待。就像电影《千与千寻》中说的那样：不管前方的路有多苦，只要走的方向正确，都会比站在原地更接近幸福。看，不必着急，孩子有他自己的速度更有自己的想法，会朝着自己想去的方向努力前进。每个孩子都是一粒种子，只不过花期不同。经过等待之后，花朵会更加艳丽、数目也会更茂盛。我们静待花开。</w:t>
      </w:r>
    </w:p>
    <w:p>
      <w:pPr>
        <w:pageBreakBefore w:val="0"/>
        <w:kinsoku/>
        <w:wordWrap/>
        <w:overflowPunct/>
        <w:topLinePunct w:val="0"/>
        <w:autoSpaceDE/>
        <w:autoSpaceDN/>
        <w:bidi w:val="0"/>
        <w:spacing w:line="600" w:lineRule="exact"/>
        <w:ind w:firstLine="48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22</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增广底蕴，益智贤文</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桃源县郝坪中学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《增广贤文》又名《昔时贤文》、《古今贤文》，是在我国影响很大且流传极广的儿童启蒙读物。据传成于明代，之后经过明清两代文人修订增补，形成了流传于今天的版本。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广贤文》以便于诵读的韵文体编写而成，浅显易懂，文句优美，读来朗朗上口。其内容十分广泛，从天文地理到社会人伦，从历史沿革到典章制度，字字珠玑，句句精彩。该书虽包罗万象，但字字句句都与我们的生活息息相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我想，作为一名中小学语文教师在闲暇时读读像《增广贤文》这样的国学经典很有必要。</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第一：舍本逐末、开膛藏珠的愚蠢。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近代睁眼看世界的第一人魏源提出了“师夷长技以制夷”口号。他摒弃了“天朝上国”的狂妄自大，以实事求是的态度审视我们自己的不足，可满清统治者对西方的学习采取的是生吞活剥，囫囵吞枣的方式，这种舍本逐末、开膛藏珠的愚蠢让轰轰烈烈的洋务运动最终一败涂地，沦为笑话。这不禁让我想到了鲁迅先生《拿来主义》中“吸其精华、弃其糟粕”的愤怒呐喊，也让我感受到了“邯郸学步”的悲哀，及“画虎不成反类犬”的无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“观今宜鉴古，无古不成今”，开篇就写出编著此书的原由，让我们汲取古人的智慧温故而知新，领悟“青出于蓝而胜于蓝”的真谛。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读是一种信仰，读书应该是一种领悟。要知其然，并知其所以然。带着问题读书，带着思考读书，带着兴趣读书，并且要学会批注式读书、反省式读书、致用式读书。书中不识的字、没涉及过的言词、优美字句、共鸣思维应标注，做到举一反三，触类旁通。这就是所谓的“熟读唐诗三百首，不会写诗也会吟”，这是一种悄然无声的潜移默化，更是一种无声的心灵传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尽信书不如无书。虽说《增广贤文》是民间智慧的结晶，但是随着时代的发展，我们也不能仅仅局限于书本。要用发展的眼光，跟随时代的脚步，分别真伪。挣脱消极宿命的观点，抛弃冷寞炎凉的世故。“人情似纸张张薄，世事如棋局局新”，虽然贴切，但如寒风刺骨般的侵袭。学会醒眼看醉人，明明知道了社会的残酷与冷寞，但我依然热爱生活。</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第二：丢弃精华、急功近利的荒唐</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文化源远流长。我们的祖先曾创造了令世界为之惊叹的先进文明，造纸术、指南针、火药、印刷术这四大发明让我们一度陶醉在自己的成就里洋洋得意，我们发明的火药让别人制成长枪炮弹来轰开国门，而我们只有无病呻吟“烟花易冷，人事易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缘书香门弟，疏浅无知的我，对国学书籍的知晓寥若晨星。也许是文革的十年浩劫革断了古香的传世名著；也许是社会的发展抛弃了国学的芬芳；也许是急功近利的浮躁掩盖了传统文化的精髓。为了跟上世界飞速发展的脚步，我们的主流教育传授的大部分是些求生的技能与谋生的技巧及功利主义与利己主义完美结合的处世哲学。陶冶情操成了奢侈的代名词，颐养性情也被现实生活剥落得体无完肤，我们的国学经典宛如蒙尘的明珠逐渐被世人淡忘忽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小就嗜书如命，爱书成痴，仅仅是爱与痴，谈不上修养，更沾不上底蕴。随着年岁的增长，读书似乎成了获取某种利益的手段，为跳出“农门”而读书，为附庸文雅而读书，为谋生而读书。学生时代，我的文学世界禁锢在作文指南、高分宝典、作文速成、经典素材这些狭隘的捷径里。直至读到大学，偶然和室友一起逛旧书市场，才看到了《增广贤文》、《山海经》、《容斋随笔》、《名贤集》、《菜根谭》等等国学经典。当时的我面对这些突如其来的“宝贝”如《红楼梦》中刘姥姥进大观园般的稀奇与讶异，原来老祖宗竟然留给我们后人如此多宝贵的精神食粮，我如饥似渴的翻阅这些沧海遗珠，竟然莫名生出一种相见恨晚的惆怅。这些传世明珠散发着独有的清香，沁人心脾，令人陶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耻而后勇这句话，我用在了阅读上。我花了大量的时间在图书馆，以书为伴，与书相依，遨游书海，攀登书山。用“腹有诗书气自华”来激励自己；用“活到老，学到老”来警醒自己，用“人不通古今，马牛而襟裾”来鞭策自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走进社会大熔炉后，“读书无用论”似牢笼般禁锢着我。为了生存，得去学些谋生的技能，占了上风的功利，使我一度陷入荒凉的境地，排斥着书本，犹豫着未来。沉淀冷静后，我从彷徨中醒来，忽闻墙角的书香，触动着麻木的心房。</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第三：书海觅珠、荟萃灵魂的追寻。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空洞的灵魂飘浮在荒芜的沙漠，信仰为何物？空虚着我的空虚，寂寥着世人的寂寥。一个国家，一个民族如果没有信仰，没有精神支柱，消亡只不过是迟早的事。盲目地追求虚无缥缈的镜花水月，苟延残喘地轻叹“羡慕嫉妒恨、孤单寂寞冷”。 繁华落尽后，皆是过眼云烟。阅读是一种信仰，是成长的砝码，是灵魂的归属，是民族兴旺的基石。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说“书中自有千钟粟，书中自有颜如玉”，但现在的书，种类繁杂、参差不齐。我们要学会在书海中觅得真珠，挖掘其价值，陶情益智，启迪心灵。把读书好、好读书、读好书作为贯穿自己一生的宗旨。现将《增广贤文》简单分类摘录几句与大家分享。</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关于学问修养的“世事洞明皆学问，人情练达即文章”、“近水知鱼性、近山识鸟音”、“读书须用意，一字值千金”。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关于惜时勤学的“一年之计在于春，一日之计在于晨”、“莺花犹怕春光老，岂可教人枉度春”、“人生一世，草木一春”、“黑发不知勤学早，转眼便是白头翁”、“月过十五光明少，人到中年万事休”。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关于待人处事的“责人之心责己，恕己之心恕人”、“知己知彼、将心比心”、“路遥知马力，事久见人心”、“饶人不是痴汉，痴汉不会饶人”。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关于纳谏听言的“良药苦口利于病，忠言逆耳利于行”、“道吾好者是吾贼，道吾恶者是吾师”、“是非只为多开口，烦恼皆因强出头”。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这是我的抛砖引玉之举，因文化底蕴的培养不仅需要锲而不舍的坚韧，而且需要脚踏实地的积累，还要有集腋成裘的细腻。希望我们泱泱中华的传统文化能如天上的太阳永远熠熠生辉，光芒万丈！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2020年8月5日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23</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永不褪色的爱与责任</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——读李镇西《爱心与教育》有感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常德市第一中学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一、初为班主任后再读李镇西教育手记</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《爱心与教育》是李镇西老师以手记的形式撰写的教育著作，记录着李镇西老师和他的学生们之间的故事，并穿插着李老师对于开展德育工作中常见的一些问题的思考。</w:t>
      </w:r>
    </w:p>
    <w:p>
      <w:pPr>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五年之后再次通读李老师这部成名作，与初入教育行业时而言，现在的我对这本手记有了更深刻的理解和更理性的认知，对手记中提到的中学生问题开始有了自己的思考和感受，并开始尝试写教育随笔和札记。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序言中，李老师说到：“在刚参加教育工作时，我有一种真诚的责任感和使命感。”并坦言：“现在回想起来，那些‘庄严’和神圣的确有些幼稚，但我那颗真诚的责任心（事业心）至今未曾褪色。”我想只有在最初就热爱这份事业并在经历现实的磨练之后更坚定地热爱的人才会真正地理解这句话。正如切·格瓦拉所言：“让我们面对现实，让我们忠于理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8月，我带着母校“学为人师、行为世范”的使命和责任成为一名新教师。而在入职后的三年里，我曾一度犹疑徘徊是否要继续当一名中学老师。直到2017年成为一名文科班的班主任后，我不再迷茫和彷徨，而是继续拾起了当初的使命和责任，立志投身教育事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我再次阅读李镇西老师的《爱心与教育》时，就好像在审视初为班主任时的自己，而书本里每个故事的主人公，如程桦、宁玮、万同、杨嵩、周慧、王铜等，就好像是我教过的学生。而这次的阅读不仅让我更加敬佩李老师的爱心与智慧，也让我认识到自己在教育实践中的优点和不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本手并记不是晦涩难懂的理论总结，而是记录着真实、感人又全面的一线实例。涉及到一线老师在德育中最常见的也亟需解决的困难和问题，如后进生的转化、优生的培养、异性情感的处理、青春期的教育、心理健康教育、感恩教育等。每个问题放在当下都值得我们后辈青年教师不断去研究、实践与探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本手记也不是固化教条的经验总结，而是践行着爱心、民主、个性的探索札记。在苏霍姆林斯基的影响下，李镇西老师始终坚信教育应投入情感、以人为本、因材施教。素质教育首先在于高素质的教师，而高素质的教师首先具备的素质就是爱心，恰如苏霍姆林斯基所言：“把整个心灵献给孩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也许有人会反驳说，时代已经变了，这种说法过于理想，甚至是过于天真。诚然，在离婚率不断升高、网络高度发达、信息快速传播、社会喧嚣浮躁的现在，学生情况确实要比以往更为复杂，班主任的工作也比以往更加艰难，但这份爱与责任的初心始终不改，只是实践的方式方法要与时俱进，更加讲究智慧和艺术。</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本手记更不是按图索骥的模板总结，而是引导着我们不断反思自身的灵魂索引。拿来主义在教育中并不能有效解决问题。每个学校、每个班级、每个家庭、每个学生的情况不尽相同，要想解决教育中存在的问题就必须要做到具体问题具体分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作为一名青年教师，我深知教育有规律可寻，但绝无捷径可走，所有对教育鲜活的思考从根源上都是来自于自己的教育实践，对前人理应仰之弥高，而自己则要钻之弥坚。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犹疑到坚定，这是我五年来的心路历程，从根本上来说通过当班主任我寻求到了令我坚定的根源——学生的成长和成才。这种成就感和意义感是我身为一名教师纯粹的幸福感，而当我觉得自己是幸福的时候，我才能带给周围人幸福。李镇西老师在我心路历程的变化过程中从未缺席，在我今后的教育教学实践中也将永不缺席，李老师教与我对待这份事业的爱与责任也将永不褪色。</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numPr>
          <w:ilvl w:val="0"/>
          <w:numId w:val="1"/>
        </w:numPr>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关于手记中提到的几个重点问题的思考</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（一）心理健康教育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班主任工作经历，我在读完李镇西老师对心理健康教育相关问题的阐述后，包括宁小燕的自杀，让我开始系统的思考当代中学生的心理健康问题。现在高中生心理健康问题种类增多、程度加重，严重影响学生的阶段性成长和终身发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理健康教育是班主任德育工作的重要组成部分，是班主任管理工作中的重要任务之一，在学生的成长和发展中起着不可言说的重要作用。帮助学生养成健康的心理状态是德育的重要目的，也是完成立德树人根本任务的前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生的心理健康问题往往在于认知存在偏差，内心极度脆弱，情绪很不稳定，更甚者会有自杀倾向。生命的自然属性表现为生命的长度；生命的社会属性表现为生命的宽度；生命的精神属性表现为生命的高度。生命的高度会影响生命的长度和宽度。生命教育是李镇西老师特别强调的：“生命教育不仅只是教会青少年珍爱生命，更要启发青少年完整理解生命的意义，积极创造生命的价值。”</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在心理健康教育上面，我结合自身教育实践，提出一些解决路径。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首先，通过开展内容丰富、形式多样的主题班会让他们发现自己的优点，得到周围人的认可，纠正认知偏差，提高对自我的认同感。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次，营造团结友爱、积极向上的班级氛围。良好的精神环境和人际环境对学生心理具有积极的暗示作用。团结奋进、互帮互助的班集体能够在一定程度上减轻学生由自卑而产生的自闭心理，防止学生不良情绪的深化和不健康心理状态的加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发挥温情陪伴、用心交流的教师魅力。班主任的素养和性格在很大程度上会影响学生的心理健康水平，班主任的认知和行为也会对学生产生重要影响。对于学生不仅要做到全面了解更要长期关注和陪伴。做一个观察者，在早晚自习、课堂上、课间，善于从学生的言行举止和面部表情观察学生的情绪，及时发现学生的问题。做一个交流者。根据发现的问题及时与学生沟通、与家长沟通，疏解学生的心理问题。做一个倾听者。当学生愿意把心事分享出来时，班主任要懂得倾听并给出合理的建议。做一个规划者。编排座位时考虑心理问题较为严重的个别学生，周围坐着能帮助他开导引导他的同学。做一个示范者。班主任的言传身教能直接影响学生，自己首先就应该保持健康的心理状态。面对工作和生活，积极乐观、认真上进，无形之中便会影响学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对学生的爱与责任是我们做好学生心理疏导的前提和基础，如果没有这份爱心和责任心，在面对学生复杂多变的心态和情绪时往往会容易放弃，然而，教师一旦放弃可能就再也没有人会拉学生一把了。</w:t>
      </w:r>
    </w:p>
    <w:p>
      <w:pPr>
        <w:pageBreakBefore w:val="0"/>
        <w:numPr>
          <w:ilvl w:val="0"/>
          <w:numId w:val="2"/>
        </w:numPr>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学会感动，学会感恩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本书的最后部分，李镇西老师提出“人不能没有原则，但要拥有自己的原则首先必须学会感动。因为，只有没有根本的是非观的人才会万事无所谓，才不会被感动。不会感动的人，是没有希望的人；不会感动的民族，是没有希望的民族。”学会感动，在我看来体现了的是人的共情能力，没有感动，往往也就不会有感恩之心。小到感恩父母师长和周围的人，大到感恩国家，这种共情能力会使得我们生活变得更有温度和深度，让学生学会爱，学会感动和感恩是德育和美育的重要环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实生活中，大量的独生子女从小备受宠爱，甚至是在溺爱中长大，很容易养成他人的好都是理所应当的观念。我的班上也有这样的学生，骄纵到不会体谅父母的辛苦。因此，教会学生感动和感恩、不做公共事务的冷漠者是我两年来的班主任工作中一以贯之的德育活动。</w:t>
      </w:r>
    </w:p>
    <w:p>
      <w:pPr>
        <w:pageBreakBefore w:val="0"/>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想关于这个主题的德育活动，纯粹地说教是行不通的，而且我也不打算扮演着高高在上的引领者，相反，通过我的言传身教和同学间的相互影响相互感染，学会感动和感恩的品质会建立得更加根深蒂固和深远持久。班上有一批情感细腻和懂事的孩子，比如班长翦傲宇和副班长张博，而且他们在班上的威望很高。事实证明，他们对班上同学的影响在某些方面比我还要更为深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的教师节、母亲节、父亲节、国庆节都是很好的契机来开展感恩活动。班委们很有想法，也有能力去实践他们的想法。关于教师节，最令人感动的是高考毕业后新学年新学期的那个教师节。此时，很多同学已经背上行囊远离家乡，去外地上大学。但9月10日那天，我们每位科任老师都收到了学生们来自远方的祝福，以及收到了同学们制作的节日祝福视频。视频里提到了以往的教师节，还提到了我们一起为祖国庆生，看得我热泪盈眶。除此之外，还有好几次大型的集体活动都是在班委的组织之下展开的，而且同学们都会积极参与。比如临走之前回母校看望老师，毕业典礼结束后在原班级教室观看影片《嗝嗝老师》。诚如苏霍姆林斯基所言：“最好的教育是自我教育。”在学生身上，我看到了他们这两年来的成长和变化，看到了他们逐渐习得了自我教育和自我反思的高贵品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到班上同学的感染，就连曾经的“少爷”夏铭晨也发生了很大的变化。我们俩的对立曾经一度是这两年班主任经历中最难调和的矛盾。但是他在去上大学的路上给我发信息，说因为时间的关系没能和同学们一起回学校看我，下次有时间一定回来。以往所有的“恩恩怨怨”在我看到他的这句话后瞬间烟消云散。再后来，看到他在大学里积极上进，担任班上学习委员和寝室的舍长时，我更加坚定地相信学生是不断变化发展的，绝对不能扼杀学生变得优秀的萌芽。</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我想再读李镇西老师的这本教育手记，末尾的学会感动和感恩虽然篇幅不长，但却是久久地触动着我，让我在实践中更加坚定我要培养出什么样的学生。</w:t>
      </w:r>
    </w:p>
    <w:p>
      <w:pPr>
        <w:pageBreakBefore w:val="0"/>
        <w:numPr>
          <w:ilvl w:val="0"/>
          <w:numId w:val="1"/>
        </w:numPr>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我的教育手记节选</w:t>
      </w:r>
    </w:p>
    <w:p>
      <w:pPr>
        <w:pageBreakBefore w:val="0"/>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（一）那个用力奔跑的身影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翦傲宇我们班的班长，集绘画、书法、文采于一身，心思细腻、情感丰富、又不乏幽默乐观，才情和勇敢都在我之上。他的个子不高，体能也不是很好，眼镜片下面是单眼皮小眼睛。高二的运动会上，他报了1500米，也正是这场比赛，让我对这个书生气十足的男孩刮目相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跑时，他并不占优势，慢慢地跑在了队伍的最后一批，坐在看台上的我们不一会就受不了这灼热的阳光，更何况还在奔跑中的这些运动儿们。我以为最后一圈就也会这样平稳的完成，谁知翦傲宇以肉眼可见的增速开始在最后200米冲刺，隔着几百米远我都能感受到那个穿着班服的小黑点所爆发出的能量，他在拼尽全力冲向终点，最终倒在同学们的怀里，那身影渺小而高大。我呆在了栏杆前，泪水已经在眼眶里打转。过了一会，孟老师走过来跟我说翦傲宇跑完后晕倒了，现在正在休息。我能感受得到他最后的拼劲儿，但没想到会如此强烈，让我心生敬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二学考结束后，他来到了人生重要的转角处——是否继续学美术。以前他可能只是把美术当成兴趣爱好，父母也是这么认为的。现在他想把美术当成他一辈子都想从事的职业，谋生的饭碗，但遭到了家里的一致反对，尤其是母亲的反对。他和家里抗争了很久，最终说服了他的父亲和奶奶，但母亲还是坚决不同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始我并不知道这段时间发生了这样的事情，直到有一天晚自习我看到他整个人垂头丧气、愁容满面，于是把他叫出来问了情况。我听完后，特别心疼。吴老师（美术老师）跟我说过翦傲宇很有绘画天赋，不画画可惜了。也许是因为自己小时候没有机会学习自己感兴趣的事物，而在某种程度上一直觉得是人生的缺憾。所以当我看到眼前这个一直努力奔跑追寻梦想的男孩面临着巨大的压力而可能舍弃自己最喜欢的事物时，我毫不犹豫地站到了他的阵营，甚至想用自己微薄的工资帮助他圆梦。因为他的执着，或许还有我的一点点“推波助澜”，使得他的母亲最后也妥协了。在学考结束不久，他就去长沙参加集训了，从此，踏上了追梦的征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回过头反思自己当时的行为，其实有不妥之处。站在他母亲的角度，不想让翦傲宇以美术为专业是合情合理的。家庭收入微薄支付不起学美术的昂贵费用，且在父母的传统观念中绘画并不能算是一项“正业”，再者翦傲宇学习成绩也不差。而我其实不应该介入他的世界，影响他的选择，但我也并不后悔，翦傲宇也是如此。</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一系列事情之后，我开始思考作为班主任管理的边界是什么。于是从最初的感情用事到现在的思虑周全，少了些理想主义的色彩，多了些成熟稳重的考量。我想，人生的很多事情都是在不断地试错中摸索着边界，道德的边界，身体的边界，灵魂的边界。我们不见得一开始就能找到与这个世界、与他人、与自己相处的舒适状态，需要不断调整，学会坚持并应对。翦傲宇在后来写给我的一封信中就提到我教与他最宝贵的并不是课堂上的知识，而是在面对变化着的生活时需要作出的调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美术的专业之路并非像我们设想的那样一帆风顺，相反，充满着各种坎坷和变数。从联考的结果来看，成绩很不理想，但万幸过线了。集训的时间太长，也很影响他的文化成绩，返校后数学基本上都是在五六十分游荡。我现在都无法切身体会翦傲宇这一年是怎么挺过来的，只是站在班主任的角度不断地给他鼓劲。当然，他还是有一定的自我调节能力，我想我们大概都是那种会越挫或勇的人，天真的永远不会向困难低头。人生漫漫，从不言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疫情影响，高考延迟一个月，这是史无前例的变更。7月，栀子花早已开过，只剩仲夏的热浪一圈又一圈地翻涌着。大家都担心炎热的天气会影响考生答题。而我似乎并不那么担心，内心还期待着高考那两天下雨。感谢老天爷听到了我虔诚的呢喃，那两天确实下雨了，温度适宜，清爽怡人。考试前两天，我们在实验楼的五楼自习，静静地等候高考的来临。在6号下午拍了最后一张集体合照后，五颜六色的身影就逐渐消失在走廊的尽头。我看到翦傲宇小小的身影，背有点坨，手上还拿着课本，随着人群渐渐消失。我希望他一如既往地勇敢奔向终点，不用在意旁人的眼光，只需做到超越自己。</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（二）历史答题正确率100%</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双大长腿沿着课桌的两边叉开，双手神圣而有仪式感地捧起试卷，鼓起眼睛盯着文字与图片交错、文言文与现代文并存的历史试卷，铆足了劲要把卷子看穿似的。然而当阅览了全部试卷内容却找不到下笔之处后，整个人就像泄了气的皮球，双手抓着头发，随即又立马把头发理顺，大长腿一收，基本信息一填，整理好桌面，开始倒头就睡。下考铃声响起，结束与周公的约会，一只手撑着脑袋，另一只手在不停地转笔，眼神迷离地看着空白的卷子，似乎察意识到哪里不妥，于是拿起2B铅笔随便填涂了一下，就是这随意的一下成就了此人空前绝后的历史伟绩——年级最低分2分！让老师们深深地记住了这位风靡一时的年级风云人物——刘禹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老师高老师提着小布袋子，里面装着优盘、水杯、手机，手里拿着教材、备课本，脸色低沉地朝着办公室走去，这时候迎面走来一个1米88的大高个，笑嘻嘻地凑到高老师跟前，要替老师拎包、拿东西。“我不要你替我拿东西，你只要不给我考2分，我就谢天谢地了。”高老师像个受了气的小姑娘一样，语气里透露着一丝抱怨和委屈。虽然被老师“无情”拒绝，但刘禹广还是屁颠屁颠地跟着高老师后面并且认真地回复道：“高老师，你不能只看我总分啊，你再看看，我的正确率是100%呢，你怎么不表扬我一下我的正确率呢？”此言一出，真真是前无古人后无来者，一语道破唯物辩证法的实质和核心。自此，无论是作为家人至亲还是老师同学都无须太过担心刘禹广同学的心理问题，他绝对会是个积极乐观的健康宝宝。</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这是我从高老师口中知晓的高一时的刘禹广。这个故事足够预示着在接下来的两年里我和刘禹广同学“大战”没有、“小战”不断的斗智斗勇常态了。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排球运动员，刘禹广有着体育生们普遍的特质——人高马大、心思单纯、性情率真。虽然对学习提不起兴趣，但他始终会把课本堆放的整整齐齐，课桌也是很干净整洁，有着良好的个人卫生习惯。但他有抽烟的习惯，对此我也早有耳闻。但我并不想对已成习惯的抽烟行为多加干涉，于是和他达成协议不在学校及周边三公里范围内抽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班迎战学考时期，刘禹广以其意识散漫、意志薄弱、行动迟缓、态度消极一度让我和各位科任老师表示无奈又抓狂。距离学考只有最后30天了，班上的应考氛围越来越浓，几个后进生一下课就追着老师问问题，但刘禹广还是无动于衷。但有不同的是，他不再到处溜达，而是静静地坐在座位前，脸上略带愁容。于是我开启了第N次与他的对话。他说看到班上同学这么拼命，自己也想努力，但是感觉要补的地方太多，好多都不懂，也不好意思问老师，而且时间也来不及了，自己很焦虑。听到这一席话我很欣喜，但表面还是很平静。</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激发他的斗志，我首先肯定了他个别学科的进步，并且告诉他只要抓住了这最后一个月，全科及格绝对没有问题。最后给了他这一个月的学习指导意见，全面铺开中主攻重点问题科目，并且在他周围安排同学帮助他，张博负责他的历史，刘涵睿负责他的数学，杨泽坤负责他的物理和化学。接下来，刘禹广发生了翻天覆地的变化，上课注意力十分集中，课间要么自己背书要么向老师和同学问问题，晚自习下了都还在教室里搞学习。而成绩自然而然快速提高，他们的脑瓜子其实是很聪明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距离学考只有5天时间了，刘禹广并没有慌乱，而是按照老师的要求复习着最基础的知识，目光沉静，眼神坚定。这段时间是刘禹广进高中以来甚至是高中三年最纯粹地投入到学习中的一段时间了，从他全心全意努力开始，我的内心就坚定着即使没拿到全科合格，我也毫无遗憾，因为这段与同学们并肩奋斗的时光将会成为他三年校园生活中难以忘记的一段美好回忆，这远远要比结果来的更重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考结束后，专业生们陆陆续续就出去集训了，刘禹广也是。我们即将踏上各自的新征程，刘禹广走单招，而其余同学奋战高考！6月28号下午，学考成绩公布，虽然已做好心理准备，但还是有点紧张。就在此时，一个陌生号码打过来，我以为是某位家长，一接听就听到了刘禹广欣喜的声音：“邓老师，我过了，我过了，化学就超了2分，好险啊！”“是吗？太棒了！薛童呢？”“他也过了，邓老师请放心。”都过了，这是我们一年以来除了运动会之外取得的又一重大胜利！“你要好好感谢科任老师们，还有帮助你的同学们哦。”“嗯嗯，一定一定，等我回来，给他们买好多好吃的！”他开心得像个小孩子，我也是。</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我想，也许就是最后的不放弃才得到了幸运之神的眷顾。任何事情只要坚定初心就不会有遗憾，只要永不放弃就一定会有希望，有些事情不要过早地下结论，尤其是面对学生时。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再后来，刘禹广因为走单招所以没和我们一起度过高三，但只要有班级活动他就一定会回来。最后一次见他是在新高三开学后，他来学校办理转团手续。好几个月没见，他又长高了，已经有1米91 了，我穿上高跟鞋都不及他的肩膀。他见到我时居然还有点腼腆和害羞，也比以前更有礼貌了。我嘱咐他，班上有同学若是到广州游玩，你有时间还是要好好招待他们。他认真的点头说，那必须的。我在心底深深地祝福他，愿他在新阶段取得新成就，实现新的蜕变和成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numPr>
          <w:ilvl w:val="0"/>
          <w:numId w:val="1"/>
        </w:numPr>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结语</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在结尾之处我想表达作为一名教师不仅会有着自己的职业操守和道德情操，秉持着爱与责任春风化雨、润物无声，同时也希望通过自己的努力能培养出国家和民族需要的人才。诚如李镇西老师所言：“这个新时代需要的人才，应该是有理想、有文化、有道德、有纪律，热爱社会主义祖国和社会主义事业，具有为国家富强和人民幸福而艰苦奋斗的献身精神，具有实事求是、用于创造的科学精神的人。”看着471的孩子们积极乐观、勇敢追梦、热心公共事务、学会感恩，我更加坚定之后的教师道路，视之为一项志业，通过自己的点滴努力为时代和祖国培养优秀的人才！</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24</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把整个心灵献给孩子</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——《爱心与教育》读后感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石门宝峰街道中心学校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假期里，我通读了李镇西老师的《爱心与教育》，书中的内容深深地吸引着我，震撼着我。李老师运用许多学生的原话真实地写出他怎样地爱学生，学生又怎样地爱他，真是让人感动。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苏霍姆林斯基曾经说过：“把整个心灵献给孩子”。尤其是读了李镇西老师的《爱心与教育》，一个个感人肺腑的生动故事深深地吸引震撼着我。</w:t>
      </w:r>
    </w:p>
    <w:p>
      <w:pPr>
        <w:pageBreakBefore w:val="0"/>
        <w:kinsoku/>
        <w:wordWrap/>
        <w:overflowPunct/>
        <w:topLinePunct w:val="0"/>
        <w:autoSpaceDE/>
        <w:autoSpaceDN/>
        <w:bidi w:val="0"/>
        <w:spacing w:line="600" w:lineRule="exact"/>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镇西所具有的一颗童心令我仰慕，李老师对学生的爱心更是令我震撼！学生生日时亲手送上的一本书、一张贺卡、几句诚心的祝福，为学生办生日晚会，跟学生一起举行篝火晚会，一直关注高考落榜学生宁玮……令学生感动的同时，也折射出了师者崇高的师德风范，然而李老师却把这一切说成是“在还学生的债”，这是何等的难能可贵！当看到学生精心准备的生日礼物时，那一刻，难道不是为人师者最大的幸福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为有了这颗爱心与童心，李镇西老师几乎整天都和学生打成一片，把一位学生家长送给他的一筐鸡蛋用煤油炉一天煮一个，全部又让这位学生吃了；他在一个风雨交加的日子里，背着一位患病的学生步行上医院，他还在每一个学生的生日里给他们送上自己的贺卡……老师在用爱心感动着学生，学生同样用童心来回报老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老师对“后进学生”的爱更能体现他爱孩子的心。万同，一个典型的“后进学生”。父母离异，家庭复杂，和社会上的一些混混有过一段流浪的生活。李老师引导他发现自己身上的善良之处、高尚之处，并且让全班学生帮他找优点，帮助他树立“我是一个有缺点的好人”的道德自信。还专门印制“报喜单”，经常与“后进学生”谈心，把教育主动权交给“后进学生”，让他们在自我教育的同时又接受集体的监督。万同的每一点变化，都牵动着老师的心。而万同时好时坏的反复，更是考验老师的耐心。我深深地感到转化一名后进生到底有多难，更看到了一个为人师者的爱心、耐心、和对怎样转化后进生的思索。也许以后我再也不敢对学生说“朽木不可雕也”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1986年参加教育工作，到现在已34年了。在我看来，我们绝大多数的教师都是有爱心的，然而在这个急功近利的时代，稀缺的就是耐心与恒心了。1987年3月，我调到南北镇联校白垭小学任教，我常利用周末家访，甚至到离校40公里的学生家中家访。那儿是山区，有时家访归来已是晚上。学校坐落在大山脚下，在山坡上，修建有上、下两排低矮的平房，没有围墙，没有校门，没有花坛，却是当时条件较好的学校。学生来自附近的白垭、和平、安家、薛家等村，有300多人，据说是当时泥沙区（现壶瓶山镇）范围内规模最大的一所小学。这里有教师食堂，厨师覃大姐为人热情，厨艺不错。但要自己买来米，记得每餐前自己用碗淘好米放在甑里，不然到时间就没吃的，有时忘记了，覃大姐及时告知。只有一个学生叫田祥龙的，他和我们一起吃食堂。田祥龙，他父亲去世早，家里有个姐姐，读书成绩比较好，因为家里穷，他母亲又重男轻女，坚决不让女儿读书，田玉恒老师几次三番跑到他家里劝学，他母亲嫌烦，迁怒于田老师，说，女儿读书可以，但田祥龙读书必须跟田老师住在一起，就这样他姐姐来校读书了，可不久还是停学了，不过，田祥龙跟着田老师在学校的小房子里住了四年，读了四年。田老师跟我说起这件事，我为有这样的田老师感动不已。因我来白垭正好任教田祥龙所在的五年级，也愉快地让田祥龙跟我住在一起，那时候，教室后面有一半间即是我的住房，里面放一张床、一张办公桌，仅此而已。这样，田祥龙跟我住了一年半，直到我调离南北镇联校。</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到周末，田祥龙背着背篓回家；周日，他背着背篓来校。每天我们睡在一张床上，一来二去，师生间建立了感情，多次邀请我去他家。终究推辞不掉，决定前行，星期六放学后，我们吃过午饭，往薛家村方向行走，头顶蓝天白云，脚踏崎岖山路，前后左右，除了山还是山，山下是一条弯弯的小河，清澈见底，往山上的小路走，路旁绿草如茵，青山远黛，真是山清水秀，如诗如画，一路唱歌表达我们愉悦的心情。他背着背篓在前面引路，我空空两手在后面紧跟，不时我热汗湿透，气踹吁吁，脱下衣继续前行，路上给我讲附近的万人洞，令我充满向往。走一会我要休息一会，我不时问他还有多远，他一会儿说，转个弯就到了，一会儿手往前一指，说：“向老师，你看到前面山嘴的大树没？我家就在那里。”走了一个又一个弯，大树就在眼前，就是走不到，渐渐地，我们走进深山老林，天阴凉起来，边穿衣服边疾走，路上又给我讲怎样打猎，怎样用工具捕捉麂子、野山猪、野兔子等对我来说稀奇的事情，因为我在澧水边的易家渡平原长大。终于走到他所说的大树下（在我看来，都是大树，区别看不出），以为可以松口气了，可还是杳无人烟，他说快了快了，只是要加紧赶路，没办法，逼上梁山，眼看天快黑了，累了也不敢休息，火急火燎往前走。最后走到他家已点上油灯了。第二天，发现是三间低矮破旧的木板房子。“白云生处有人家”我有了强烈的体验。在二都中学，我任教124班时，到九峰、曹家棚、陈氏祠、夹山寺，每个学生家里都走了个遍。在宝峰中学，学生向康，父母离异，生活自理能力差，管不住自己的东西，经常丢三落四，我帮他管餐票，待他如父亲。我虽然有爱心，但不能坚持。特别是与学生分别后，从不主动和学生联系。真的，一个老师创造一个感人的场面并不难，但一个老师，能够长期像李镇西老师对待每一个学生，难！更看到了一个为人师者的爱心，耐心，信心。只有爱心的坚持才能创造这样的奇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镇西老师在《爱心与教育》一书中说“教师应把更多的关注、更多的感情投向那些极度缺爱的同学。弱势群体是不幸的，因为他们长期承受着巨大的心理压力，难以拥有健康、快乐、自信、向上的精神生活。如果我们能还他们以健康、快乐、自信、向上，那该是多好的教育！”是的，“爱”只一个字，但做起来谈何容易，那需要真心地付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让我们携起手来，从李镇西老师出发，传送这份珍贵的薪火，走向真正的教育，充满爱心、民主、真诚、人性的教育！</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25</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为师者，最需父母心</w:t>
      </w:r>
    </w:p>
    <w:p>
      <w:pPr>
        <w:pageBreakBefore w:val="0"/>
        <w:kinsoku/>
        <w:wordWrap/>
        <w:overflowPunct/>
        <w:topLinePunct w:val="0"/>
        <w:autoSpaceDE/>
        <w:autoSpaceDN/>
        <w:bidi w:val="0"/>
        <w:spacing w:line="600" w:lineRule="exact"/>
        <w:ind w:firstLine="48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楷体_GB2312" w:hAnsi="楷体_GB2312" w:eastAsia="楷体_GB2312" w:cs="楷体_GB2312"/>
          <w:b w:val="0"/>
          <w:bCs/>
          <w:sz w:val="32"/>
          <w:szCs w:val="32"/>
          <w:lang w:val="en-US" w:eastAsia="zh-CN"/>
        </w:rPr>
        <w:t>常德市第二中学</w:t>
      </w:r>
      <w:r>
        <w:rPr>
          <w:rFonts w:hint="eastAsia" w:ascii="方正小标宋简体" w:hAnsi="方正小标宋简体" w:eastAsia="方正小标宋简体" w:cs="方正小标宋简体"/>
          <w:b w:val="0"/>
          <w:bCs/>
          <w:sz w:val="44"/>
          <w:szCs w:val="44"/>
          <w:lang w:val="en-US" w:eastAsia="zh-CN"/>
        </w:rPr>
        <w:t xml:space="preserve"> </w:t>
      </w:r>
    </w:p>
    <w:p>
      <w:pPr>
        <w:pageBreakBefore w:val="0"/>
        <w:kinsoku/>
        <w:wordWrap/>
        <w:overflowPunct/>
        <w:topLinePunct w:val="0"/>
        <w:autoSpaceDE/>
        <w:autoSpaceDN/>
        <w:bidi w:val="0"/>
        <w:spacing w:line="600" w:lineRule="exact"/>
        <w:ind w:firstLine="660" w:firstLineChars="150"/>
        <w:jc w:val="left"/>
        <w:textAlignment w:val="auto"/>
        <w:rPr>
          <w:rFonts w:hint="eastAsia" w:ascii="方正小标宋简体" w:hAnsi="方正小标宋简体" w:eastAsia="方正小标宋简体" w:cs="方正小标宋简体"/>
          <w:b w:val="0"/>
          <w:bCs/>
          <w:sz w:val="44"/>
          <w:szCs w:val="44"/>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女儿今年4岁了，看着她一点点长大，我心里有很多感慨。这些感慨中，一部分源于我是母亲，这是身为父母的心得和体验。还有一部分则基于我是教师，这是身为教师的责任与担当。</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记得刚站上讲台那会儿，我总认为自己刚结束学生身份，是最懂孩子们的。若要现在的我来说，只怪当时太年轻。一位老师，只有等自己做了父母，真正养大一个小孩后，才能知晓：为师者，最需父母心。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人曾说，这个世界上只有两种人会把他们所知道的全部东西毫无保留地教给我们,一是我们的父母,一是我们的老师。血缘关系的神奇，不是我们今天讨论的重点。至于老师对学生无私的爱，我以为既是出于教师的职业道德，更源于老师对学生的一颗父母心。对一个年轻老师来说，父母是个陌生的名词，可能还无缘体会。但讲台是个很神奇的地方，只要你站上去，这颗父母心就有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家长打交道多了，我总会想起师范生们毕业时常收到的那句赠言：“一个学生对你来说只是一个学生，可对于一个家庭来说就是他们全部的希望。你们的班级不是几十个学生，而是几十个家庭的希望，所以请慎重对待你们的每一个学生”。面对这份沉甸甸的重托，身为教师的我们毫无选择，只能面对、承担，用一颗仁爱之心、父母之心去唤醒那些迷途的羔羊，让他们重新回到父母的希望中。</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本作家伊坂幸太郎的话“一想到为人父母居然不用经过考试，就觉得真是太可怕了”在知乎里引起了无数网友的热评和共鸣。这恰恰从另一个侧面说明我们现在的家庭教育出了问题。近十年的工作经验也告诉我，那些成绩落后、行为表现欠佳的学生在很大程度上更缺乏父母的关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"https://book.douban.com/search/%E7%8E%8B%E4%B8%9C%E5%8D%8E"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王东华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在《发现母亲》一书中分析了很多现代学校教育、家庭教育中存在的缺陷，然后指出：我们对于母亲在孩子教育中的作用和意义远远没有认识到位。作者列举了大量的、古今中外的名人成长经历，尤其是那些在小小年纪就成才的，以此向我们证明：天才之所以成为天才，是因为在他成长初期就受到了良好的家庭教育，尤其是母亲在家庭教育中起了重要作用。实际上，人类的历史和当代教育科学都证实，母亲在孩子教育（尤其是早期教育）中是任何人都无法替代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母亲》一书认为，尽管社会已经发展的今天，各门学科都已经有了极大的成果，但我们这个社会缺少能够真正称得上母亲的母亲。用作者的话说就是：很多人没有考取母亲资格证就已经做了母亲，这样做的后果是，她的产品是很难优秀的，有时候甚至不合格。这就像没有驾驶证就去开车一样，很可能出现危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“一位女性把孩子培养成才，其意义远远超过到工厂去拧几颗螺丝钉。因为孩子不是某个人的，孩子将要成为社会的公民，孩子是全社会的财富，关心孩子和母亲就是关心未来，就是关心我们自己。”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很赞同《发现母亲》的观点，即母亲作为孩子的第一任老师和抚养人，不仅是生育贡献，更有必要甚至必须长期对孩子进行心智、身体、性格的全方位抚养，对于孩子的需求进行准确回应和教育，摒弃让母婴分离的一切做法，孩子必须要生长在母亲身边，才有足够的自信和爱能够成长。母亲的工作不是把孩子安全带到这个世界就结束了。相反，母亲的工作是在孩子来到的时候才刚刚开始。给予孩子正确的早期教育，才是孩子未来成才与否的关键所在。“你可以不是天才，但可以是天才的母亲”；“推动世界的手就是晃动摇篮的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身的经历告诉我，母亲是同孩子一起成长的。母亲的品性直接对早期的孩子产生深远影响，尤其是三岁以前；而父亲对孩子的影响则在三岁以后才渐渐地重要。苏联教育家马卡连柯对父母在教育上的作用秉承这样一个观点：“你们自身的行为在教育上具有决定意义。”我们现在大多强调“显教育”，即耳提面命，口传心授；对于更本质、更重要的“潜教育”却关注不够。而道德、勇气、责任等其实更需要通过教育者的“做”才能达到目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儿的幼儿园班主任和我电话家访，谈到女儿在校的种种表现，诸如说话的神态、吃饭的表现等等，让我深刻明白：在我们生活的每一瞬间，父母的一言一行、甚至是态度神色上的一切转变，无形中都会影响到孩子，只不过我们没有注意到罢了。所以，一个品行良好的孩子一定是有一个品行良好的母亲。母亲的任务不仅仅是“教”，重要的是“育”。“教”的只是知识，是技能，“育”的则是精神，是品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孩子是一个国家、一个民族的未来。这未来，不能仅仅凭借教师的付出；还需要无数家庭的悉心呵护。教师这个职业有一种说不出来的吸引力，很多时候，走上教师这个职业是偶然，坚持下却成了必然。为师者是“士”，“士不可不弘毅，任重而道远”。为师者，其实最需父母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父母，我们知道孩子很累；作为老师，我们同样理解学生承受的负担。怀着父母之心不离不弃，把阳光的人生、宽容的胸怀、把谦虚尊重和感恩引入学生的心灵才是对学生最大的帮助，也是对我们老师最好的修炼”。</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很庆幸自己是一个名副其实的老师，可以毫不愧疚地受一句“老师好”。我也一直告诉自己：要坚守对“教师”的热爱，始终用一颗父母心去对待自己的学生，温暖他们。就这样，我在这个平凡的岗位上，感动着，成长着。</w:t>
      </w:r>
    </w:p>
    <w:p>
      <w:pPr>
        <w:pageBreakBefore w:val="0"/>
        <w:kinsoku/>
        <w:wordWrap/>
        <w:overflowPunct/>
        <w:topLinePunct w:val="0"/>
        <w:autoSpaceDE/>
        <w:autoSpaceDN/>
        <w:bidi w:val="0"/>
        <w:spacing w:line="600" w:lineRule="exact"/>
        <w:ind w:firstLine="48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26</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教育有温度，雄鹰翱翔远</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——《做有温度的教育》之我感</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安乡县深柳中学 </w:t>
      </w:r>
    </w:p>
    <w:p>
      <w:pPr>
        <w:pStyle w:val="5"/>
        <w:pageBreakBefore w:val="0"/>
        <w:widowControl/>
        <w:kinsoku/>
        <w:wordWrap/>
        <w:overflowPunct/>
        <w:topLinePunct w:val="0"/>
        <w:autoSpaceDE/>
        <w:autoSpaceDN/>
        <w:bidi w:val="0"/>
        <w:spacing w:before="0" w:beforeAutospacing="0" w:after="0" w:afterAutospacing="0" w:line="600" w:lineRule="exact"/>
        <w:ind w:firstLine="1540"/>
        <w:jc w:val="left"/>
        <w:textAlignment w:val="auto"/>
        <w:rPr>
          <w:rFonts w:hint="eastAsia" w:ascii="仿宋_GB2312" w:hAnsi="仿宋_GB2312" w:eastAsia="仿宋_GB2312" w:cs="仿宋_GB2312"/>
          <w:sz w:val="32"/>
          <w:szCs w:val="32"/>
        </w:rPr>
      </w:pP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这个暑假，我静心阅读了方华老师的《做有温度的教育》一书，书中自有颜如玉，书中自有芳华美。著作中有方华老师这些年来在各大报刊发表的文章和一些随笔感悟。《做有温度的教育》，名字就让人感觉到了温暖，从书中， 我收获多多，感慨多多，教育确实需要“温度”，才能培养出感恩的学生。学生心怀恩德，如雄鹰展翅，远远高飞，人生之路才能通畅美丽。</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细细地品读这本书，我被它深深地吸引了。其中《让底线成为教育的起点》,让我深入明白了教育的价值，同时也让我懂得了教师该具有何种职业操守。俗话说“龙生龙，凤生凤，老鼠生的孩子会打洞”教师的职业操守很大程度上决定了你能培养出什么类型的学生，在整个教育过程中教师都起着主导作用；《我的教育观：三“风”一体》一文让我对弋阳教育的发展形态有了更深的了解，让我确立了做为一个老师该努力的方向;而《办好教育需要静下来》让我重新审视自己这些年的的教学工作，让我明白我需要静下心来给学生和自己重新定位。</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书中，方华老师一再强调，“教育是面向全体学生”，“教育最需要耐心”，“教育是给孩子更多可能”，“教育，应该给学生一个美丽的期待”……是啊，教育确实很简单，一腔真爱，一份宽容。</w:t>
      </w:r>
    </w:p>
    <w:p>
      <w:pPr>
        <w:pStyle w:val="5"/>
        <w:pageBreakBefore w:val="0"/>
        <w:widowControl/>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忆求学时，我渴望做一名老师，做一名乐观、开朗、向上，能把阳光撒进学生心里的老师。1997年的9月，我如愿以偿地踏进了乡村学校的大门，成为了一名光荣的人民教师。</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岁月如梭，韶光易逝，蓦然回首，已是二十多年。做老师的这些年，真的是“五味杂陈”，体验了人间百态。有过欢乐，也有难过，有过美好，也有无奈。我知道，做一名老师难，做一名好老师更难。</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工作伊始我热情似火，对任何事都充满了希望和信心，我喜欢微笑面对工作和学生。可是，后来我变了，笑容越来越少，因为我从一名老师变成了一名班主任老师，面对学校的各项检评，面对学生的问题百出，我再也不能从容不迫。</w:t>
      </w:r>
    </w:p>
    <w:p>
      <w:pPr>
        <w:pStyle w:val="5"/>
        <w:pageBreakBefore w:val="0"/>
        <w:widowControl/>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某天因为哪个同学在楼道里乱跑，被检查人员扣了班级分，我就“火冒三丈”，有点控制不住自己的情绪，面对全班同学发出“批评”的声音。其实想想，对那些没有犯错的同学来说，是多么无辜啊！就算犯了错，毕竟是孩子，哪里有那么好的自控力，只要知错改错就可以了。</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和学生的距离越来越远，我的内心尤为不安，一直都想做一个学生喜欢、家长认可的老师，如此便足矣。可是，我承认，面对一些同学，我连这一点都没做好，我惭愧，我反思。</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作为一名老师，怎能盯着学生的“短板”无限放大？而不是去发现学生的“长板”利用！于是，我便用“发光”的眼睛来看班里的孩子，尽量发现他们身上的优点，并及时表扬鼓励他们！而且每天上午、下午各选取一名学生作为“爱的礼赞”的被赞美的对象。让被礼赞的同学听到大家对她的表扬而更自信、更阳光；也让其他同学学会发现他人身上的优点，学会赞美他人；这样还能促进班集体的和谐发展，真可谓“一举多得”啊！</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教育不是冷冰冰的纪律，更不是残酷的批评，而是师生幸福和谐地相处，多关注孩子，多关心孩子，用孩子喜欢的方式进行教育教学，所以爱学生是源于职业本能的。老师要拥有这份爱就要接纳不同个体的学生、接纳学生不同的个性，这对于老师来说是艰难的、充满挑战的。如果说接纳是爱的根系，帮助则是爱的枝、叶、果，只有接纳没有帮助的爱是只停在嘴上、挂在墙上，而要尽最大的努力去帮助学生，只有通过帮助，爱才得以体现。帮助不是塑造、更不是重生，而是引导、唤醒和激发。每个学生都是活生生的个体，不可能成为老师心中的“他”，或来一场对其他同学的“模仿秀”。立足于学生本身的现状，老师尽最大的可能去帮助，用引导、唤醒、激发的方法让每个学生最终“成为不断成长的个体”。</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教育是艺术。我们是让孩子享受“十八岁的教育”还是“八十岁的教育”？只有站在人终身成长的需求来看待教育，我们现在眼中好多“重要”的教育节点、教育要求或许就没有这么重要了，充其量不过是阶段目标、单方面要求而已。带着这种心态去帮助学生，老师、家长可能会少些“火烧眉毛”和“别无他路”的焦虑之心。教育在于给教育一些“可能和后劲”。教育的真正价值好似给种子浇适量的水，施所需之肥，与阳光雨露等自然力量一起帮助种子成长。</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爱是教育的起点和目标；有温度的爱是教育的燃点和条件。拥有爱才会拥有育人之心；只有让教育慢下来，教育对人才有真正的帮助；只有点燃孩子心中的希望之光，教育才会真正开始和有效。让爱心、耐心和好奇心与教育同在。</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我想，教育有温度，就像品一杯香茗，入口清淡却回味悠长。做一个温暖人心的教育者，才是最幸福的。我们每一位教师的教育爱心有温度，孩子们就会有信心有梦想，终有一天，孩子们会如雄鹰一样展翅高飞，翱翔于遥远的云天。</w:t>
      </w:r>
    </w:p>
    <w:p>
      <w:pPr>
        <w:pStyle w:val="5"/>
        <w:pageBreakBefore w:val="0"/>
        <w:widowControl/>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sz w:val="32"/>
          <w:szCs w:val="32"/>
        </w:rPr>
      </w:pPr>
    </w:p>
    <w:p>
      <w:pPr>
        <w:pStyle w:val="5"/>
        <w:pageBreakBefore w:val="0"/>
        <w:widowControl/>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ind w:firstLine="660" w:firstLineChars="15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27</w:t>
      </w:r>
    </w:p>
    <w:p>
      <w:pPr>
        <w:pageBreakBefore w:val="0"/>
        <w:kinsoku/>
        <w:wordWrap/>
        <w:overflowPunct/>
        <w:topLinePunct w:val="0"/>
        <w:autoSpaceDE/>
        <w:autoSpaceDN/>
        <w:bidi w:val="0"/>
        <w:spacing w:line="600" w:lineRule="exact"/>
        <w:ind w:firstLine="660" w:firstLine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浮云过后艳阳天</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——读《生命最后的读书会》有感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汉寿一中 </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不知道从何时开始，我经常会从周围人的口中听到某某患了癌症，命不久矣。每当听到这些不幸的消息，我总是会觉得很可惜。这些不幸的人中，有人正值壮年，是整个家庭的支柱。叹惋过后，我一直在思考：如果有一天，我最亲近的人确诊癌症了，并且凭现阶段的医疗条件无法治愈，那么我将怎样面对这件事，怎样好好地与他告别呢？</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未知生，焉知死？”这句话告诉我们，一个人学习如何好好活着就是学习如何去死。《杀死一只知更鸟》里也有一句话：“他们过分担心来世，以至于连这一生都活不好。”如果一个人的生命是用来为死亡做准备的，那他很可能还没有理解生。</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生命最后的读书会》就是一本告诉我们如何面对死亡的书。得知母亲患胰腺癌后，一开始，威尔不知道该如何面对人生中这一变故，也无法做到若无其事地跟母亲沟通。慢慢地，他们找到一种特别的交流方式。他们开始有计划地一起阅读同一本书，然后通过读书会交流、分享各自对文字和生命的态度和观点。在与母亲生命最后的读书会中，威尔明白了要更好地珍惜现在，好好地生活。</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读完整本书，再回到本文开头那个令人困惑的问题，自己似乎已经有了一些想法。只有懂得生命是多么脆弱的人，才知道生命有可贵。倘若真有那么一天，我会抓紧时间，好好向他们表达我的爱意。书中曾这样说道：“我们生活中发生的每一件事，都受到其他人的恩惠。每一个让你人生步入正轨、稳步向前的人，都值得感激。只要给予他人友谊与爱，你身边的人就不会轻言放弃。任何一个友谊与爱的表达都能让一切变得美好。 ”</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及时表达能传递幸福，这一点我有很真切的感触。教师节，每当我看到办公桌上，那一张张写满祝福语的小卡片，我都会觉得自己非常幸福。我的母亲也是一个非常善于表达的人。每个重要的节日、生日、关键的时间节点，她总是会很有仪式感地送上自己的祝福，表达她的爱意。而我习惯于享受别人的馈赠，不太懂得给予。</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我大三那年，母亲生了一场重病。我从学校匆匆赶回家，第一晚睡在病房里，陪护病床上。那一晚很难熬，我今天再回忆依旧能想起那种痛苦的感觉。虽然，母亲无性命之忧，但是一想到她那被病痛折磨而无比憔悴的面色，我忧心忡忡。面对这个打击，我一开始没能找到很好的缓解情绪的方法。所以在那之后的很长一段时间，我很压抑。</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有人说，有时成长往往在一瞬间。而对于我来说，真正成长的过程并不容易，甚至可以说十分难熬。那段日子里，我开始担忧亲人们的健康，我开始惧怕死亡。过去，爱我的亲人们，用他们的力量，为我撑起遮蔽风雨的保护伞。当保护伞慢慢破裂，疑虑的雨点漏下，我一时间喘不过气来，我开始低沉、消极，我开始寻找精神寄托。偶然的机会发现了《生命最后的读书会》，读到威尔的不知所措，于我心有戚戚焉。威尔找到了处理焦虑的好方式，而我也有所启发。</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我们不必等到亲密的人死得很痛苦时，或受到绝症的冲击时，才去观察我们的人生。此时此地，我们就可以开始寻找生命的意义了。”走出沮丧，才看见新宇宙。我开始认识到自己身上的责任，开始懂得要珍惜现在，开始勉励自己要及时表达。我明白了：不必太忧心充满未知的将来，好好把握现在才是正道。</w:t>
      </w:r>
    </w:p>
    <w:p>
      <w:pPr>
        <w:pStyle w:val="5"/>
        <w:pageBreakBefore w:val="0"/>
        <w:shd w:val="clear" w:color="auto" w:fill="FFFFFF"/>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莫道春光难揽取，浮云过后艳阳天。</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28</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《有温度的教育》读书心得体会</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桃花源一中   </w:t>
      </w:r>
    </w:p>
    <w:p>
      <w:pPr>
        <w:pStyle w:val="5"/>
        <w:pageBreakBefore w:val="0"/>
        <w:widowControl/>
        <w:shd w:val="clear" w:color="auto" w:fill="FFFFFF"/>
        <w:kinsoku/>
        <w:wordWrap/>
        <w:overflowPunct/>
        <w:topLinePunct w:val="0"/>
        <w:autoSpaceDE/>
        <w:autoSpaceDN/>
        <w:bidi w:val="0"/>
        <w:spacing w:beforeAutospacing="0" w:afterAutospacing="0" w:line="600" w:lineRule="exact"/>
        <w:ind w:firstLine="672" w:firstLineChars="200"/>
        <w:jc w:val="left"/>
        <w:textAlignment w:val="auto"/>
        <w:rPr>
          <w:rFonts w:hint="eastAsia" w:ascii="仿宋_GB2312" w:hAnsi="仿宋_GB2312" w:eastAsia="仿宋_GB2312" w:cs="仿宋_GB2312"/>
          <w:spacing w:val="8"/>
          <w:sz w:val="32"/>
          <w:szCs w:val="32"/>
          <w:shd w:val="clear" w:color="auto" w:fill="FFFFFF"/>
        </w:rPr>
      </w:pPr>
    </w:p>
    <w:p>
      <w:pPr>
        <w:pStyle w:val="5"/>
        <w:pageBreakBefore w:val="0"/>
        <w:widowControl/>
        <w:shd w:val="clear" w:color="auto" w:fill="FFFFFF"/>
        <w:kinsoku/>
        <w:wordWrap/>
        <w:overflowPunct/>
        <w:topLinePunct w:val="0"/>
        <w:autoSpaceDE/>
        <w:autoSpaceDN/>
        <w:bidi w:val="0"/>
        <w:spacing w:beforeAutospacing="0" w:afterAutospacing="0" w:line="600" w:lineRule="exact"/>
        <w:ind w:firstLine="672" w:firstLineChars="200"/>
        <w:jc w:val="left"/>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一场突如其来的疫情延长我们的假期、改变我们的上课方式，宅在家里利用闲暇时光阅读了《做有温度的教育》这本书，刚拿起这本书时，便被轻轻浅浅的绿色吸引，那绿色中带点儿黄，让人看了很舒服，心生欢喜。“温度”--多么温暖的字眼，那么，怎样的教育才是有温度的呢?通过阅读这本书，我豁然开朗，明白了很多。它仿佛一盏明灯，告诉我该如何前行。</w:t>
      </w:r>
    </w:p>
    <w:p>
      <w:pPr>
        <w:pStyle w:val="5"/>
        <w:pageBreakBefore w:val="0"/>
        <w:widowControl/>
        <w:shd w:val="clear" w:color="auto" w:fill="FFFFFF"/>
        <w:kinsoku/>
        <w:wordWrap/>
        <w:overflowPunct/>
        <w:topLinePunct w:val="0"/>
        <w:autoSpaceDE/>
        <w:autoSpaceDN/>
        <w:bidi w:val="0"/>
        <w:spacing w:beforeAutospacing="0" w:after="240" w:afterAutospacing="0" w:line="600" w:lineRule="exact"/>
        <w:ind w:firstLine="640" w:firstLineChars="200"/>
        <w:jc w:val="left"/>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z w:val="32"/>
          <w:szCs w:val="32"/>
          <w:lang w:bidi="ar"/>
        </w:rPr>
        <w:t xml:space="preserve">本书作者以睿智的笔墨畅谈了对教育的本质和教育的价值的理解。以人性为出发点的教育理念,才是有温度的教育,全书贯穿了作者鲜明的教育价值观一一做温暖人心的教育。要说有温度的话，上有温度的课,写有温度的字,“不急燥”、“不极端”、“不尖锐”。这样的教育将能滋养人的心灵，唤醒人的觉悟。拜读完此书,我的心情似大海里的波浪,久久难以平静。更深刻地体会到教育事业是多么的伟大和神圣,从事教育事业的教师是在用人格塑造人格,用个性濡化个性,用情操陶冶情操的精神,是多么使人敬佩! </w:t>
      </w:r>
      <w:r>
        <w:rPr>
          <w:rFonts w:hint="eastAsia" w:ascii="仿宋_GB2312" w:hAnsi="仿宋_GB2312" w:eastAsia="仿宋_GB2312" w:cs="仿宋_GB2312"/>
          <w:spacing w:val="8"/>
          <w:sz w:val="32"/>
          <w:szCs w:val="32"/>
          <w:shd w:val="clear" w:color="auto" w:fill="FFFFFF"/>
        </w:rPr>
        <w:t>它让我看到了方华老师的教育高度和对教育的独特见解，也让我重新审视自己这些年的教育工作。我便在心里默默的问自己，我算不算一个有温度的教师?</w:t>
      </w:r>
    </w:p>
    <w:p>
      <w:pPr>
        <w:pStyle w:val="5"/>
        <w:pageBreakBefore w:val="0"/>
        <w:widowControl/>
        <w:shd w:val="clear" w:color="auto" w:fill="FFFFFF"/>
        <w:kinsoku/>
        <w:wordWrap/>
        <w:overflowPunct/>
        <w:topLinePunct w:val="0"/>
        <w:autoSpaceDE/>
        <w:autoSpaceDN/>
        <w:bidi w:val="0"/>
        <w:spacing w:beforeAutospacing="0" w:afterAutospacing="0" w:line="600" w:lineRule="exact"/>
        <w:ind w:firstLine="672"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pacing w:val="8"/>
          <w:sz w:val="32"/>
          <w:szCs w:val="32"/>
          <w:shd w:val="clear" w:color="auto" w:fill="FFFFFF"/>
        </w:rPr>
        <w:t>二十多年前，我怀着满腔热情踏入教师行业，从此成了一名光荣的乡村教师。我暗自下定决心，一定要用心教育我的学生，将我的青春奉献在小小的三尺讲台上，成为一名学生喜爱的老师。刚踏上工作岗位的时候，当</w:t>
      </w:r>
      <w:r>
        <w:rPr>
          <w:rFonts w:hint="eastAsia" w:ascii="仿宋_GB2312" w:hAnsi="仿宋_GB2312" w:eastAsia="仿宋_GB2312" w:cs="仿宋_GB2312"/>
          <w:sz w:val="32"/>
          <w:szCs w:val="32"/>
          <w:lang w:bidi="ar"/>
        </w:rPr>
        <w:t>心情愉悦时，看哪个学生都是一朵可爱的花；心烦意乱时，连一声老师,您好!都无暇顾及。我还常对学生说“不要惹老师生气,老师的忍耐力是有限度的”、“上课不认真,就站到教室后面去”,看到学生那似乎被震慑的眼神,主动坐直的身体,我为保证了课堂纪律而感到欣喜,可品读了《做有温度的教育》后,我清醒地认识到我的工作对象不是机器,而是一群感情丰富,活泼可爱的孩子,是幼小的生命,我怎能用冷冰冰的,没有丝毫人情味的话语和态度来对待他们?这样的老师只能在学生心中树立蛮横无礼的形象 ,继而师生间的平等对话就难以得以保证,师生关系就容易陷入尴尬的境地,应该如文中作者所说:教育是温暖的、是充满真诚的、充满爱的,需要的应是有智慧的解决问题的方式,而非用无尽的怒火来对学生加以恐吓和镇压,对之前的做法,我感到很懊悔。往后教育中,当埋怨孩子不可理喻的时候,那就恰恰是我需要反思一下自己的心态的时候。对待学生要以“爱”贯穿始终，让学生感受到老师对他的关爱、帮助、信任与期待。</w:t>
      </w:r>
    </w:p>
    <w:p>
      <w:pPr>
        <w:pStyle w:val="5"/>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教育的温度应是春风化雨、润物无声的。如老师的一个微笑,它是世界上最令人温暖的东西之一,像阳光一样,能照亮学生心灵。教育的温度来自师生朝夕相处的真挚情谊，来自学生对学生的纯真的关爱。教育的温度就在校园的某个地方，他就在班级的某个角落，就在我和你的身边，就在每天上演的一个又一个真实的故事里。</w:t>
      </w:r>
      <w:r>
        <w:rPr>
          <w:rFonts w:hint="eastAsia" w:ascii="仿宋_GB2312" w:hAnsi="仿宋_GB2312" w:eastAsia="仿宋_GB2312" w:cs="仿宋_GB2312"/>
          <w:spacing w:val="8"/>
          <w:sz w:val="32"/>
          <w:szCs w:val="32"/>
          <w:shd w:val="clear" w:color="auto" w:fill="FFFFFF"/>
        </w:rPr>
        <w:t>还记得我们班有一位叫宋飞宇的孩子，他是一个很特别的学生。平时上课时，他总是动个不停，不是左顾右盼，就是玩自己的东西，连一块橡皮擦他都能玩一节课。但是，他在看课外书时却是格外安静。有一次上班会课时，我让学生写一写或画一画自己的愿望，他画了一个蛋糕，旁边还附上了一行潦草的字迹“我想要一本课外书”。他的家庭并不富裕，爸妈离婚后，爸爸就在外务工，由体弱多病的爷爷奶奶在家照看，也没怎么给他买过课外书，虽然他的画不漂亮，字也不好看，但是我却被他感动了。当天下午，我就把几本课外书送到了他的手上，并写上了他的温暖话语，希望能够激励这个孩子。当我把课外书送到他手上时，他脸上的笑容比花儿还灿烂。就这样通过一次次的关心他，发现他渐渐地上课认真了很多，也开始主动做笔记了，学习的自觉性也提高了很多。回忆当初的温暖瞬间，这一幕幕都记忆犹新，我想我应该也算是一位温暖的教师吧!</w:t>
      </w:r>
    </w:p>
    <w:p>
      <w:pPr>
        <w:pageBreakBefore w:val="0"/>
        <w:widowControl/>
        <w:kinsoku/>
        <w:wordWrap/>
        <w:overflowPunct/>
        <w:topLinePunct w:val="0"/>
        <w:autoSpaceDE/>
        <w:autoSpaceDN/>
        <w:bidi w:val="0"/>
        <w:spacing w:line="600" w:lineRule="exact"/>
        <w:ind w:firstLine="67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读完此书，</w:t>
      </w:r>
      <w:r>
        <w:rPr>
          <w:rFonts w:hint="eastAsia" w:ascii="仿宋_GB2312" w:hAnsi="仿宋_GB2312" w:eastAsia="仿宋_GB2312" w:cs="仿宋_GB2312"/>
          <w:kern w:val="0"/>
          <w:sz w:val="32"/>
          <w:szCs w:val="32"/>
          <w:lang w:bidi="ar"/>
        </w:rPr>
        <w:t>合上书本,再看那淡淡的绿,现在我觉得这种绿色应该叫美阳绿。一种具有诱惑性,宛若初春刚刚抽露出的黄杨芽尖般、具有艳丽的绿。就如孩子一样,充满希望。</w:t>
      </w:r>
      <w:r>
        <w:rPr>
          <w:rFonts w:hint="eastAsia" w:ascii="仿宋_GB2312" w:hAnsi="仿宋_GB2312" w:eastAsia="仿宋_GB2312" w:cs="仿宋_GB2312"/>
          <w:spacing w:val="8"/>
          <w:sz w:val="32"/>
          <w:szCs w:val="32"/>
          <w:shd w:val="clear" w:color="auto" w:fill="FFFFFF"/>
        </w:rPr>
        <w:t>我想：要做就要做一位有温度的教师，</w:t>
      </w:r>
      <w:r>
        <w:rPr>
          <w:rFonts w:hint="eastAsia" w:ascii="仿宋_GB2312" w:hAnsi="仿宋_GB2312" w:eastAsia="仿宋_GB2312" w:cs="仿宋_GB2312"/>
          <w:kern w:val="0"/>
          <w:sz w:val="32"/>
          <w:szCs w:val="32"/>
          <w:lang w:bidi="ar"/>
        </w:rPr>
        <w:t>而如今我的心里就藏着一支“温度计"，我会用这个温度计细细测量孩子们的“体温”，用手去触摸,用心去感触。对那些常温状态下的孩子，用欣赏、赞美 、肯定的眼光去看他们,要关注他们的心理、性格,激发他们更大的进步,对那些低温状态下的孩子,用激励、关注的眼光去看他们,他们看上去不渴望成功、对事物不热情,对人不礼貌。其实这样孩子越要给他鼓励,也许就是你一个不经意的一个眼神都会触碰到他们敏感多疑的内心,也许你的一次不经意的表扬就会拨动他们的心弦,让他们再次恢复到常态。而对于那些高温状态下的孩子,他们的一切表现就是要引人注目，其实他们的内心是孤独与不甘的，只要用技巧、方法、智慧就能“战胜”他们。</w:t>
      </w:r>
      <w:r>
        <w:rPr>
          <w:rFonts w:hint="eastAsia" w:ascii="仿宋_GB2312" w:hAnsi="仿宋_GB2312" w:eastAsia="仿宋_GB2312" w:cs="仿宋_GB2312"/>
          <w:spacing w:val="8"/>
          <w:sz w:val="32"/>
          <w:szCs w:val="32"/>
          <w:shd w:val="clear" w:color="auto" w:fill="FFFFFF"/>
        </w:rPr>
        <w:t>路曼曼其修远兮，在未来的教育之路上，我定会不忘初心，温暖前行!</w:t>
      </w:r>
    </w:p>
    <w:p>
      <w:pPr>
        <w:pStyle w:val="5"/>
        <w:pageBreakBefore w:val="0"/>
        <w:widowControl/>
        <w:shd w:val="clear" w:color="auto" w:fill="FFFFFF"/>
        <w:kinsoku/>
        <w:wordWrap/>
        <w:overflowPunct/>
        <w:topLinePunct w:val="0"/>
        <w:autoSpaceDE/>
        <w:autoSpaceDN/>
        <w:bidi w:val="0"/>
        <w:spacing w:beforeAutospacing="0" w:after="240" w:afterAutospacing="0" w:line="600" w:lineRule="exact"/>
        <w:jc w:val="left"/>
        <w:textAlignment w:val="auto"/>
        <w:rPr>
          <w:rFonts w:hint="eastAsia" w:ascii="仿宋_GB2312" w:hAnsi="仿宋_GB2312" w:eastAsia="仿宋_GB2312" w:cs="仿宋_GB2312"/>
          <w:spacing w:val="8"/>
          <w:sz w:val="32"/>
          <w:szCs w:val="32"/>
          <w:shd w:val="clear" w:color="auto" w:fill="FFFFFF"/>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29</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Cs/>
          <w:color w:val="000000"/>
          <w:sz w:val="44"/>
          <w:szCs w:val="44"/>
        </w:rPr>
        <w:t>因为懂得，不悔初心</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——读《非常教师》有感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湖南省石门县第四中学</w:t>
      </w:r>
    </w:p>
    <w:p>
      <w:pPr>
        <w:pageBreakBefore w:val="0"/>
        <w:kinsoku/>
        <w:wordWrap/>
        <w:overflowPunct/>
        <w:topLinePunct w:val="0"/>
        <w:autoSpaceDE/>
        <w:autoSpaceDN/>
        <w:bidi w:val="0"/>
        <w:spacing w:line="600" w:lineRule="exact"/>
        <w:ind w:firstLine="480" w:firstLineChars="150"/>
        <w:jc w:val="left"/>
        <w:textAlignment w:val="auto"/>
        <w:rPr>
          <w:rFonts w:hint="eastAsia" w:ascii="仿宋_GB2312" w:hAnsi="仿宋_GB2312" w:eastAsia="仿宋_GB2312" w:cs="仿宋_GB2312"/>
          <w:color w:val="000000"/>
          <w:sz w:val="32"/>
          <w:szCs w:val="32"/>
        </w:rPr>
      </w:pPr>
    </w:p>
    <w:p>
      <w:pPr>
        <w:pageBreakBefore w:val="0"/>
        <w:kinsoku/>
        <w:wordWrap/>
        <w:overflowPunct/>
        <w:topLinePunct w:val="0"/>
        <w:autoSpaceDE/>
        <w:autoSpaceDN/>
        <w:bidi w:val="0"/>
        <w:spacing w:line="6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明明，你长大了想做什么呀？”我望了望正在批改学生作业的妈妈，很肯定地回答:“我想当贺老师。”哈哈，妈妈笑了，我也笑了。其实，那时我也不懂当老师的真正意义，只是看着艰辛的生活虽然压弯了妈妈的背，但当别人称呼她“贺老师”时，她那发自内心的笑容让我很羡慕，要成为一名好老师的梦想在我幼小的心灵中开始萌芽。为了梦想而努力，从1999年走上教师岗位，有着21年的教学生涯我逐渐积累了一些经验，但也遇到了一些关于教师成长的困惑。今年暑假，带着这些疑问读完了学校推荐的《非常教师》这本书，在这里我寻找到了一些问题的答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懂得了，教师的成长需要坚持学习。苏联教育家马卡连柯说过，学生可以原谅教师的严厉、刻板，甚至吹毛求疵，但不能原谅他的不学无术。从去年开始，2018年，我参加了“初中语文工作坊”国培学习，这是一次在职的继续教育。刚开始原想教过高中语文的我，应该不太需要这些学习了。然而一年下来，我受益匪浅，通过国培，我学到了如何加强课堂管理、如何提高作文教学有效性、如何选择恰当的教学活动等等。在后来的教学中，学到的这些知识为我的课堂增添不少色彩。2019年，我又到北京参加了智慧教育语文学科骨干教师培训，这次培训主要内容是针对新课标下的语文教学内容的取舍、教学策略的选择、教学活动的组织、教学效率的提升等方面展开，通过10多天的集中培训，在一次次写教案、改教案、磨课、试教的过程，我和我们团队的老师碰撞出了很多思维的火花，在语文教学方面学到了很多新的方法。2019年，我执教的《己亥杂诗（其五）》一课获“一师一优课”部级奖，执教的少先队活动课《奋斗青春，精彩人生》获市级一等奖。这些成绩的取得，都源于自身不断学习的结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懂得了，教师的成长需要团体协作。记得初到思源时，学校就派我参加全县片段教学比武，接到任务后我内心很忐忑。片段教学当时还是一个比较新鲜的事物，时间短、内容精、要求高。在学校试讲了两次都不是很成功，我急得口腔溃疡都冒出了好几个，这时语文组的同事们都纷纷为我出谋划策，杨老师在一旁不停地鼓舞我，覃老师给我纠正手势过多的缺点，印老师给我强调结构的紧凑……一句句的鼓励、一遍遍地磨课、一次次地修改，终于在全县教学比武中我拿到了第一名。2017年开始，我校在言爱有限公司的引荐下与北京四中网校合作，开启了“翻转课堂”智慧教育模式，刚开始我对这种模式有些排斥，感觉二次备课加重了教师的负担，所以在运用上有些敷衍。可一学期快结束了，学校要求每位老师都要运用翻转课堂上一堂汇报课时，我就着急了，不知所措。这时候我们同组的老师，知道我的这种情况后，都纷纷跑过来帮助我，有教我使用平台设计的、有教我如何收集学情的、有教我怎么创设智慧教育课上活动的等等，在他们的帮助下，汇报课总算没有丢丑。接下来，我意识到这样敷衍是不行的，也就慢慢主动开始尝试“翻转课堂”教学，一个学期过去后，我发现这种教学比传统教学更有针对性，效果更好，我便慢慢爱上了这种教学模式，课堂教学的艺术性也越来越好。2019年4月，我在全国信息化教育会上上的展示课《爱莲说》，获得了在场观众的一致性好评。我自身的这些变化，都源于团体对我的帮助和鼓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懂得了，教师的成长需要不断创新。创新是人类最珍贵的精神财富、是社会发展的前进方向、是教师成长的不竭动力。读《非常教师》这本书，我感觉到学校的质变必须依托于大刀阔斧的改革，没有改革，故步自封是不可能取得长足发展的。我们学校自成立之初，也一直在坚持走改革创新之路，“智慧教育翻转课堂”、社团活动“选课走班”、“班级亮点工作推介”、“思源学子百日阅读”、“英语风采大赛”、“骨干教师听评课活动”等工作的创新开展，激发了师生兴趣，培养了学生的良好行为习惯。特别是“翻转课堂”模式改革，不仅学生也获得了思辨能力、表达能力、协作能力等方面的提升，教师自身素养也在不断提升。我自身通过“翻转课堂”改革，获得了很多外出学习研讨的机会，获得了很多展示自我的平台，教研课改能力与日俱增，这在以前是不敢想象的。因此，在学校的这些改革中，作为教师的我们也在不断创新，我们创新教学方式、创新教学策略、创新师生关系，在创新中我们获得了成长，在创新中我们获得了进步。</w:t>
      </w:r>
    </w:p>
    <w:p>
      <w:pPr>
        <w:pageBreakBefore w:val="0"/>
        <w:kinsoku/>
        <w:wordWrap/>
        <w:overflowPunct/>
        <w:topLinePunct w:val="0"/>
        <w:autoSpaceDE/>
        <w:autoSpaceDN/>
        <w:bidi w:val="0"/>
        <w:spacing w:line="6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步步走来，懂得了教师的成长不易，但我却不悔初心，深深热爱我的职业。《非常教育》让我懂得了教育是一场心历的旅程，只有用爱去浇灌才会繁花似锦。我想，只要用爱对待教育，我们就会有“仰天大笑出门去，我辈岂是蓬蒿人”的洒脱；也会有“海到天边天作岸，山登绝岭我为峰”的豁达；还会有“曾经沧海难为水，除却巫山不是云”的专一；更会有“黄金百战穿金甲，不破楼兰终不还”的自信。</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因为懂得，不悔初心。</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仿宋_GB2312" w:hAnsi="仿宋_GB2312" w:eastAsia="仿宋_GB2312" w:cs="仿宋_GB2312"/>
          <w:b/>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30</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做一个有格局的人</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湖南省常德市石门县第六中学  </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暑假，我读完了吴军博士的《格局》，“格局”一词最早出自宋朝蔡绦《铁围山丛谈》卷三：“而后操术者人人争谈格局之高，推富贵之由，徒足发贤者之一笑耳。”“格局”有几种解释，这里讲的“格局”是什么意思呢？“格”是对认知范围内事物认知的程度，“局”是指认知范围内所做事情以及事情的结果，合起来称之为“格局”。不同的人，对事物的认知范围不一样，所以说不同的人，格局不一样。</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在《格局》这本书中，吴军博士总结了提升格局的五个维度：位置、方向、方法、步伐和节奏。掩卷深思，我觉得吴军博士提出的提升格局的五个维度对高中生具有很强的指导意义。</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15日，习近平总书记给北京大学援鄂医疗队全体“90后”党员的回信中说：“青年一代有理想、有本领、有担当，国家就有前途，民族就有希望。希望你们努力在为人民服务中茁壮成长、在艰苦奋斗中砥砺意志品质、在实践中增长工作本领……让青春在党和人民最需要的地方绽放绚丽之花。”</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为高中生，要想成为有理想、有本领、有担当的新时代的新青年，得让自己逐渐成长为一个有格局的人。在这里，老师结合个人20多年的农村教育教学实践经历，和大家谈一谈如何从“位置、方向、方法、步伐和节奏”五个维度让自己成长为一个有格局的人。</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学校位于石门农村，我们中的很多同学也来自农村，一方水土养一方人，无论你是不是“锦鲤”，但跳出“农门”的这种意识已经根植在石门这块红色沃土上百姓的心中，这是我们的大位置。高三的同学马上要参加高考，高二的同学要参加会考，高一的同学要完成基础性课程，这是你们的中位置。在一个班上，有第一名，有最后一名，在高考这个选拔性考试的大平台上，分数决定了你的位置，每一个同学都有一个小位置，你不用回避，更不能逃避。老师要提醒大家注意的是：按照网络和民间言论，你们中间很少有官二代和富二代，也就是说你拼不了爹，你只能拼自己。所以，弄清楚自己的位置，对每一个同学来说最为重要。</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弄清了自己所处的位置，然后才能明确自己的奋斗方向。起点的卑微并不代表终点的渺小。出身农门，这并不由你决定，这是你父母的基因组合在时空中呈现的一种常态结果，通俗点来说，这可能是上天的安排。落后在起跑线上，并不代表你最后不能成为那个率先冲线的人，人必须树立“人生是马拉松长跑”的想法才能笑到最后，吴军博士的《起跑线与玻璃心》中所例举的美国总统杜鲁门的经历就很好地证明了这一点。</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大家而言，你想成为什么样的人，比如说科学家、艺术家、教师、医生、经理、商人，可以大胆地去想象，这并不影响你的成长，我是70年代出生的人，小学时候的梦想就是成为解放军，但后来却阴差阳错成为了一名人民教师，现在一直在陪着我的学生筑梦圆梦。你想过上怎样的生活，比如说你想通过高考上大学，到外面的世界去看一看，去尝试一下北漂的生活。比如说，你想通过上大学学习人工智能技术，到深圳、杭州这些IT一线城市去闯一闯，感受一下中国改革开放最前沿城市的氛围。比如说，你对俞敏洪的新东方仰慕以久，想听俞老师近距离地给你分享新理念，想去那里体验一下专业培训的滋味。比如说，你想回到自己的老家去参加新农村建设，享受蓝天白云草地泥土的气息。这种愿景就是明确的方向。人要想进步，就必须给自己确立一个明确的方向。你们要想实现这样的愿景，捷径就是高考。</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的高考，你的答案。学习要讲勤奋，但也要讲方法。各个学科都有不同的基础性要求，语文、英语学科，你们应该要大声朗读、静心阅读、认真书写、多写作多交流；政史地学科，你们要弄清知识的面与点，将试题放在社会生活及特定情境中、将理念放在全球与国家发展战略方向上去思考；数理化生，你们要弄清公式、定理与知识架构，你们要弄清情景化语言，你们要加强逻辑思维能力及实践创新意识的培养。所有学科层面，你们要扎实锤炼“细察·检索”功能，那就是快速读懂文本、图表、数据的能力；你们要不断提升“深思·加工”能力，那就是准确把握切入分析角度，加强文本信息整合，规范专业表述等等。通俗点说，要实干不要假干、要巧干不要蛮干。</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为年轻人，你们追梦的步伐可以更快。小学初中的时候，很多同学的家长都外出务工去了，同学们只管自己在青山秀水间“茁壮成长”，浪费了宝贵的学习时间，“高度”是起来了，但是“结实度”不够，肚子里的“干货”太少了。进入高中后，仍有少数同学的步伐是缓慢的，吃饭、就寝拖拖拉拉，听课昏昏欲睡，课余无所事事。高考是一场没有硝烟的“战争”，你们就是士兵，士兵就要有士兵的步伐，士兵就要有士兵的精气神。一个拖沓、散漫的部队是没有战斗力的，你是部队的一员，人人都有精气神，部队才有战斗力。</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考也如同比赛，比赛除了拼实力，还得讲心态。行走在高考路上，节奏也很重要。我们必须要做到张弛有度、收放自如。我们要让自己的学习与生活节奏紧张起来，这样才能提升学习效率。当然，人像弹簧一样，如果一味地保持紧张，弹簧将会失去弹性系数，而人将会彻底崩溃。因此，在紧张学习的同时，我们还得学会适度调节自己，如认真上好体育课，在校道上走几圈，看几篇文章，静心习字，假期听一点喜欢的音乐，和朋友谈一下心，吃上一顿大餐等等，这些都是调节自己紧张情绪的好办法。</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当然，对于格局，有的人认为与胆量、智慧、见识、眼光、使命感、责任心、爱心都有很大的关联，限于时间的关系，老师在这里就不一一和大家探讨了，有兴趣的同学可以自己进一步思考与实践。</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学们，每个人心中都有一个超级英雄。我们既要脚踏实地，更要仰望星空。任何人，不论起点高低，只要能认清自己的位置，找准方向，用正确的方法做事，提高进步的速度，同时把握好节奏，几年后就会看到一个格局比今天大很多的自己，一个让自己感到不枉此生的自己。</w:t>
      </w:r>
    </w:p>
    <w:p>
      <w:pPr>
        <w:pageBreakBefore w:val="0"/>
        <w:kinsoku/>
        <w:wordWrap/>
        <w:overflowPunct/>
        <w:topLinePunct w:val="0"/>
        <w:autoSpaceDE/>
        <w:autoSpaceDN/>
        <w:bidi w:val="0"/>
        <w:spacing w:line="600"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习近平总书记说：“青春由磨砺而出彩，人生因奋斗而升华。”从现在起，做一个有格局的人，做一个朝气蓬勃、奋发有为的新时代的追梦人！</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31</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邂逅微光</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——读《正面管教》有感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经开区崇德中学 </w:t>
      </w:r>
    </w:p>
    <w:p>
      <w:pPr>
        <w:pageBreakBefore w:val="0"/>
        <w:kinsoku/>
        <w:wordWrap/>
        <w:overflowPunct/>
        <w:topLinePunct w:val="0"/>
        <w:autoSpaceDE/>
        <w:autoSpaceDN/>
        <w:bidi w:val="0"/>
        <w:spacing w:line="600" w:lineRule="exact"/>
        <w:jc w:val="left"/>
        <w:textAlignment w:val="auto"/>
        <w:rPr>
          <w:rFonts w:hint="eastAsia" w:ascii="方正小标宋简体" w:hAnsi="方正小标宋简体" w:eastAsia="方正小标宋简体" w:cs="方正小标宋简体"/>
          <w:b w:val="0"/>
          <w:bCs/>
          <w:color w:val="000000"/>
          <w:sz w:val="44"/>
          <w:szCs w:val="44"/>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怀揣着梦想，我热情自信的迈进了教育的大门，作为一名年轻教师和班主任，开始我的教育之路。但，就是这开始的短暂路程，便让我觉得前路渐渐被迷雾笼罩，越来越多的困惑和问题把我紧紧包围，似乎这份热情和爱得不到回应，压抑、烦闷、痛苦，甚至有时候会觉得喘不过气来，情绪异常低沉，直至崩溃。虽说到达崩溃的地步并不常有，但日常的一些事情也让我把自己拉进情绪上小黑屋，在挣扎中怀疑自己，亦或是排遣自己。但，有幸，我邂逅了一道温暖的微光——《正面管教》。</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面管教”一词让我重新去审视自己。在自己的固有思维里，“管教”一词总带着些许严厉尖锐的色彩，平时自己对学生的管教也掺杂了一些主观因素。这样其实并不好，但如何正面管教对我来说也是个头疼的问题。在日常的班级管理中，班上的学生时而是“天使”时而是“恶魔”。能让我开心，也时常逼得我崩溃。书中提到的三种互动方式：“严厉”、“骄纵”以及“正面管教”似乎都不属于，又似乎都是。曾经的我也要求学生去制定、执行班级规则，不骄纵学生，但似乎效果不大。认真品读，《正面管教》这道光首先让我感受最深的就是尊重。尊重孩子，尊重他们的想法、行为，抱善意的理解而不是恶意揣测。给他们诉说的机会，帮助他们找到解决问题的方法，给予他们认同感而不是疏远。以尊重为前提，孩子们交流反馈回来的也会是孩子对你的尊重或是善意的帮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以来，面对班上的学生，我总希望他们是快乐的，努力的，总是在向他们传递我的想法，一遍又一遍，不厌其烦，然而，这总是在不断传递着我的情绪。一方面我抱着为他们好的想法在说教，认为自己没错，但看完书我才认识到自己的言行可能在某种程度上给他们造成了困扰；另一方面，对于学生的诉求，我看似尊重他们的意愿，却难以去贯彻我们共同商议的原则，在发现某一问题难以解决时，我有时候会选择逃避，这就让学生解决问题的积极性被打消，从而使问题得不到解决。</w:t>
      </w:r>
    </w:p>
    <w:p>
      <w:pPr>
        <w:pageBreakBefore w:val="0"/>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正面管教》后，我在班上组织了一次班会，起因是一些班委成员不想继续担任，需要重新选举。在重新选举的过程中，我首先问了大家不想成为班委的原因。一开始大家还不敢说，气氛有些凝重，我以开玩笑的口吻鼓动大家说理由，放心大胆说，大家渐渐放松了，陆续有同学说出自己的想法，也提到班上存在的问题。我主动的去问大家有没有解决措施，如小组成员的能力和人数不均造成大家对此有意见。同学们开始积极思考并最终提出方案：以平均数来看一组一周的表现分，再来选择权利，大家都纷纷认同。解决完这个问题后，大家热情高涨，其它问题都被一一提了出来，大家一起想办法解决。我真正体会到尊重学生们的想法，其实没有想象中的糟糕，不再是我独自因班级问题而苦恼，学生们会给我带来惊喜。</w:t>
      </w:r>
    </w:p>
    <w:p>
      <w:pPr>
        <w:pageBreakBefore w:val="0"/>
        <w:kinsoku/>
        <w:wordWrap/>
        <w:overflowPunct/>
        <w:topLinePunct w:val="0"/>
        <w:autoSpaceDE/>
        <w:autoSpaceDN/>
        <w:bidi w:val="0"/>
        <w:spacing w:line="600" w:lineRule="exact"/>
        <w:ind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重不仅仅体现在平常的决策上，更体现在生活中的细微末节。我们往往抱着为孩子好的想法，却难以付诸与之相配的行为。难以把自己的内心情绪正确的传递给孩子，这样就容易导致在处理事情的时候，方向不正确或是激化双方矛盾，从而导致事情的走向不可控制。一天中午，一个学生在食堂不吃饭还到处躲我，我说了他几句，让他好好吃饭，结果中午查到就不见他人影，我在学校找了很久。事后，他对我说，他能理解我是出于关心，但他不想吃，觉得我说他了，心里有些不舒服，所以想找个地方静一静，没想着把事情闹大，但忘记告知行踪了，考虑不周全。其实我在说他的时候并没有意识到事情的严重性，我也并没有很严厉，但他其实能感受到我的情绪。 耐心沟通后，我也意识到了自己并没有完全尊重他的意见，一件小事看上去微不足道，其实它可能带来想不到的后果。我们要注意正确传达自己的想法，才能有利于解决实际问题。说与做在某种程度上暗含了一些信息，所以我们要格外注意，毕竟孩子是敏感的，也是情绪化的，容易多想，从而生成不好的想法并使事件激化。</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此以外，与学生的沟通还比较的单项，换位思考的道理懂，却很少实现。我开始意识到自己平时的行为有些偏颇，做不到一视同仁。所以在日常的班级管理中，我开始关注所有学生的长处，并给他们自我发挥的机会。有一名成绩比较差的学生比较自卑，但她很乐意帮助同学，于是我让他担任了防疫专干的职务。半学期下来，她认真完成了这项专职，并且做得很好，她也很高兴，大家也对她真增加了认同感。在教学中，我也认识到孩子们需要机会 、渴望机会去展示自我。我开始为学生提供展示自我的机会。如集体朗诵、作文上台分享并实时记录等，我发现大家热情很高，都希望为大家在展现自己最好的一面。另外，在德育方面，利用错误是个很好的方式。把责备放下，把学习拿起，以此帮助孩子树立正确的人生观、价值观，让孩子自己意识到如何去做。“授人以渔”，才能更好的帮助孩子成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这道微光带来的远不止如此，还有很多温暖的线索等待我去发现，等待我去实践，希望，未来的自己，在教育的路上，握紧温暖，不断向前。</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32</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善之本在教  教之本在师</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——读孙明霞《只为做一个良师》有感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常德市六中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最初我选定要读这本书，是因为一眼看中了“良师”二字。在我看来，“良师”比“名师”更单纯朴实，更接地气，也更具亲和力。 孙明霞老师的这本书并不厚，但是内容生动充实，有实例，有典型，记叙议论入情入理，让我受益匪浅。在读完整本书之后，我还查阅了其他读者的读后心得，发现大多数的读者都把成为“良师”作为自己的终极目标。我却不敢苟同，个人认为，“良师”应该是教师的基本准则，如果说“名师”是教师的最高限度，那么“良师”就应该是教师的底线。否则，便是“不良之师”，那岂不是枉为人师了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北宋思想家李觏在</w:t>
      </w:r>
      <w:r>
        <w:rPr>
          <w:rFonts w:hint="eastAsia" w:ascii="仿宋_GB2312" w:hAnsi="仿宋_GB2312" w:eastAsia="仿宋_GB2312" w:cs="仿宋_GB2312"/>
          <w:color w:val="000000"/>
          <w:sz w:val="32"/>
          <w:szCs w:val="32"/>
          <w:shd w:val="clear" w:color="auto" w:fill="FFFFFF"/>
        </w:rPr>
        <w:t>《旴江集·广潜书》中提出“</w:t>
      </w:r>
      <w:r>
        <w:rPr>
          <w:rFonts w:hint="eastAsia" w:ascii="仿宋_GB2312" w:hAnsi="仿宋_GB2312" w:eastAsia="仿宋_GB2312" w:cs="仿宋_GB2312"/>
          <w:sz w:val="32"/>
          <w:szCs w:val="32"/>
        </w:rPr>
        <w:t>善</w:t>
      </w:r>
      <w:r>
        <w:rPr>
          <w:rFonts w:hint="eastAsia" w:ascii="仿宋_GB2312" w:hAnsi="仿宋_GB2312" w:eastAsia="仿宋_GB2312" w:cs="仿宋_GB2312"/>
          <w:color w:val="000000"/>
          <w:sz w:val="32"/>
          <w:szCs w:val="32"/>
          <w:shd w:val="clear" w:color="auto" w:fill="FFFFFF"/>
        </w:rPr>
        <w:t>之本在教，教之本在师。师者，所以制民命，其可以非其人哉？”其意思是说，良好社会风气的形成离不开教育，而教师又是教育的根本。这是强调在教书育人方面老师的重要性。因此，我认为身为教师，理应做“良师”！然而，何为“良师”呢？读完孙明霞老师的书，我有了更明确的答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首先，</w:t>
      </w:r>
      <w:r>
        <w:rPr>
          <w:rFonts w:hint="eastAsia" w:ascii="仿宋_GB2312" w:hAnsi="仿宋_GB2312" w:eastAsia="仿宋_GB2312" w:cs="仿宋_GB2312"/>
          <w:sz w:val="32"/>
          <w:szCs w:val="32"/>
        </w:rPr>
        <w:t>做“良师”要有良好的职业素养。孙明霞老师在《只为做一个良师》中强调老师‘“要做学生的榜样”。老师与学生长期相处，言谈举止间，学生都会有意无意地模仿老师。有的老师字写得漂亮，学生会赞叹模仿；有的老师画图特别厉害，学生会刻意模仿。但老师不好的方面，学生也会去模仿：老师普通话不标准，时常冒出方言，会成为学生模仿的对象；个别老师批评学生的语气、言辞，学生同样也会模仿。我就曾见到不少学生口头或网上传播“某老师语录”，全是某老师的口头禅和伤害学生的话。现时的模仿或许只是笑谈，但老师对学生的影响绝不是当下的，而是长远的。“学为人师，行为世范”，作为老师，即使我们也有缺点不足，生活中也有不顺心的时候，但是，只要是面对学生，就必须穿戴整齐，调整心态，充满热情地去“传道受业解惑”。因为，今天，我们怎么对待工作，学生将来也会怎么对待工作；今天，我们怎么对待生活，学生将来也会怎么对待生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次，做“良师”要有良好的教育方法。孙明霞老师在书中提到的两点让我记忆深刻：一是“少一些刻骨铭心的伤害”；二是“创造没有恐惧的课堂”。我当过12年的班主任，遇到过各种各样的学生，处理过各种各样的学生问题，很惭愧，我不敢说自己没有伤害过学生，也不敢奢谈“爱生如子”。也正是如此，我才觉得我们每个人都应该反思自己的教育方法是否得当。在做教育总结时，每个老师都能说出一大堆“爱学生”的理由和故事，我也相信绝大多数是发自内心的。但是“爱”和“会爱”是两码事。有专家做过调查，问老师：“你爱你的学生吗？”90%的老师回答“爱”。但问学生：“你感受到老师对你的爱了吗？”回答“感受到了”的学生只有10%。因此，我们在教育管理学生时，还是应该多站在学生的角度去思考，尽可能的少给学生留下刻骨铭心的伤害。“创造没有恐惧的课堂”也是如此，课堂上我们要给学生足够的尊重和信任。在人格上，老师和学生是平等的，不能简单粗暴地批评学生，要让学生自由表达，健康成长。学生在被尊重的环境中成长，自然就会学会尊重他人。教师信任学生，才有可能创造教育奇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做“良师”要有良好的师生关系。其实，作为教师如果做到了我前面所说的两点，师生关系就应该会很融洽。我很赞同孙明霞老师“师生关系本身就是教育”这句话。老师和学生本就是亦师亦友的关系，而不是“猫和老鼠”“警察和小偷”的关系。正所谓“亲其师，信其道”，尽管我们经常告诫孩子“不要因为不喜欢某个老师而荒废了这门课的学习，而是要拿出更好的成绩证明自己”，但孩子毕竟是孩子，他们很难做到如此理性地控制自己的情绪，即便我们成年人有时也做不到——你很讨厌的人即便说的是真理，你也会不屑一顾。身为教师，如果遇到自己的学生恨自己，甚至还要拿凶器来报复自己，这是多么悲哀的事啊！我们可以谴责学生道德品质败坏，可以谴责学生家庭教育出了问题，可以谴责教育功利化和社会环境产生的众多负面影响……但我们还需自我反思：我们的所作所为，是否值得学生尊敬和爱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有人说：“教育是社会的良心”，由此推之，教师便是教育的良心。这又刚好印证了李觏先生的名言“善</w:t>
      </w:r>
      <w:r>
        <w:rPr>
          <w:rFonts w:hint="eastAsia" w:ascii="仿宋_GB2312" w:hAnsi="仿宋_GB2312" w:eastAsia="仿宋_GB2312" w:cs="仿宋_GB2312"/>
          <w:color w:val="000000"/>
          <w:sz w:val="32"/>
          <w:szCs w:val="32"/>
          <w:shd w:val="clear" w:color="auto" w:fill="FFFFFF"/>
        </w:rPr>
        <w:t>之本在教，教之本在师</w:t>
      </w:r>
      <w:r>
        <w:rPr>
          <w:rFonts w:hint="eastAsia" w:ascii="仿宋_GB2312" w:hAnsi="仿宋_GB2312" w:eastAsia="仿宋_GB2312" w:cs="仿宋_GB2312"/>
          <w:sz w:val="32"/>
          <w:szCs w:val="32"/>
        </w:rPr>
        <w:t>”。在我看来，“良师”又何曾不是指“良心之师”呢？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古往今来，在教师队伍中，有大量的教师终生为“良师”，也有一些教师会因迷失而偏离“良师”的轨道。回想我自己，教书也有20年了，自认为不是一名成功的老师，我也常常思考：究竟什么才是真正的成功？读了孙明霞老师的书，我明白了：成绩算不上成功，荣誉算不上成功，著书立说也算不上成功。我们教师的工作对象是学生，成功与否，更应该看我们是否真正把应该教给学生的知识和能力教给了学生；能不能在教学的同时传递给学生文明、文化；是否在教学的同时关注了学生精神世界和心灵的成长；从长远来看，学生离开学校走上社会后，他还记得我给过他什么吗？他是否也像我一样用心对待工作和他人？是否也像我一样热爱生活、感恩自然、心怀悲悯？……正如孙明霞老师所言“今天的教育要由未来作评价。”现实的评价往往是肤浅的、表面的、也是功利的。所以，我不敢轻言自己做得有多好，我离成功还很遥远，甚至一生都未必能到达成功的彼岸。但做“良师”，我一直在路上……</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33</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用爱心与童心滋养学生</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——读李镇西老师《爱心与教育》有感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鼎城区韩公渡镇中学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一名刚踏上讲台的新手老师以及刚接触班级的菜鸟班主任，这一年来几乎是在摸索着前进，有惊喜，有收获，有感慨，有遗憾。一年来和学生在一起的时光仍历历在目，有自豪自己对学生与教育的满腔热情，也感叹自己在理论素养上的“一贫如洗”。因此，在对自己进行一年来的复盘时，我翻开了李镇西老师的《爱心与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少人称此书是“例证式教育”，一桩桩，一件件，无一不是李镇西老师倾付真心、施与爱心的体现。这些来源于生活的事例与教育理论相结合，使我茅塞顿开，一下就被深深吸引。也让我对于自己这一年来的工作进行自我教育和反思。李镇西老师在十几年前就提出了“素质教育”，提出学生不是“被动接受教育的客体”和“考试机器”；教育的目的是把每一个学生培养成幸福的人！他与学生之间感情的良好循环使我羡慕，他对学生的全心付出使我震撼，学生对他的依恋与回报使我欣慰。是啊，这才是“素质教育”，这才是“爱的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纵观全书，不禁感叹李镇西老师的思想境界是如此之高，花钱、花精力，和学生“泡”在一起，却把自己的身段放得很低。总有人会问：他为何要对学生如此付出呢？何苦呢？又何必呢？他却想的是这些都只是在“还债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其中李老师对“后进学生”的研究与关注令我受益匪浅。在过去一年的教学工作中，对于“后进学生”的教育，我深感不足与遗憾。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当时，我班上就有个让我头疼的男生：朱同学。短短一年时间，他就“逃学”了三次。</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还记得上学期一开学后的教师节，那天是我当老师以来的第一个教师节，内心当然是有点小激动，但就是在那天，我和朱同学产生了第一次摩擦。和他同寝的寝室长说他不打扫卫生，甚至出口顶撞，极不文明。在询问他俩及有关同学后，我让朱同学罚站在后面，没想到他突然起身，把书一砸，大吼一句：“我不站”。我当时就怒了，也大声斥责：“你不站就出去”。没想到他竟然直接跑出去，想逃出校门！幸好被两名主任拦住，进行了劝说教育。最后我才了解到他在六年级时也有过“逃学”的情况，性格有点偏激，父母离异，爷爷奶奶年纪大，也管不住。最后他给我道歉，我也反思了自己的冲动行为，责怪自己没注意方法，激化了矛盾。从那之后，我在班上格外注意了朱同学。看到他有一点进步时，我就十分欣喜，口头上和物质上都进行了奖励，并且号召全班给他鼓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但是没想到在一个月后，他就进行了第二次“逃学”。那是晚上10点多，备完课正打算休息时，我接到主任电话，得知朱同学又“逃学”了！这次也万幸是被门卫老师及时发现了。我匆忙赶去，发现他垂着脑袋，一言不发地站着。看着他小小的个子，突然心生怜惜，我没有责怪，只是轻声向他了解情况，过了好一会儿，他才开口说寝室里其他同学笑他、说他，他不想呆在学校了，想回家，就跑出来了。听完他的诉说后，我更感到了他内心的敏感与情绪化，也担忧他这种冲动行为会对他自己带来伤害。之后我调查了其他的同学，严肃批评了他们的态度。并征求了朱同学是否换宿舍的意见，很欣慰的是，最后孩子们都和好如初。经过此次事件，我在班上更加强调了同学间的友爱互助，并且欢迎大家多多和我谈心聊天。一直到期末，朱同学也没犯什么错误，学习上也有“点点滴滴”的进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于寒假的疫情爆发，在家的“停课不停学”期间，有很多同学打着学习的幌子，一直玩手机、玩游戏。朱同学就是其中一个。这也导致了下学期开学后，他的心思明显不在学习上，所有的作业一律不做，上课完全不听，还扰乱课堂纪律。上学期好不容易改善的态度，真是应了一句话：一夜回到解放前！关于这一点，我和他谈话了不少于三次，并且和他爷爷聊了很久。我不想给他施加太多压力，考虑到他的情绪与性格，我更多地是鼓励与肯定，给他树立自信。皇天不负有心人，他自己向我承诺会好好完成作业，上课不扰乱其他同学。但是我苦心经营的良好的师生关系还是被打破了。一天中午，我走进教室，突然发现全班同学在大笑，这本来是午休的时间，一看原来是杨同学的衣服挂在了风扇上。我一问，才知道是朱同学把他衣服扔上去的。我又问了两位当事人，特别是朱同学，还一脸笑意，完全没有一点做错事的羞愧。那一瞬间我觉得自己以前对他付出的耐心与包容毫无意义，一味地容忍换不来尊重，我怒了，让他俩罚站在后面反思。那天吃完饭后，朱同学第三次“逃学”了。在发现他一直没回教室后，不安的情绪涌上心头。让几位同学出去寻找未果，又调查一番，发现他真的逃学了，而且这次是真的跑了出去。我心一凉，浑身冒冷汗，不敢想后果，马上通知了主任和他家长。当时的我真的一头雾水，联想到中午对他的惩罚，在责怪自己的没压住怒火同时，又反思自己为什么没做到恩威并施。所幸最后主任在路上找到了独自行走的他。这次我让他爸爸赶回来，并与他进行了一次深入地谈话。也反思自己惩罚过后没有及时疏导学生，给学生情绪上蒙了一层灰。并和主任交流，承认自己做事不够稳重大气，太过急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的来说，在过去一年的教学工作中，遇到朱同学这类特殊情况，既是挑战也是机遇，是我快速成长地营养剂。当时的我没有仔细研究，只是自己一人的摸索。再详读了李镇西老师的关注后进学生后，才深觉自己做的远远不够。应该多多引导他们发现自己的可贵，给予他们成长的时间，鼓励他们有“战胜自己”的勇气与毅力。必须坚持民主、科学与个性。针对朱同学这类学生，我应该从多个方面实时关注，不能只顾一方面，也不能只表面鼓励，而没有走入他的内心。应该多多发现他的优点，并让他自己给自己自信，从心底里尊重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是幸运的，在迷茫时期读到了李老师的著作；我是幸运的，在这个最好的时代从事了最好的职业；我是幸运的，与一群可爱的朝气蓬勃的孩子打交道；我是幸运的，有一群并肩作战的同事和体贴亲切的领导。“纸上得来终觉浅，绝知此事要躬行。”从书中学到了李老师的理念后，要想踏实地干教育，还得将理论付诸实践，让我们“高扬民主、科学、个性的教育旗帜”，向成为一位真正的教育者迈进，向实现中国新教育的时代迈进！</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34</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像风一样自由</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——读《为了自由呼吸的教育》有感</w:t>
      </w:r>
    </w:p>
    <w:p>
      <w:pPr>
        <w:pageBreakBefore w:val="0"/>
        <w:kinsoku/>
        <w:wordWrap/>
        <w:overflowPunct/>
        <w:topLinePunct w:val="0"/>
        <w:autoSpaceDE/>
        <w:autoSpaceDN/>
        <w:bidi w:val="0"/>
        <w:spacing w:line="600" w:lineRule="exact"/>
        <w:ind w:firstLine="640" w:firstLineChars="200"/>
        <w:jc w:val="left"/>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汉寿株木山中学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踏入教育行业五年，学生换了一届又一届，却仍然迷茫。当初只是单纯被书名《为了自由呼吸的教育》所吸引，不曾想就这样开启了我和这本书的缘分……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本书写了四个章节，都是一些零零散散的小故事，看似简单的故事背后，却有着作者对教育的独特构想，这着实让我大吃一惊，带着这份好奇，我继续往前走着，想领略专业视角下的教育案例，点滴启发亦在生成。</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梦想的种子要早点播种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人都会在自己成长路上遇到所谓的“贵人”，就像鲁迅先生遇到了藤野先生；海伦凯勒遇到的安妮·莎莉文老师；莫泊桑遇到了福楼拜……而李老师的情感启蒙来自于他的爷爷，这让我想起了自己。我从小就想成为一名人民教师，这颗梦想的种子来源于我的小学二年级班主任范老师，现在还记得曾经和她发生的故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空灰蒙蒙的，看窗外天高云淡，绿叶开始变黄，我不禁陷入了沉思。听范老师说起明天大清早得去一所中学参加演讲比赛，早上六点就要到学校门口集合。我该怎么办？貌似爹妈最近都不回家，应该怎么跟她说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咚咚咚”鼓足勇气敲响了办公室的门。抬头便看到范老师笑盈盈的脸庞，对我说：“过来老师这边，你怎么啦？”我回答说：“老师，我可能去不了了。”范老师微笑着说：“没事，你跟老师说到底是怎么了？”其实，我并不想告诉范老师我的家庭情况。范老师似乎看出了我的小心思，“那你今天到老师家玩玩，如何？”我心中绽放出了一朵花。晚上她帮我准备好洗澡水，还帮我洗头，用药物驱除头上的“虱子”，慈母般的柔和，默默地感染着我，以前大致对教师的印象是“凶神恶煞”，但是那一刻范老师诠释着教师的魅力，我想就是那一份柔情，范老师成为了我梦想的引领者。</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二零一八年秋，冷冷的风刮得我心烦意乱。我刚接手一个新班级，全校都知道那是一个“特别”的班级，因为有一群“特殊的群体”，可是由于校长的压力，我似乎毫无反抗之力。拖着疲惫的身躯，走进了那间教室门，看着四十几个陌生的面孔，我内心是迷茫惶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“你们班那群小鬼，今天上课还在玩手机”，隔壁桌的同事传来抱怨声。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“第一组最后一个男生上课在传‘情书’，逗得全班大笑，严重影响课堂纪律”，张老师在旁边摇摇头说道。</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不禁笑了笑……晚上还是单独喊他们出来谈谈。可是，我依稀记得那天说了自己的故事，全然没有提他们课堂的表现。还记得今年毕业，他们鼓足勇气告诉我：“老师，还蛮感谢你对我们的教育，谢谢你没有放弃我们，以后我们会常来看你的。”我只是腼腆的笑了笑，后来他们告诉我，如果早一点遇到我那该多好，以前是自己太排斥班主任的存在，导致总是以特别的方式刷新自己的存在，学习上自然一落千丈，虽然现在他们几个在职校读书，但是我想他们应该有自己的梦想了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正如李老师在书中所言：在我们的教书生涯中，我们不经意的行为肯定也能感染到学生。不经意间表现出的对阅读的浓厚兴趣，对书籍的发自心灵深处的珍惜，会润物细无声影响孩子们。因为对一个人的成长而言，情感的种子总是播下得越早越好。</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教育，从平等开始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应该简单点就是教书育人。可是让学生真正信服你，这可能就是一项技术，也可以说是一门艺术。这让我开始思索，究竟什么样的师生关系才有助于教育成功、有助于学生发展，教育活动应该要在怎样的人际关系框架里才会更有效？看了李老师的案例分享，我慢慢有了自己的头绪。</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中说：“教育无痕，有效的教育是把教育目的隐藏起来的教育，是不动声色的教育。”美好人性的塑造，并不需要什么高超的教育手法，融洽的氛围，和谐的人际关系，成年人的善良、民主、宽容、仁爱，这一切，就是美好人性生长的最适宜的土壤，失去了它们，任何教育都将是徒劳的。</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完全可以道歉》案例中，我认识到除了树立教师威严，还有比这更重要的事，那便是和学生在平起平坐的状态下进行教育，或许我们每个人都希望得到对方的尊重，学生也是如此。我们往往喜欢以过来人的姿态告诉学生，我们的做法都是为了他们好，尝试对他们的行为进行“道德绑架”，可是人和人的相处其实很简单，只要真诚平等的进行沟通交流，那么一切就会水到渠成。</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有比抓小偷儿更重要的事情》类似的经历，我想我们都遇到过，或许年轻的我们总是想处理问题一劳永逸，所以很多时候选择直接了当的方式去解决，但是这样往往忽视了我们其实都是独立的个体，有时候间接处理问题或许更容易达到我们理想的结果，因为每一个人的自尊心都值得我们去保护，更何况一个不懂事的学生，当然，这也值得我去反思。《礼记·学记》：“学然后知不足，教然后知困。知不足，然后能自反也；知困，然后能自强也。故曰教学相长也。”我们和学生都是互相成长的过程，这就是在诠释平等。</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不需要假分数》告诉我们真该反思，或许我们没有把学生看透，可是他们却把你看透了。我们应该知道学生渴望的不是偏爱，而是公平、公正。这让我想起了国庆期间和今年毕业学生的聊天---“老师，你在哪里教书？”“换新学校了，感觉现在学生不如你们听话。”他立马告诉我：“老师，你不要太温柔了，记住不要生气，生气会变老的。”我很诧异，反问他：“我不凶吗？”他说：“没，你不凶，你都是为了我们好，才故意装成那个样子。”哈哈哈，隔着屏幕的我，笑了。原来，学生早已经把我们看穿了。</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如书中所说：一个十五六岁的孩子，在成长的过程中，获得了别人的认同，尤其是来自师长的褒奖，会对一切都充满自信。当一个孩子感受到来自成人世界的充分尊重的时候，也就是他开始自我教育、自我完善的时候，也就是他自觉开启心智的时候。这样的成长才是真正意义上的成长。教育，从平等开始。</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让学生在教育中自由呼吸</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好的教育应当着眼于孩子一生的发展，应当关注孩子的心灵，应当让师生感受到自由、幸福和快乐。”教育不应该是死板而沉闷的，我想象中的教育应该是自由而活泼的，它可以充分发挥学生的主观能动性，让学生感受到自由，释放他们的能量。</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作为年轻教师，我们时刻要谨记育人的根本。我们要打开自己的思维，孔子提出“有教无类”“因材施教”就是让我们把学生看成一个独立的人，用多种“打磨”的方式，让学生成为自己理想中自由的人。</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学生当一当老师》案例分享中让学生主动参与教学活动，看似平常但是却能有效调动学生的积极性。由此看来，教育应该从激发学生内在的学习动力入手，让学生亲身参与到教育活动中，才能最大限度开发他们的潜力，挖掘他们该有的才能。还记得上个月，我们班要开展“国庆节”黑板报比赛。我寻思着该请谁画画呢？无意中瞥见一个小男孩偷偷在草稿纸上临摹宣传委员的画画图案，于是我走到他跟前说：“你画画挺不错的，可以请你也来参加黑板报的制作吗？”他的脸上浮现出笑容，立马说干就干，拿起粉笔，挽起袖子，搭好板凳，眼睛闪着光，仔细描摹着一幅幅图画，眨眼功夫天安门、和平鸽、飘扬的五星红旗一幅幅图画呈现在我们面前……刹那间，班上其他同学投来赞许的眼神，响起了掌声，他也腼腆地笑了。我想让学生自由参与他想干的事，发挥他们的特长，展现他们的才能，这样或许比应试教育来得更加实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大限度地尊重学生的情感需求，尊重学生的学习差异，尊重学生的自我选择，这是教育的永恒！教育首先是“人”的教育，而不仅仅是知识、文化的传授和技能的学习。这让我想起去年参加班主任工作坊讲座得到的一点收获——孩子们，我要求你们读书用功，不是因为我要你们跟别人比成绩，而是因为我希望你们将来会拥有选择的权利，选择有意义、有时间的工作，而不是被迫谋生。当你的工作在你的心中有意义，你就有成就感、当你的工作给你时间，不剥夺你的生活，你就有尊严。成就感和尊严，给你快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中也有这样的诠释：把孩子们当作活生生的人来看待，让校园里充满民主、平等，让老师学生在校园里自由呼吸，教育就不会有多少问题。只有树立了这样的思想，抛弃以权压人的传统管理理念，才能使我们的教育焕发生命的活力，实现真正自由呼吸的教育。</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丽·凯说：“我诚挚地相信，生命是一连串的企图和失败。只有在偶然的机会中，我们才能体验到成功，最重要的是继续尝试。”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尔文说：“我认为教师的最终工作就是传播希望。”教育的使命是不断超越现实，向理想逼近，在这一动力之下，教育才可能走向未来。或许我们无力承担起改变每一个孩子命运的重担，但至少可以尽可能把对孩子的伤害降到最低；或许我们无法改变其他同事对学生的时间压榨和冷酷粗暴，但至少可以向学生传递自己对他们的关爱与温暖。或许我们无力改变教育现状，但至少可以在有限力量里释放自己的能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愿我们都能在温柔的岁月里，不再彷徨，为少年指引前行的路。</w:t>
      </w:r>
    </w:p>
    <w:p>
      <w:pPr>
        <w:pageBreakBefore w:val="0"/>
        <w:tabs>
          <w:tab w:val="left" w:pos="335"/>
        </w:tabs>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Style w:val="13"/>
        <w:pageBreakBefore w:val="0"/>
        <w:kinsoku/>
        <w:wordWrap/>
        <w:overflowPunct/>
        <w:topLinePunct w:val="0"/>
        <w:autoSpaceDE/>
        <w:autoSpaceDN/>
        <w:bidi w:val="0"/>
        <w:spacing w:before="0" w:beforeAutospacing="0" w:after="0" w:afterAutospacing="0" w:line="600" w:lineRule="exact"/>
        <w:ind w:firstLine="640"/>
        <w:jc w:val="center"/>
        <w:textAlignment w:val="auto"/>
        <w:rPr>
          <w:rFonts w:hint="eastAsia" w:ascii="方正小标宋简体" w:hAnsi="方正小标宋简体" w:eastAsia="方正小标宋简体" w:cs="方正小标宋简体"/>
          <w:color w:val="030303"/>
          <w:sz w:val="44"/>
          <w:szCs w:val="44"/>
        </w:rPr>
      </w:pPr>
      <w:r>
        <w:rPr>
          <w:rFonts w:hint="eastAsia" w:ascii="仿宋_GB2312" w:hAnsi="仿宋_GB2312" w:eastAsia="仿宋_GB2312" w:cs="仿宋_GB2312"/>
          <w:sz w:val="32"/>
          <w:szCs w:val="32"/>
        </w:rPr>
        <w:br w:type="page"/>
      </w:r>
    </w:p>
    <w:p>
      <w:pPr>
        <w:pStyle w:val="13"/>
        <w:pageBreakBefore w:val="0"/>
        <w:kinsoku/>
        <w:wordWrap/>
        <w:overflowPunct/>
        <w:topLinePunct w:val="0"/>
        <w:autoSpaceDE/>
        <w:autoSpaceDN/>
        <w:bidi w:val="0"/>
        <w:spacing w:before="0" w:beforeAutospacing="0" w:after="0" w:afterAutospacing="0" w:line="600" w:lineRule="exact"/>
        <w:jc w:val="center"/>
        <w:textAlignment w:val="auto"/>
        <w:rPr>
          <w:rFonts w:hint="default" w:ascii="方正小标宋简体" w:hAnsi="方正小标宋简体" w:eastAsia="方正小标宋简体" w:cs="方正小标宋简体"/>
          <w:color w:val="030303"/>
          <w:sz w:val="44"/>
          <w:szCs w:val="44"/>
          <w:lang w:val="en-US" w:eastAsia="zh-CN"/>
        </w:rPr>
      </w:pPr>
      <w:r>
        <w:rPr>
          <w:rFonts w:hint="eastAsia" w:ascii="方正小标宋简体" w:hAnsi="方正小标宋简体" w:eastAsia="方正小标宋简体" w:cs="方正小标宋简体"/>
          <w:color w:val="030303"/>
          <w:sz w:val="44"/>
          <w:szCs w:val="44"/>
          <w:lang w:val="en-US" w:eastAsia="zh-CN"/>
        </w:rPr>
        <w:t>35</w:t>
      </w:r>
    </w:p>
    <w:p>
      <w:pPr>
        <w:pStyle w:val="13"/>
        <w:pageBreakBefore w:val="0"/>
        <w:kinsoku/>
        <w:wordWrap/>
        <w:overflowPunct/>
        <w:topLinePunct w:val="0"/>
        <w:autoSpaceDE/>
        <w:autoSpaceDN/>
        <w:bidi w:val="0"/>
        <w:spacing w:before="0" w:beforeAutospacing="0" w:after="0" w:afterAutospacing="0" w:line="600" w:lineRule="exact"/>
        <w:jc w:val="center"/>
        <w:textAlignment w:val="auto"/>
        <w:rPr>
          <w:rFonts w:hint="eastAsia" w:ascii="方正小标宋简体" w:hAnsi="方正小标宋简体" w:eastAsia="方正小标宋简体" w:cs="方正小标宋简体"/>
          <w:color w:val="030303"/>
          <w:sz w:val="44"/>
          <w:szCs w:val="44"/>
        </w:rPr>
      </w:pPr>
      <w:r>
        <w:rPr>
          <w:rFonts w:hint="eastAsia" w:ascii="方正小标宋简体" w:hAnsi="方正小标宋简体" w:eastAsia="方正小标宋简体" w:cs="方正小标宋简体"/>
          <w:color w:val="030303"/>
          <w:sz w:val="44"/>
          <w:szCs w:val="44"/>
        </w:rPr>
        <w:t>品读经典 、滋养人生</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——《爱的艺术》解读</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常德市第一中学  </w:t>
      </w:r>
    </w:p>
    <w:p>
      <w:pPr>
        <w:pStyle w:val="13"/>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一、关于本书作者及核心思想的基本认识</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埃里希·弗洛姆是一位著名的精神分析学家，是继弗洛伊德、荣格之后最伟大的精神分析学家，《爱的艺术》就是他的代表作。他在本书中他提出了一种观察社会的新角度——爱的视角。在这种“爱的视角”下，人类社会种种问题都可以归根于人追求绝对理性而放弃了“爱”这种情感，而解决这些问题，我们不可能放弃人之所以为人的本质条件（即理性），这就需要我们必须要学会去处理爱与理性的辩证统一关系、需要学会去爱彼此。</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他在本书中提出以“爱的视角”来分析和解决人类问题既新颖又古老。与当时西方传统的精神分析学派相比，这是很新颖的；但从中国传统文化来看，这又是古老的，例如在二千多年前的墨子就认为社会问题的很重要的原因就是人们之间缺乏爱，并据此提出了“兼爱”、“非攻”的思想。再比如，儒家学派创始人孔子的思想核心就是“仁”，他旗帜鲜明地指出“仁”之于整个儒家学说的核心地位：“人而不仁，如礼何？人而不仁，如乐何？”，“仁”乃“礼乐”之本。虽然《论语》中的“仁”未有明确定义，并且是含义多元的，但“仁”是“爱人”是一个基本含义，孟子就直接进行了阐释：“仁者，爱人也。”并且主张诸侯应依据“仁”来行“王道”，从而使天下归服。</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爱”的地位是如此重要，它可以解释自身与社会上的很多问题，“爱”的力量又是如此强大，我们可以运用它解决自身与社会上的许多困难。而《爱的艺术》，则为我们提供了一个科学的、细致的、实践性强的关于“爱”的解释视角和操作指南。</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综合本书的观点以及自己的实践与思考，我认为真正的“爱”是人类之间普遍存在的具有尊重、理解、共情、关心性质的情感范畴。</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二、“爱”是什么</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什么是“爱”？“爱”究竟是什么？关于这个问题，每个人都或多或少地思考过，千百年来也有无数哲人对其作过注解。基于古希腊的理性主义传统，柏拉图提出了“理性之爱”与“精神之爱”。而中国传统主张“诗言志”的诗歌中则显得热烈轰动，汉代乐府民歌《上邪》曾歌唱：“上邪!我欲与君相知,长命无绝衰。山无陵,江水为竭,冬雷震震,夏雨雪,天地合,乃敢与君绝。”在后世，“爱”的情感则广泛地为相恋、闲愁、相思、闺怨等，如“月上柳梢头，人约黄昏后”，比如“东边日出西边雨,道是无晴却有晴”，再比如“忽见陌头杨柳色，悔教夫婿觅封侯”。</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其实，以上都是“爱”中的一种——“爱情”，而“爱”的概念比“爱情”的概念要广泛一些。</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（一）爱的实践四要素</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弗洛姆在《爱的艺术》中提出“爱”应该有四要素，分别是：“关心，负责，尊重和了解。”我认为，这具有了这四要素，就可以称之为“爱”，如果缺了任何一个要素，这种“爱”都是不完全的。</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我认为“关心”是“爱”的最突出特征，以致于我们往往把“爱”等同于“关心”。比如父母关心孩子，人们会不假思索地认为父母绝对是爱孩子的；教师关心学生，人们也会认为教师爱学生；如果一个人关心身边的遭遇困难挫折者、社会上的弱势群体、世界上的苦难民族，这个人也肯定会被视作“有爱心”。这些认识一般情况下是正确的，但其实“爱”不等于“关心”，“关心”只是“爱”的必要条件。最典型的是父母往往过度关心孩子而起了反作用，正所谓“关心则乱”，过度关心非常容易引起孩子的反抗，在孩子眼中这是“啰嗦”而觉得“好烦”，在父母眼中又这是“讲出血来汗菜汁”、“不懂事、不听话”。但父母的这种过度“关心”实质上是只有“关心”但没有“尊重”，忽略了孩子作为一个独立个体，有被尊重的需要。</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作为教师，我们也应关心学生，但不能仅仅只是关心，要平衡“关心”与“爱”的其他要素——“尊重、负责、了解”。同时，教师对学生的关心也应该要“积极关注”，不能只关心学生的退步、缺点与失败，而要关心学生的进步、优点与成功，全力地促进学生的全面发展。</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尊重”，同样是“爱”的基本要素。我认为，如果没有“尊重”，那么“爱”就会变得畸形，沦为支配于人或者对人的支配，而这根本上是与“爱”相悖的。作为教师，我们要尊重学生的人格尊严，学生是一个独立个体，在人格尊严上与教师平等的，教师只是在某些方面是学生的引路人，不能因为学生有这样或者那样的错误就不尊重学生的人格尊严。作为教师，我们还要尊重学生的独特个性，学生是年轻人，喜欢追求与众不同，喜欢标新立异，这恰恰是他们热爱生活，具有创新精神的表现；如果要让一个学生老实巴交，对别人的话无底线顺从，这是不可能的、也是戕害人性的，因此，在不违反规则、不违反公序良俗价值观的前提下，对学生们的独特个性予以尊重，我认为也是教师爱学生的表现之一。</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负责”，这是“爱”的基本要素。一个人对自己负责，就是爱自己，一个人对他人负责，我们也可以理解为爱他人。作为教师更应该这样，对岗位负责，就是爱岗位，对学生负责，也就是爱学生。要让人们回忆起爱他们的老师应该是什么样的，很多人都会觉得是严格乃至严厉——也就是责任心强的老师，这说明“负责”在学生心中的地位是多么重要。如果一个老师怕这怕那，怕自己的时间精力浪费，怕自己的利益受损，而不敢管学生、不敢对学生严格要求、不敢对学生负责，可能在当前他们的心中这个老师是好老师，但等他们成熟后，一定不会觉得这个老师是个好老师。</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了解”，就是要求我们要在真正了解对方后，从对方的立场出发去爱。不要以为这与“爱”无关，恰恰相反，这是“爱”的前提条件。如果不了解一个人而去爱他，往往可能适得其反，“彼之蜜糖我之砒霜”说的就是这个道理，庄子所讲的“混沌之死”也是这个道理：众神为帮助混沌开窍，一天给混沌凿一个孔，结果七天之后混沌死了。没有真正地了解他人，所有的关心、负责也只会沦为空谈，并且不可避免地会把爱沦为道德绑架的工具，使自己站在道德的制高点，也使他人感受到压力。作为教师，我们爱学生也要基于对学生的了解，不了解学生，去盲目施之以“关心”，很容易引起学生的逆反</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（二）“爱”是一种能力和人格</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爱”是一种能力和人格，弗洛姆开宗明义地讲：“这本书的关键不在于给那些想如何更好地学会爱的人一些简单诀窍，而在于尽自己最大的努力去完善一种具有‘爱的能力’的人格”。这种具有“爱的能力”的人格，在本书的观点中是实践爱的关键性和前提性因素。费洛姆始终强调“爱”不是我们现在社会普遍认为的相互吸引，而是一种能力，一种人格。</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当今新闻爆出来的各种“PUA”、“恋爱训练”、“名媛培养”、“网红孵化”等等新闻，不断地在刷新着良知的下限，突破着群众的认知。参加这些训练的人，已经把“爱”这种神圣的东西理解可以花钱学习、提升、掌握的诀窍和工具，一种能控制他人情感而实现占有他人身体或财产的工具，往往许多单纯无辜者被这些“PUA”者实施精神虐待，走向自我怀疑、自我否定、甚至自我伤害等。这些“PUA”者执着的的所谓“求爱本领”，是以能控制他人为目的，不仅违背“爱”的要求，甚至与基本的人性都是相违背的，毫无疑问，这也与弗洛姆所谓真正“爱的能力”南辕北辙、背道而驰。</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人能不能爱别人，既与花钱提升的“求爱本领”无关——那是一种邪教；也与别人的受吸引因素无关——那是一种痴迷。能否爱别人，取决于自己是否具有一种能力，与外在无关。</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换句话说，“爱”不取决于别人，只取决于自己。不能说这个人有钱，所以我爱；也不能说这个人很高很帅，所以我爱；连这个人有才华、有品德，所以我爱，这也是不成立的。这些所谓的“我爱这个人”，实质上是这个人具有某种条件我才爱，换言之，就是具有某种条件的这个人我都爱，这个人不具有的这个条件消失我就不爱了，这显然是错误的、是与“爱”违背的，把“爱”和“吸引”搞混淆了。因为对于那个被爱的人来说，爱必须是无条件的，就像西方结婚前神父问新郎/新娘的：“无论疾病还是健康，无论贫穷还是富有，或任何其他理由，都爱他，照顾他，尊重他，接纳他，永远对他忠贞不渝直至生命尽头？”</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我认为，“爱”既然对那个被爱的人来说须是无条件，也就是说，“爱”完全取决于“爱”的发出者，就是烙印在“爱”的发出者的一种能力与人格。</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（三）爱是一门艺术</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弗洛姆同时在《爱的艺术》中指出了现在人们对爱的两种认识，即两种假设：第一种就是弗洛姆所认为的“爱是一门艺术，并且同其他所有的艺术那样，需要理论加实践”，整本书的理论体系就是建立在这一种假设上；而第二种就是人们所普遍认为的，即“爱”并不是一门艺术，而是只有“少数幸运儿所能坠入的一种令人心神荡漾的情感”。</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在这两种假设之中，我认为，第二种假设是错误的，因为每一个健全的人都应有“爱”、都应享受“爱”，如果“爱”是只有少数幸运儿才能具有的情感，那可以假定——世界有没有爱都一样，因为那些没有“爱”的健全人不都是生存、生活下去了吗？显然这个假定是错误的，因为这个世界没有“爱”是难以想象的。</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费洛姆则在本书中分析了人们为什么会产生对“爱”的错误认识的三个前提。</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1.第一个前提</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人们把爱看成了一种被动的行为，即“爱”就是“被爱”，而非去爱。为此人们把自己弄得相当具有吸引力，通常男人们尽可能的取得成功，取得与个人的社会地位相匹配的权利和财富，而女人们则梳妆打扮、衣着华丽，正所谓“女为悦己者容”。</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2.第二个前提</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人们把“爱”看成一个对象问题而非能力问题。人们认为爱是简单的，而之所以爱很困难是因为人们很难找到一个爱的对象成为其所爱。</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因此，现代社会也的确如此，“爱情”已经成为了一种买卖和交易，成为了一种典型的市场经济行为。比如“相亲市场”的明码标价；比如“相亲节目”嘉宾挑选对象对条件好的趋之若鹜；再比如现在谈恋爱、结婚，双方都以“找感觉”为幌子来挑选条件好的另一半，如果对方条件不好，动辄就发“好人卡”，说“没感觉”等放弃。种种乱象，令人担忧。</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就像是费洛姆所说：“人们如此迫切地需要爱并且又把自己粉饰得十分富有吸引力以便提高价值，来换一个好的商品对象。”</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3.第三个前提</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人们混淆了爱上某个人的最初经验和一个人“爱”的永久状态，换句话说，就是混淆了一见钟情与爱的区别，所以才导致了人们所认为的爱不可能天长地久，所认为“婚姻是爱情的坟墓”。</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每个人都或多或少有过“心动”的体验，无论是在现实生活中，还是在电视剧、综艺节目里。从进化心理学的角度来讲，这种“心动”的感觉更多是来源于对方的“繁衍价值”高，也就是我们所理解的“颜值高”，因为“颜值高”意味着后代存活率往往高、智商高，千百年的进化使人们愿意挑选“繁衍价值”高的另一半刻在了骨子里。动物世界里也是一样，如雄孔雀的开屏就是为了吸引异性，而异性眼中的最美雄孔雀，也就有更多的交配机会。</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可人们毕竟不同于动物，人有独属于自己的心灵、意识、灵魂，将这种来自于生理的本能荷尔蒙冲动，与神圣的“爱”混淆，显然是降低了人作为人的品格。“爱”更多的是一种需要自己去努力每天践行的东西，是一种可以不断提升的艺术。</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总之，“爱”是一种艺术，是一种人人都可以实践的艺术，但也是一种需要被人们尊重、不能被“物质化”、“庸俗化”的艺术——否则就不能称之为“艺术”、就沦为“技术”、“商品”之流的末品了。</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（四）爱是对人类所有生存问题的根本回答</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启蒙运动后，西方人普遍认为：人的本质在于人从动物界、从本能适应中超越出来而产生的理性。</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而弗洛姆认为：恰恰是人的理性让人们意识到了孤独感和疏离感。这种孤独和疏离感。这种理性有利有弊一方面，切断了人类所有跟外界的联系，让人感觉到无助，进而使人们焦躁；而另一方面，疏离也使人们认识到了个体差异与性别差异。</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费洛姆提出，所有这些问题可以由以下三种方法解决，现在我将对这些方法予以一一评析：</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1.人们回到自然界去，而“手持喷着烈焰的天使挡住了去路”。我认为这个方法根本行不通，从整体的角度来看，人类是不断进化着的，社会是不断在发展着的，违背了这个规律去解决人类的“孤独感”和“疏离感”，是弊远远大于利的。“孤独感”和“疏离感”既然是人类发展出了“理性”才产生出的问题，这本质上是发展过程中产生的问题，理应在继续发展中予以解决，而不应该以停滞发展、甚至回到原点的方式来避免产生这种问题。</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2.根本地逃避这个世界，达到疯狂的程度，在疯子眼里，产生孤独的这个世界对他们而言是没有的。我认为这个同样也行不通，正所谓“上帝欲使其灭亡，必先使其疯狂”。对于人类整体来讲，如果采取这种方法则会导致人类的整体疯狂、紧接着就是灭亡；对于人类个体来说，采用这种方式来逃避孤独感同样也是自取灭亡，现实生活中的确也有一些人在失恋后、丧失所爱后、被父母抛弃后，采取了逃避的态度，以让人短暂忘忧但又让人成瘾的行为来不断地自我逃避，如打网游、嗜酒、赌博、甚至服用违禁品等等，导致了问题的恶化，最终家破人亡。</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3.通过“爱”来解决。我认为，如果说第一种方法是要求人放弃理性，第二种方法是要求人逃避理性，第三种方法则是要求人补充、发展、完善理性。发展的问题当然要让继续发展来解决，如果一个人很孤独寂寞，那么他就应该实践“爱”，通过与他人、与社会灵魂上的互融和接纳，以达到克服孤独感的目的。“爱”是解决孤独感的良方，孟子有云：“爱人者，人恒爱之”，马克思也说：“只能用爱来交换爱”，只要一个人肯爱别人，那么别人也会爱他，所以孤独感自然就会消弭于人与人之间的相互接纳之中。</w:t>
      </w:r>
    </w:p>
    <w:p>
      <w:pPr>
        <w:pStyle w:val="5"/>
        <w:pageBreakBefore w:val="0"/>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（五）成熟之爱</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为了进一步明确“爱”的概念，弗洛姆提出了两种“爱”：即成熟之爱与不成熟之爱。他肯定这两种“爱”都是“爱”，都是把爱理解为一种丧失个性的共生性结合。</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不成熟的“爱”表现为：一个人通过以丧失自己部分人性的方式——通常是各种形式的讨好，来索取“爱”，而另一个人则往往有意无意地通过各种不尊重的形式来“爱”的回报。我认为，不得不说，费洛姆是很有见地的，他早就认识到了这种不公平、不平等的畸形之爱是一种普遍现象，这非常切合实际。</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新闻中曝出过这种畸形之爱，使人已经见怪不怪，也产生了大量这类的词汇：如“舔狗”、“备胎”、“千斤顶”等等，这些词汇都是描述了在畸形之爱中无下限地放弃自己人格尊严来求爱的那一方，往往当事人倾尽所有却求之不得，令人扼腕叹息，可怜又可恨；再比如“渣男”、“渣女”、“海王”等等，这些词汇描绘了在畸形之爱中报之以不尊重行为的那一方，我认为他们也是不成熟、不健全的人，因为他们缺乏对“尊重”、“共情”的认识，一切以自己利益为重而丝毫不在意他人的利益、尊严、人格、甚至生命，而并不以此为耻，这是十分之可悲的。如前些日子闹出的一名北大花季少女，被其男友精神控制、侮辱人格，甚至被诱导自杀，这是多么可怕啊！尤其可悲的是，现在许多社交媒体如“抖音”上，好多年轻人竟然争相以做“渣男”、“渣女”为荣。</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这种不成熟的爱是广泛存在的，一方面是心理发展不健全所致，一方面也是社会上不良思想、不良价值观的诱导，作为教师我们应该紧跟时代，了解青少年的思想世界，在他们扣好第一粒扣子的关键时期和黄金时期就要对他们引导好、教育好、培养好，让他们树立“不成熟之爱是不好的，成熟之爱才是好的”这种正确价值观。</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那么什么是成熟之爱呢？我认为，成熟之爱需要在保存个性的前提下来与他人融合，这是一种积极的力量。既可以通过成熟的爱来摆脱孤独感，又可以保持自身的个性。</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用弗洛姆的话来讲，就是一种悖论形态：“两个生命体结合在一起，又仍然保持着个人的尊严和个性”。</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我认为成熟之爱关键在于适度地保持自身独立的个性，这是难以平衡好的，但又必须付诸努力加以平衡。</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孔子云：“过犹不及”，独立个性无论是过度强调还是予以忽视，都是很严峻的问题。有这种过度强调自身的独立性的乱象：随着近十多年来电视剧、综艺等不断地在迎合女性，不断地输出一些让女性悦纳却“有毒”的糖衣炮弹式价值观，有些女性的价值观已悄然在改变。如各种“霸道总裁爱上我”类的剧情，女主往往平平无奇但就是让男主疯狂迷恋，而“白富美”的女二却总是让男主不屑一顾，这实质是为了满足广大女性观众的心理需要。加上某些人宣传“剩女都是优质且高贵的”，于是乎，许多女性开始对周边男性各种挑剔，稍微条件好一点心气更是高得上天，而且喜欢去做“剩女”来孤芳自赏。而令人大跌眼镜的是，今年全国妇联发文提倡“女性应当勤俭持家”，居然引发广大女性的一致声讨，令人匪夷所思。这些都是过度强调“独立性”产生的问题。</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当然，也有忽视独立性的乱象，现在在男性中经常出现。随着“日流”、“台流”、“韩流”等各种“流”流入中国，“小鲜肉”明星开始粉墨登场，有些男性不再崇尚阳刚雄美，而一味效仿女性阴柔美，成为了“娘炮”，他们在“爱”中往往成为“妈宝”，没有责任与担当。</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因此，成熟之爱，需要保全自己的独立性，也要敢于付出，这样才能实践成熟之爱。</w:t>
      </w:r>
    </w:p>
    <w:p>
      <w:pPr>
        <w:pStyle w:val="13"/>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结语</w:t>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t>总之，《爱的艺术》是一部心理学、社会学、哲学的名著，它为我们提供了一个科学的、细致的、实践性强的关于“爱”的解释视角和操作指南。阅读《爱的艺术》，对促进我们对自己人生、对社会问题、对世界终极问题的理解，是大有裨益的；阅读《爱的艺术》，同时也能促进我们作为教师如何更好地爱学生，如何更好地实践自己的教师职业生涯。</w:t>
      </w:r>
    </w:p>
    <w:p>
      <w:pPr>
        <w:rPr>
          <w:rFonts w:hint="eastAsia" w:ascii="仿宋_GB2312" w:hAnsi="仿宋_GB2312" w:eastAsia="仿宋_GB2312" w:cs="仿宋_GB2312"/>
          <w:color w:val="030303"/>
          <w:sz w:val="32"/>
          <w:szCs w:val="32"/>
        </w:rPr>
      </w:pPr>
      <w:r>
        <w:rPr>
          <w:rFonts w:hint="eastAsia" w:ascii="仿宋_GB2312" w:hAnsi="仿宋_GB2312" w:eastAsia="仿宋_GB2312" w:cs="仿宋_GB2312"/>
          <w:color w:val="030303"/>
          <w:sz w:val="32"/>
          <w:szCs w:val="32"/>
        </w:rPr>
        <w:br w:type="page"/>
      </w:r>
    </w:p>
    <w:p>
      <w:pPr>
        <w:pStyle w:val="5"/>
        <w:pageBreakBefore w:val="0"/>
        <w:kinsoku/>
        <w:wordWrap/>
        <w:overflowPunct/>
        <w:topLinePunct w:val="0"/>
        <w:autoSpaceDE/>
        <w:autoSpaceDN/>
        <w:bidi w:val="0"/>
        <w:spacing w:before="0" w:beforeAutospacing="0" w:after="0" w:afterAutospacing="0" w:line="600" w:lineRule="exact"/>
        <w:ind w:firstLine="640"/>
        <w:jc w:val="left"/>
        <w:textAlignment w:val="auto"/>
        <w:rPr>
          <w:rFonts w:hint="eastAsia" w:ascii="仿宋_GB2312" w:hAnsi="仿宋_GB2312" w:eastAsia="仿宋_GB2312" w:cs="仿宋_GB2312"/>
          <w:color w:val="030303"/>
          <w:sz w:val="32"/>
          <w:szCs w:val="32"/>
        </w:rPr>
      </w:pP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36</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提升自我，用“心”教学</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——读《教学勇气——漫步教师心灵》有感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常德市第四中学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摘要】文章从学生对语文学习的热情不高这个现状入手，阐述了在语文教学中，教师应该多用“心”，既要融入自己的真情实感，关爱学生，还应该及时充电、不断学习，同时还应该将语文教学的视角扩大，把语文教学与生活联系起来，让学生真正地爱上语文，并会在生活中运用语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【关键词】用“心”、关爱、生活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以前的语文教学中，我有过一段时间感觉很迷茫。有时明明自己很用心备的课，思路清晰，环环相扣，重点突出，可是在课堂上，为什么学生都死气沉沉呢？一个个都埋着头不理我，感觉就像我将一颗石头扔到了水里，却没有激起一点浪花，虽然他们认真记了笔记，但也就仅仅是记笔记，没有一点回应，而我就一个人在台上唱独角戏。课堂上的学生对语文学习都是如此，那课后的学生呢？可能完全没有兴趣，每天也只是敷衍的完成语文作业吧。于是，我陷入了深深的反思中，以前一直都怪学生不活跃、不配合，如果课堂经常如此，我觉得就应该从自己身上找原因了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读了美国作家、教师帕克‧帕尔默的《教学勇气——漫步教师心灵》给了我一些启示。作者认为，“优秀教学不能被降格为技术，优秀教学源自教师的自身认同和自身完善”；“好老师形成的联合不在于他们的方法，而在于他们的心灵——这里的心灵使人类自身中整合智能、情感、精神和意志的所在”。如何做一名用“心”的语文教师？如何让学生真正爱上我的语文课堂，我的语文学科呢？我觉得可以从这几方面着手。</w:t>
      </w:r>
    </w:p>
    <w:p>
      <w:pPr>
        <w:pStyle w:val="15"/>
        <w:pageBreakBefore w:val="0"/>
        <w:numPr>
          <w:ilvl w:val="0"/>
          <w:numId w:val="3"/>
        </w:numPr>
        <w:kinsoku/>
        <w:wordWrap/>
        <w:overflowPunct/>
        <w:topLinePunct w:val="0"/>
        <w:autoSpaceDE/>
        <w:autoSpaceDN/>
        <w:bidi w:val="0"/>
        <w:spacing w:line="600" w:lineRule="exact"/>
        <w:ind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用“心”的教师应在教学中融入自己真实的情感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一名语文教师，如果仅仅局限于自己在课堂上能够旁征博引、巧妙设计、深挖主题等等，而没有融入自己的情感，语言平淡，语调没有抑扬顿挫，不仅学生很难走进课堂中，而且还有可能会在这样的催眠曲中昏昏欲睡。</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记得有一次上完公开课《鲁提辖拳打镇关西》后，一位评课老师说，“你的课设计得挺好的，重点也突出，但是课堂上的你太严肃了，一直板着个脸，这不太符合拳打镇关西这个故事情节啊……”后来我进行了教学反思，确实是的这样的，如果老师一直这么严肃，那么学生怎么会感受三拳打死郑屠的精彩？怎么能感受到鲁达的嫉恶如仇？怎么能感受到鲁达的胆识和谋略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一反三，在教学中，老师可以与祥林嫂一起悲哀，也可以与《从百草园到三味书屋》的鲁迅一起大笑，可以与辛弃疾一起愤慨，也可以与《记承天寺夜游》中的苏轼一起感受悠闲……只有融入了老师情感的课堂，才能将学生真正带入课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当然，在当班主任时，老师要学会调整自己的情绪，不能因为课前处理学生问题生气了，还把这种情绪带到课堂中，这样的课堂效果是不好的。</w:t>
      </w:r>
    </w:p>
    <w:p>
      <w:pPr>
        <w:pStyle w:val="15"/>
        <w:pageBreakBefore w:val="0"/>
        <w:numPr>
          <w:ilvl w:val="0"/>
          <w:numId w:val="3"/>
        </w:numPr>
        <w:kinsoku/>
        <w:wordWrap/>
        <w:overflowPunct/>
        <w:topLinePunct w:val="0"/>
        <w:autoSpaceDE/>
        <w:autoSpaceDN/>
        <w:bidi w:val="0"/>
        <w:spacing w:line="600" w:lineRule="exact"/>
        <w:ind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用“心”的教师应可以在教学中融入对学生的关爱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学生都是各自不同的独立个体，有的孩子还有特殊的情况。尤其是那些有生理缺陷的孩子，老师应格外关注，包括在我们的语文课堂上。记得在教海伦·凯勒的《我的老师》时，我既同情海伦·凯勒失聪失明的遭遇，但又很庆幸她遇到了非常有耐心的莎莉文老师，所以她才能够考上哈佛大学，成为作家。我也很想成为莎莉文那样的老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而我所带的319班刚好有一个女生从小患了小儿麻痹症，四肢不能自由灵活地活动，甚至有时和她交流都很困难，因为听不清她的话，社会上有些人对她也是指指点点的，曾经有一段时间她还有过轻生的念头。于是在学习《我的老师》时，我既要站在这位同学的角度，与之共情，不能让她太敏感，但又要帮助她成长，于是我就教育同学们，虽然海伦·凯勒身残，但她懂得珍惜自己的生命，所以志坚，才有那么大的成就。相信这堂课对她应该还是有所触动的。同时我也向同学们表明，自己会向莎莉文老师学习，争取做一名有耐心、有爱心的老师。后来，有一次学校检查学生仪表，刚好我发现她的指甲没剪，于是我拿来了指甲剪亲自为她剪。这是我第一次为别人剪指甲，这个过程虽然有点漫长，但效果很好。当时她的手在抖动（可能有生理的原因，也可能紧张），我的手也在抖动，很担心剪到她的肉，所以我只能小心翼翼地为她一点一点地剪，这也让她感受到了老师对她的耐心与关爱，同时这对其他同学也起到了教育作用。因为从此以后，班上几个调皮的男生也开始帮助她提书包、帮她搬课桌、椅子了。我相信这应该就是《我的老师》这篇课文起到的作用吧，在语文课堂上，老师对学生产生共情，然后运用到平时的教育教学中，这样的教育意义已经超越课堂了。</w:t>
      </w:r>
    </w:p>
    <w:p>
      <w:pPr>
        <w:pStyle w:val="15"/>
        <w:pageBreakBefore w:val="0"/>
        <w:numPr>
          <w:ilvl w:val="0"/>
          <w:numId w:val="3"/>
        </w:numPr>
        <w:kinsoku/>
        <w:wordWrap/>
        <w:overflowPunct/>
        <w:topLinePunct w:val="0"/>
        <w:autoSpaceDE/>
        <w:autoSpaceDN/>
        <w:bidi w:val="0"/>
        <w:spacing w:line="600" w:lineRule="exact"/>
        <w:ind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用“心”的教师应及时充电、提升自我</w:t>
      </w:r>
    </w:p>
    <w:p>
      <w:pPr>
        <w:pageBreakBefore w:val="0"/>
        <w:kinsoku/>
        <w:wordWrap/>
        <w:overflowPunct/>
        <w:topLinePunct w:val="0"/>
        <w:autoSpaceDE/>
        <w:autoSpaceDN/>
        <w:bidi w:val="0"/>
        <w:spacing w:line="600" w:lineRule="exact"/>
        <w:ind w:firstLine="56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随着时代的进步，社会的发展，老师也要求不断学习、不断成长。如果满足现状，总是用老套的教育理念、教学方法来教育学生，肯定是跟不上发展的脚步的。所以教师一定要及时提升自己的综合素养。</w:t>
      </w:r>
    </w:p>
    <w:p>
      <w:pPr>
        <w:pageBreakBefore w:val="0"/>
        <w:kinsoku/>
        <w:wordWrap/>
        <w:overflowPunct/>
        <w:topLinePunct w:val="0"/>
        <w:autoSpaceDE/>
        <w:autoSpaceDN/>
        <w:bidi w:val="0"/>
        <w:spacing w:line="600" w:lineRule="exact"/>
        <w:ind w:firstLine="56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的语文教材统一为部编版后，去年我刚刚接触，一开始很不习惯，不知如何下手，感觉自己的教学是摸着石头过河。今年5月我参加了部编版教材单元整合教学的培训，在这一个星期里，我既学习到了专家教授对部编版六本教材的整体把握，还有新的教育理念——把一单元的课文整合起来教学，还可以和名著阅读结合起来教学，然后还和学员们一起研讨，收获很大。</w:t>
      </w:r>
    </w:p>
    <w:p>
      <w:pPr>
        <w:pageBreakBefore w:val="0"/>
        <w:kinsoku/>
        <w:wordWrap/>
        <w:overflowPunct/>
        <w:topLinePunct w:val="0"/>
        <w:autoSpaceDE/>
        <w:autoSpaceDN/>
        <w:bidi w:val="0"/>
        <w:spacing w:line="600" w:lineRule="exact"/>
        <w:ind w:firstLine="56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将这些方法运用到实际的教学中，我将第五单元的《一棵小桃树》和《紫藤萝瀑布》比较起来教学，因为这两篇课文有相似的写作背景，又都运用了托物言志的手法，学生也很容易地找到相似点，在老师的引导下，又找到了不同的地方，效率很高，他们很喜欢这样的上课方式。</w:t>
      </w:r>
    </w:p>
    <w:p>
      <w:pPr>
        <w:pageBreakBefore w:val="0"/>
        <w:kinsoku/>
        <w:wordWrap/>
        <w:overflowPunct/>
        <w:topLinePunct w:val="0"/>
        <w:autoSpaceDE/>
        <w:autoSpaceDN/>
        <w:bidi w:val="0"/>
        <w:spacing w:line="600" w:lineRule="exact"/>
        <w:ind w:firstLine="56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所以，用“心”的教师除了教学方法、专业知识需要充电、及时更新外，同时教师的思想也要能与时俱进，不能脱离学生的实际，有时还应适当地了解学生的思想动态与兴趣爱好。</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四、用“心”的教师应该将语文教学与生活联系起来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陶行知先生曾说过：“没有生活做中心的教育是死教育”。要想提高学生的语文素养，提高学生学习语文的兴趣，不能仅仅把教学局限在学校里，局限在课堂上，因为生活中处处皆语文。这就要求老师具有一定的联合能力，能够将语文与生活联系起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记得在组织研学活动时，有一次是去橘子洲头，我提前把毛泽东的《沁园春·长沙》教给了学生，然后我和学生一起激情昂扬地在橘子洲头齐诵，面对湘江，真实感受当年毛泽东“书生意气，挥斥方遒”的豪情，这引来了不少路人拍照，获得不少称赞。</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时我也会抓住与孩子们相处的机会，轻松地融入语文知识。有个周末，我带领十来个学生步行前往养老院看望孤寡老人，沿路我们一起寻找店铺招牌中的错别字，孩子们兴趣很大，很快就找到了几个。还有个学生发现了有个店铺有对联，但不知道从哪里读起，于是我又给孩子们把对联的常识讲了一下，他们的印象都非常深刻。通过这些活动，孩子们会发现原来语文知识与我们的日常生活息息相关，语文学习还这么有趣，这么实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路漫漫其修远兮，吾将上下而求索”，如何成为一名好教师？如何让学生喜欢上自己的学科？我想，除了要将自己真正融入到教学中，在教育教学中肯定学生、关心学生，并且教师自己还要不断学习，将教学与生活联系起来，其它的方法应该还有很多。在今后的教学生涯中，我不仅会阅读教育类的书籍，向名人汲取经验，也会把这些方法运用在自己的实际教学中，多多用“心”，让学生喜欢上语文这门学科。</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参考文献：</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[1]（美）帕克‧帕尔默.吴国珍译.《教学勇气——漫步教师心灵》 [M].上海：华东师范大学出版社，2014.</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肖川.《教育的使命与责任》［M］.长沙：岳麓书社，2007.</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（苏）苏霍姆林斯基.蔡汀译.《给老师的建议》[M].北京：教育科学出版社,1984.</w:t>
      </w:r>
    </w:p>
    <w:p>
      <w:pPr>
        <w:pStyle w:val="15"/>
        <w:pageBreakBefore w:val="0"/>
        <w:kinsoku/>
        <w:wordWrap/>
        <w:overflowPunct/>
        <w:topLinePunct w:val="0"/>
        <w:autoSpaceDE/>
        <w:autoSpaceDN/>
        <w:bidi w:val="0"/>
        <w:spacing w:line="600" w:lineRule="exact"/>
        <w:ind w:left="429" w:firstLine="0" w:firstLineChars="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仿宋_GB2312" w:hAnsi="仿宋_GB2312" w:eastAsia="仿宋_GB2312" w:cs="仿宋_GB2312"/>
          <w:b/>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37</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告别平庸，走向卓越</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——读《课程力成就卓越教师》有感</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常德财经机电职业技术学院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在教育，却游离于课堂的边缘；身在课堂，却不识课程的真面目。这是无数教师的真实写照。在从教十七载中，我也经常叩问自己的内心：我的课成功吗？学生对我的课满意吗？他们是否有收获？为什么今天学生状态不佳？为什么没有在他们心中激发起学习的热情？为什么品自己的课味同嚼蜡？每天重复的教学模式，几乎差不太多的教学效果，让我也经常找不到能证明自我价值的理由。作为一个内心还是有追求的教师，寒假我踏入了书店，直到在书架上翻到了《卓越教师修炼》这套书，被“课程力”这个名字所吸引。花了一天时间，我快速通读了这本书，又花了三天时间，我逐一章节细细品味，顿觉豁然开朗。此书中，研究者们直面当今的教育，以落实“双学目标”为着力点，（教师之学与学生之学），围绕教师课程力建构，开展了全方位的课堂观察，通过大量的课堂案例，深入剖析当今教学现状。全书分为六个章节，围绕“人不是教育教学的产品，课程才是教育教学的产品”这一核心理念，基于“教学相长”，细化“双主体教学”，践行“双学目标”，分别从效能意识提升、发展意识提升、精品意识提升、责任意识提升、合作意识提升等开展讲述，探寻课程力的提升，同时兼对学生需求、教师行为、教材教法、课堂信息、生态课堂等“元认知知识、能力和策略”的建构。意图激发教师们在课堂上打造并构建自己的教育思想，回眸自己的教育梦想，从教学乡长到“双学目标”的落实，力求打造优质课堂，生成精品课程，从而打造自己的课程力，告别平庸，助力修行卓越教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课堂是教师耕耘的田园，也是教师专业素养提升的殿堂。没有课程力支持，没有思想的课堂，为师人生哪怕充满了绿意，也像未耕种的田野一样，更多的是繁茂的杂草。反观课堂上什么最重要，首先是课程；其次，是课程力提升，它的大小直接决定课程的品质；再者是思想，是师生双方意志的脉动，是师生双方智慧的撞击，更是师生双方生命的延伸和对接，也是伴随课程力提升与发展的地方。研究者们在第一章，花了45页的篇幅，对课程及课程力进行了深刻的剖析与说明，也兼谈了卓越教师的“教育思想”。“课程力”作为教师的专业素养之一，广义上指教师的教育教学能力，狭义上指教师的课程建设能力。通过研究者们的分析，得出“是教师基于课程（产品）的生产力的总和，以及基于课程（产品）的生产方法和生产方式的总和”的结论。它的缺乏让教师自己缺乏底气。更令人堪忧的是，很多职业学校的老师入职即“死”，研究者们通过大量实证研究指出：“教，主要是为学生的发展；研，主要是为教师的发展。无数的中国教师只教不研，除了见证学生发展，很难见证自我的发展……”。尤其是深感职业教育教学现实的苦涩，感到耕耘的辛苦和收获的失落，自己的辛苦得不到相应的收获，自己的辛苦没有预期的结果的时候，大部分老师往往放弃了自我发展的意识，不再去追求有生命力的课堂，仅仅完成了维持生计的“教学”，看似年复一年的教完了课本，带给了学生发展，实质学生的发展也可能是伪发展，更可怕的是我们的教师却从此缺失了自身的发展，不但自身没有成就，相反却给课堂带来了灾难。正如魏书生所说:“同样是课堂，有的教师视为畏途，有的教师视为乐园。同样一篇文章，一位老师讲，学生学得兴趣盎然，忽而眉飞色舞，忽而屏息凝神，觉得上课是一种享受;换另一位老师讲，学生学得索然无味，忽而闭目养神，忽而惊觉欠伸，上课简直成了受罪。课堂效果不同，原因是多方面的，但主要原因在于教师的功底和教育思想的差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师课程力的大小直接影响了课堂教学质量。没有强大的课程力提升给予课堂行动上的指导，我们行走在课堂之间，就不可能有精彩的展现，课堂便没有灵魂。我因课堂而有主张，在课程力提升的过程中，课堂也因我的主张而更加精彩。相反，没有主张，没有课程力提升，没有理念的课堂，其实就是场皮影戏，无论教师的表演是多么投入，也逃脱不了影子的宿命。对于教师课程力的修炼，书中也给出了以下一些建议。总结起来八个字“勤于学习、勇于实践”。</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得多了，看得多了，自然会厚积薄发。勤于学习有如下三个途径。一是多读书，读书有助于培养教师对课程的品味和鉴赏力。提升课程力需要阅读多方面的书，包括专业理论、专业知识、通识知识等。尤其提出了，在借鉴阅读提升自我课程力的过程中，对经典阅读的必要性。看哪些经典对自我的课程力提升有借鉴作用，哪些对自我的课程建设起到“指明灯”的作用。前人的课程建设往往会为我们后续的践行提供必需的经验与教训，帮助我们形成课程的概念框架，找到有价值的视角和方向，以增添我们对课程生成的独特理解和领悟。第二，是要多请教。“三人行，必有我师焉。”每个人都是不完美的，既有优点，又由缺点，如果我们能主动走向高效课堂，学习到每一个教师的操刀技能，集合自己的实际学习体会，从备课到上课，细心观察他们的言行，择其善者而从之。一般来说，一学期听课要泛听，更要有针对性的听，参照自己的授课进行改进，也可以向其他不同专业，不同学科的教师请教，可以学习他们的备课态度，上课特点，汲取他们在组织课堂等方面的优点，甚至向外界多学习，获取更多信息和理念的支撑。第三就是多利用网络，在如此发达的今天，课程力的提升完全可通过网络，整合优质的教学资源；二则通过各种微博、论坛、资源库网站等学习大量的优秀教师的心得体会、教学经验；第三，也可以加入一些专门的研究群，既可以和一线老师进行自由组织研讨学习，又可以拉近与名师间的距离，对提升自我素质有极大的作用。</w:t>
      </w:r>
    </w:p>
    <w:p>
      <w:pPr>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纸上得来终觉浅，绝知此事要躬行”。陆游这句名言流传至今，“实践是检验真理的唯一标准。”说的就是要我们通过不断教学实践，把学到的方法技术运用到自己的课堂，并通过检验，结合自身的实际不断完善和改进，才能有可能走出属于自己的教学之路，达到成功的彼岸。勤于教学反思，善于教学反思，是赢得课堂的一大法宝。“没有反思的教育是失败的教育，没有反思的人生是苍白的人生。”波斯纳说：“20年的教学经验也许只是1年工作经验的20次重复，除非善于从经验和反思中吸取教益，否则不可能有什么改进。”叶澜教授曾指出:“一个教师写一辈子教案不可能成为名师，如果一个教师写三年教学反思，就有可能成为名师。”可见，课程力提升中，教学反思对教师的成长何其重要。课程力提升中，通过教学反思我们可以找到教学的不足，总结出优秀的教学方法，可以沉淀我们的教学经验，锤炼我们的教学艺术，不断完善课堂，提升课堂，让自己的课堂高效起来。</w:t>
      </w:r>
    </w:p>
    <w:p>
      <w:pPr>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是一种职业，教师职业需要各种潜在的教育力量被激活、被唤醒，需要一直进步和不断提升。这种潜在的可以持续提升的内驱动力，就是课程力。拥有“课程力”的教学能让课堂因“我”课程力的强大充满美的享受，才能让课堂因“我”充满幸福和欢乐。更能成就精品课程，成就卓越教师，更能让自己的教学事业永葆青春。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p>
    <w:p>
      <w:pPr>
        <w:pStyle w:val="5"/>
        <w:pageBreakBefore w:val="0"/>
        <w:widowControl/>
        <w:kinsoku/>
        <w:wordWrap/>
        <w:overflowPunct/>
        <w:topLinePunct w:val="0"/>
        <w:autoSpaceDE/>
        <w:autoSpaceDN/>
        <w:bidi w:val="0"/>
        <w:spacing w:before="0" w:beforeAutospacing="0" w:after="0" w:afterAutospacing="0" w:line="600" w:lineRule="exact"/>
        <w:ind w:firstLine="420"/>
        <w:jc w:val="center"/>
        <w:textAlignment w:val="auto"/>
        <w:rPr>
          <w:rFonts w:hint="eastAsia" w:ascii="方正小标宋简体" w:hAnsi="方正小标宋简体" w:eastAsia="方正小标宋简体" w:cs="方正小标宋简体"/>
          <w:color w:val="000000"/>
          <w:sz w:val="44"/>
          <w:szCs w:val="44"/>
          <w:shd w:val="clear" w:color="auto" w:fill="FFFFFF"/>
        </w:rPr>
      </w:pPr>
      <w:r>
        <w:rPr>
          <w:rFonts w:hint="eastAsia" w:ascii="仿宋_GB2312" w:hAnsi="仿宋_GB2312" w:eastAsia="仿宋_GB2312" w:cs="仿宋_GB2312"/>
          <w:b w:val="0"/>
          <w:sz w:val="32"/>
          <w:szCs w:val="32"/>
        </w:rPr>
        <w:br w:type="page"/>
      </w:r>
    </w:p>
    <w:p>
      <w:pPr>
        <w:pStyle w:val="5"/>
        <w:pageBreakBefore w:val="0"/>
        <w:widowControl/>
        <w:kinsoku/>
        <w:wordWrap/>
        <w:overflowPunct/>
        <w:topLinePunct w:val="0"/>
        <w:autoSpaceDE/>
        <w:autoSpaceDN/>
        <w:bidi w:val="0"/>
        <w:spacing w:before="0" w:beforeAutospacing="0" w:after="0" w:afterAutospacing="0" w:line="600" w:lineRule="exact"/>
        <w:ind w:firstLine="420"/>
        <w:jc w:val="center"/>
        <w:textAlignment w:val="auto"/>
        <w:rPr>
          <w:rFonts w:hint="default"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38</w:t>
      </w:r>
    </w:p>
    <w:p>
      <w:pPr>
        <w:pStyle w:val="5"/>
        <w:pageBreakBefore w:val="0"/>
        <w:widowControl/>
        <w:kinsoku/>
        <w:wordWrap/>
        <w:overflowPunct/>
        <w:topLinePunct w:val="0"/>
        <w:autoSpaceDE/>
        <w:autoSpaceDN/>
        <w:bidi w:val="0"/>
        <w:spacing w:before="0" w:beforeAutospacing="0" w:after="0" w:afterAutospacing="0" w:line="600" w:lineRule="exact"/>
        <w:ind w:firstLine="420"/>
        <w:jc w:val="center"/>
        <w:textAlignment w:val="auto"/>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最是初心能致远</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——《林清玄散文》读后感</w:t>
      </w:r>
    </w:p>
    <w:p>
      <w:pPr>
        <w:pageBreakBefore w:val="0"/>
        <w:kinsoku/>
        <w:wordWrap/>
        <w:overflowPunct/>
        <w:topLinePunct w:val="0"/>
        <w:autoSpaceDE/>
        <w:autoSpaceDN/>
        <w:bidi w:val="0"/>
        <w:spacing w:line="600" w:lineRule="exact"/>
        <w:ind w:firstLine="480" w:firstLineChars="150"/>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坡头镇鸭子港中学 </w:t>
      </w:r>
    </w:p>
    <w:p>
      <w:pPr>
        <w:pageBreakBefore w:val="0"/>
        <w:kinsoku/>
        <w:wordWrap/>
        <w:overflowPunct/>
        <w:topLinePunct w:val="0"/>
        <w:autoSpaceDE/>
        <w:autoSpaceDN/>
        <w:bidi w:val="0"/>
        <w:spacing w:line="600" w:lineRule="exact"/>
        <w:ind w:firstLine="480" w:firstLineChars="150"/>
        <w:jc w:val="center"/>
        <w:textAlignment w:val="auto"/>
        <w:rPr>
          <w:rFonts w:hint="eastAsia" w:ascii="楷体_GB2312" w:hAnsi="楷体_GB2312" w:eastAsia="楷体_GB2312" w:cs="楷体_GB2312"/>
          <w:b w:val="0"/>
          <w:bCs/>
          <w:sz w:val="32"/>
          <w:szCs w:val="32"/>
          <w:lang w:val="en-US" w:eastAsia="zh-CN"/>
        </w:rPr>
      </w:pP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天晚上，静下心来，我就会读读书。这段时间我读的是《林清玄散文》。晚上最适合读散文，夜深人静，散文最容易勾起漫天思绪，犹如一片花瓣飘落水面泛起涟漪，在我心里留下一道淡淡的水痕，想要去寻其源头，却发现早已消失不见。林清玄的散文就是如此，他的文字让我忆起简单的快乐，让我感受周围的世界，让我心中的星星熠熠生辉。</w:t>
      </w:r>
    </w:p>
    <w:p>
      <w:pPr>
        <w:pStyle w:val="5"/>
        <w:pageBreakBefore w:val="0"/>
        <w:widowControl/>
        <w:kinsoku/>
        <w:wordWrap/>
        <w:overflowPunct/>
        <w:topLinePunct w:val="0"/>
        <w:autoSpaceDE/>
        <w:autoSpaceDN/>
        <w:bidi w:val="0"/>
        <w:spacing w:before="0" w:beforeAutospacing="0" w:after="0" w:afterAutospacing="0" w:line="600" w:lineRule="exact"/>
        <w:ind w:firstLine="42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把握幸福的开关</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幸福的开关》一文中写到他小时候家庭条件不好，喝不到汽水，所以对汽水有一种特别奇妙的向往。堂兄结婚那天送来了汽水，他躲到茅房喝了两瓶汽水，汽水的汽从口鼻冒了出来，他叹气：“这个世界再也没有比喝汽水喝到呕气更幸福的事了吧！”这让我想到了小时候的自己，也会对糖果或是玩具梦寐以求，爱不释手。小时候的快乐是那么简单。</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记得那天上课我问了学生一个问题：“你快乐吗？”</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“不快乐！”全班大多数同学脱口而出的答案令我震惊。</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“天天在学校上课，怎么快乐得起来？”</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“不是上课就是做作业！”</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“考试没考好回家还要被我妈骂，玩手机也是……”</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他们的理由听起来很响亮。可是，我分明记得他们课间打羽毛球时的神采飞扬，和同学讨论问题时的兴高采烈；记得他们得到表扬和赞美时的羞涩或得意，在走廊里眯着眼睛晒太阳的惬意……</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第二天的课堂，我决定把《幸福的开关》分享给了学生们。我们用了太多的时间来追逐，却忘了感受：家人、朋友、阳光，最重要的是感受自己。我们一定不能因为正在经历的困难就忘记自己拥有的快乐！</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那周的周记有一个学生写到了师生关于“快乐”的互动，写了她的快乐，获得快乐的方法，最后一句话是：假如再回到彭老师问问题的那天，我一定会回答“我快乐”。看到这样的文字，我是快乐的、幸福的。学生会因为我的话而思考，而触动，而感受，并且愿意和我交流自己的想法。为人师者，还有比这更让人幸福的事吗？</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工作虽然辛苦，但有早晨簇新的阳光、微风吹起的衣角、铺满星辰的夜空，还有心与心的交流。心中的诗意多一分，身体的疲累便会少一分。</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春天该很好，倘若我们能看到希望的种子发芽；夏天该很好，倘若我们能听到深夜的蝉鸣；秋天该很好，倘若我们能触到掩过喧嚣的秋风；冬天该很好，倘若我们能一起看阳光穿过树叶。</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我们穷极一生，勤奋学习，努力工作，提升自己，追求的难道不是幸福吗？愿你我在追逐的路上不要忘了初心，愿你我把握幸福的开关。</w:t>
      </w:r>
    </w:p>
    <w:p>
      <w:pPr>
        <w:pStyle w:val="5"/>
        <w:pageBreakBefore w:val="0"/>
        <w:widowControl/>
        <w:kinsoku/>
        <w:wordWrap/>
        <w:overflowPunct/>
        <w:topLinePunct w:val="0"/>
        <w:autoSpaceDE/>
        <w:autoSpaceDN/>
        <w:bidi w:val="0"/>
        <w:spacing w:before="0" w:beforeAutospacing="0" w:after="0" w:afterAutospacing="0" w:line="600" w:lineRule="exact"/>
        <w:ind w:firstLine="2880" w:firstLineChars="9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闪耀心中的星星</w:t>
      </w:r>
    </w:p>
    <w:p>
      <w:pPr>
        <w:pStyle w:val="5"/>
        <w:pageBreakBefore w:val="0"/>
        <w:widowControl/>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很喜欢《梦之祭典》，他写到了记忆中一朵五彩的花。随一个山地服务队到南澳，做的是支教服务，这是他奉献少年热情的第一次。每次在人生中遭遇冷漠与挫折时，这朵花都会开放出来，问自己为何不能保持热情，保持爱。我想，人人心中都要有这样一朵花。这朵花，映见初心。</w:t>
      </w:r>
    </w:p>
    <w:p>
      <w:pPr>
        <w:pStyle w:val="5"/>
        <w:pageBreakBefore w:val="0"/>
        <w:widowControl/>
        <w:kinsoku/>
        <w:wordWrap/>
        <w:overflowPunct/>
        <w:topLinePunct w:val="0"/>
        <w:autoSpaceDE/>
        <w:autoSpaceDN/>
        <w:bidi w:val="0"/>
        <w:spacing w:before="0" w:beforeAutospacing="0" w:after="0" w:afterAutospacing="0" w:line="600" w:lineRule="exact"/>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多年以后，他走在山溪涧的小路，眼前就浮现山地孩子那一双双黑白分明的眼睛。我想起了我看到的那双眼睛。</w:t>
      </w:r>
    </w:p>
    <w:p>
      <w:pPr>
        <w:pStyle w:val="5"/>
        <w:pageBreakBefore w:val="0"/>
        <w:widowControl/>
        <w:kinsoku/>
        <w:wordWrap/>
        <w:overflowPunct/>
        <w:topLinePunct w:val="0"/>
        <w:autoSpaceDE/>
        <w:autoSpaceDN/>
        <w:bidi w:val="0"/>
        <w:spacing w:before="0" w:beforeAutospacing="0" w:after="0" w:afterAutospacing="0" w:line="600" w:lineRule="exact"/>
        <w:ind w:firstLine="66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那是一节作文课，同学们都在安静地写作文，我看到有一个学生好像写完了，于是走过去看了他的作文。作文本上的字异常清晰，就像一道闪电击中我:因为语文老师让我写作文，所以我觉得她很恶心。我把他喊到教室外，问他写这句话的原因，他低着头一声不吭,看上去很不安。</w:t>
      </w:r>
    </w:p>
    <w:p>
      <w:pPr>
        <w:pStyle w:val="5"/>
        <w:pageBreakBefore w:val="0"/>
        <w:widowControl/>
        <w:kinsoku/>
        <w:wordWrap/>
        <w:overflowPunct/>
        <w:topLinePunct w:val="0"/>
        <w:autoSpaceDE/>
        <w:autoSpaceDN/>
        <w:bidi w:val="0"/>
        <w:spacing w:before="0" w:beforeAutospacing="0" w:after="0" w:afterAutospacing="0" w:line="600" w:lineRule="exact"/>
        <w:ind w:firstLine="66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问他:“我冤枉过你吗？”他摇头。“我批评过你吗？”“我针对过你吗？”他一直低着头摇头。“你换位思考一下，假如你是老师，在你认真完成教学工作，没有犯错的情况下，你的学生写下了这样的文字，你是什么感受？”我说，“你抬起头来，看着我回答。”在他抬头的瞬间，我看到了他闪躲的眼神。意外的，我还看到了那点点星光。</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那一瞬间，那种感觉，就好像百转千回的思绪忽然尘埃落定。刚看到那句话时，我是非常生气的，然后是提醒自己淡定下来，先了解情况，万一自己真有无意中伤害过他呢？在问他那几个问题他一直摇头的时候，我心里是有点委屈的。明明没有做错什么，却要遭受这样的话语。可是，在看到他那双带着湿意的眼睛时，这一切的情绪都不重要了。</w:t>
      </w:r>
    </w:p>
    <w:p>
      <w:pPr>
        <w:pStyle w:val="5"/>
        <w:pageBreakBefore w:val="0"/>
        <w:widowControl/>
        <w:kinsoku/>
        <w:wordWrap/>
        <w:overflowPunct/>
        <w:topLinePunct w:val="0"/>
        <w:autoSpaceDE/>
        <w:autoSpaceDN/>
        <w:bidi w:val="0"/>
        <w:spacing w:before="0" w:beforeAutospacing="0" w:after="0" w:afterAutospacing="0"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在那点点星光中，我恍惚记起了我的初心。山不过来，我就过去，以一颗包容的心，真诚地走近学生，或许会有另一片天空。他的内心是柔软的，或许连他自己都解释不清楚他为什么要写下那句话。所以我也没有再批评他，让他回教室了。</w:t>
      </w:r>
    </w:p>
    <w:p>
      <w:pPr>
        <w:pStyle w:val="5"/>
        <w:pageBreakBefore w:val="0"/>
        <w:widowControl/>
        <w:kinsoku/>
        <w:wordWrap/>
        <w:overflowPunct/>
        <w:topLinePunct w:val="0"/>
        <w:autoSpaceDE/>
        <w:autoSpaceDN/>
        <w:bidi w:val="0"/>
        <w:spacing w:before="0" w:beforeAutospacing="0" w:after="0" w:afterAutospacing="0" w:line="600" w:lineRule="exact"/>
        <w:ind w:firstLine="566" w:firstLineChars="177"/>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果然，后来他一直规规矩矩，再没犯错。有些错误，可以被原谅；有些成长，值得等待。</w:t>
      </w:r>
    </w:p>
    <w:p>
      <w:pPr>
        <w:pStyle w:val="5"/>
        <w:pageBreakBefore w:val="0"/>
        <w:widowControl/>
        <w:kinsoku/>
        <w:wordWrap/>
        <w:overflowPunct/>
        <w:topLinePunct w:val="0"/>
        <w:autoSpaceDE/>
        <w:autoSpaceDN/>
        <w:bidi w:val="0"/>
        <w:spacing w:before="0" w:beforeAutospacing="0" w:after="0" w:afterAutospacing="0" w:line="600" w:lineRule="exact"/>
        <w:ind w:firstLine="566" w:firstLineChars="177"/>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有个学生，上课时我没看到过他的眼睛，默写分数低，经常不能按时完成学习任务。由于班主任有事外出，我代了两天班主任。正好他的座位就在班主任办公桌前面，所以就随意和他多聊了几句，也让他每天把作业完成。其实我心里明白，一天的作业完不完成对于他而言其实关系不大，因为可能第二天就忘了。我只是想告诉他做每件事都要认真，</w:t>
      </w:r>
      <w:r>
        <w:rPr>
          <w:rFonts w:hint="eastAsia" w:ascii="仿宋_GB2312" w:hAnsi="仿宋_GB2312" w:eastAsia="仿宋_GB2312" w:cs="仿宋_GB2312"/>
          <w:color w:val="000000"/>
          <w:sz w:val="32"/>
          <w:szCs w:val="32"/>
        </w:rPr>
        <w:t>这也是今后从事任何工作必备的精神。</w:t>
      </w:r>
    </w:p>
    <w:p>
      <w:pPr>
        <w:pStyle w:val="5"/>
        <w:pageBreakBefore w:val="0"/>
        <w:widowControl/>
        <w:kinsoku/>
        <w:wordWrap/>
        <w:overflowPunct/>
        <w:topLinePunct w:val="0"/>
        <w:autoSpaceDE/>
        <w:autoSpaceDN/>
        <w:bidi w:val="0"/>
        <w:spacing w:before="0" w:beforeAutospacing="0" w:after="0" w:afterAutospacing="0" w:line="600" w:lineRule="exact"/>
        <w:ind w:firstLine="566" w:firstLineChars="177"/>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彭老师好！”我远远看到有个人跑着。近了，就听到了一句非常热情的问好，原来是他。每次碰到我，他都会打招呼，是很真心的、很热情的声音。这声充满感情的问好让我觉得这份工作很有意义。慢慢地，上课时我也能看见他的眼睛了，能感觉到他在参与课堂了。有时看到他的眼睛，好像能看到星星。我想，这也是我心中的星星。那朵五彩的花慰藉林清玄的心灵，这发光的星星映着我的初心，永远照亮我前行。</w:t>
      </w:r>
    </w:p>
    <w:p>
      <w:pPr>
        <w:pStyle w:val="5"/>
        <w:pageBreakBefore w:val="0"/>
        <w:widowControl/>
        <w:kinsoku/>
        <w:wordWrap/>
        <w:overflowPunct/>
        <w:topLinePunct w:val="0"/>
        <w:autoSpaceDE/>
        <w:autoSpaceDN/>
        <w:bidi w:val="0"/>
        <w:spacing w:before="0" w:beforeAutospacing="0" w:after="0" w:afterAutospacing="0" w:line="600" w:lineRule="exact"/>
        <w:ind w:firstLine="567"/>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我对这本书和作者抱有感激，它让我看到这个</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"https://www.59wz.com/zuowen/shijie/" \t "https://www.59wz.com/e/201906/_blank" </w:instrText>
      </w:r>
      <w:r>
        <w:rPr>
          <w:rFonts w:hint="eastAsia" w:ascii="仿宋_GB2312" w:hAnsi="仿宋_GB2312" w:eastAsia="仿宋_GB2312" w:cs="仿宋_GB2312"/>
          <w:color w:val="000000"/>
          <w:sz w:val="32"/>
          <w:szCs w:val="32"/>
          <w:shd w:val="clear" w:color="auto" w:fill="FFFFFF"/>
        </w:rPr>
        <w:fldChar w:fldCharType="separate"/>
      </w:r>
      <w:r>
        <w:rPr>
          <w:rStyle w:val="10"/>
          <w:rFonts w:hint="eastAsia" w:ascii="仿宋_GB2312" w:hAnsi="仿宋_GB2312" w:eastAsia="仿宋_GB2312" w:cs="仿宋_GB2312"/>
          <w:color w:val="000000"/>
          <w:sz w:val="32"/>
          <w:szCs w:val="32"/>
          <w:shd w:val="clear" w:color="auto" w:fill="FFFFFF"/>
        </w:rPr>
        <w:t>世界</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的更多美好，也启迪我看到自己的内心。它带着</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"https://www.59wz.com/zuowen/wennuan/" \t "https://www.59wz.com/e/201906/_blank" </w:instrText>
      </w:r>
      <w:r>
        <w:rPr>
          <w:rFonts w:hint="eastAsia" w:ascii="仿宋_GB2312" w:hAnsi="仿宋_GB2312" w:eastAsia="仿宋_GB2312" w:cs="仿宋_GB2312"/>
          <w:color w:val="000000"/>
          <w:sz w:val="32"/>
          <w:szCs w:val="32"/>
          <w:shd w:val="clear" w:color="auto" w:fill="FFFFFF"/>
        </w:rPr>
        <w:fldChar w:fldCharType="separate"/>
      </w:r>
      <w:r>
        <w:rPr>
          <w:rStyle w:val="10"/>
          <w:rFonts w:hint="eastAsia" w:ascii="仿宋_GB2312" w:hAnsi="仿宋_GB2312" w:eastAsia="仿宋_GB2312" w:cs="仿宋_GB2312"/>
          <w:color w:val="000000"/>
          <w:sz w:val="32"/>
          <w:szCs w:val="32"/>
          <w:shd w:val="clear" w:color="auto" w:fill="FFFFFF"/>
        </w:rPr>
        <w:t>温暖</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流淌在我身体每一个渴望滋润的角落，使我充满柔软的感觉和坚强的力量。</w:t>
      </w:r>
    </w:p>
    <w:p>
      <w:pPr>
        <w:pStyle w:val="5"/>
        <w:pageBreakBefore w:val="0"/>
        <w:widowControl/>
        <w:kinsoku/>
        <w:wordWrap/>
        <w:overflowPunct/>
        <w:topLinePunct w:val="0"/>
        <w:autoSpaceDE/>
        <w:autoSpaceDN/>
        <w:bidi w:val="0"/>
        <w:spacing w:before="0" w:beforeAutospacing="0" w:after="0" w:afterAutospacing="0" w:line="600" w:lineRule="exact"/>
        <w:ind w:firstLine="567"/>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最是初心能致远！牢记快乐初心，一起感受春夏秋冬；保持阅读初心，一起感受文字背后的力量；不忘教育初心，一起用真诚与包容给孩子温暖的关怀。</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39</w:t>
      </w:r>
    </w:p>
    <w:p>
      <w:pPr>
        <w:jc w:val="center"/>
        <w:rPr>
          <w:rFonts w:ascii="宋体" w:hAnsi="宋体"/>
          <w:b/>
          <w:bCs/>
          <w:sz w:val="44"/>
          <w:szCs w:val="44"/>
        </w:rPr>
      </w:pPr>
      <w:r>
        <w:rPr>
          <w:rFonts w:hint="eastAsia" w:ascii="宋体" w:hAnsi="宋体"/>
          <w:b/>
          <w:bCs/>
          <w:sz w:val="44"/>
          <w:szCs w:val="44"/>
        </w:rPr>
        <w:t>《第</w:t>
      </w:r>
      <w:r>
        <w:rPr>
          <w:rFonts w:ascii="宋体" w:hAnsi="宋体"/>
          <w:b/>
          <w:bCs/>
          <w:sz w:val="44"/>
          <w:szCs w:val="44"/>
        </w:rPr>
        <w:t>56</w:t>
      </w:r>
      <w:r>
        <w:rPr>
          <w:rFonts w:hint="eastAsia" w:ascii="宋体" w:hAnsi="宋体"/>
          <w:b/>
          <w:bCs/>
          <w:sz w:val="44"/>
          <w:szCs w:val="44"/>
        </w:rPr>
        <w:t>号教室的奇迹》读后感</w:t>
      </w:r>
    </w:p>
    <w:p>
      <w:pPr>
        <w:ind w:firstLine="640" w:firstLineChars="200"/>
        <w:jc w:val="center"/>
        <w:rPr>
          <w:rFonts w:ascii="宋体" w:hAnsi="宋体"/>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这个国庆长假，我终于静下心来拜读了名闻遐迩的《第56号教室的奇迹》。该书由号称全美最好的传奇教师雷夫·艾斯奎斯著，卞娜娜译。读完后，让兼具教师和家长身份的我顿感酣畅淋漓，感概万千。我惊叹于第56号教室创下的一个又一个奇迹，我欣赏雷夫老师极富远见卓识的教育理念，我遗憾没能在我的孩子的成长时期给予她如此多姿多彩的教育，我反思自己在近三十年的教学生涯中年复一年，安于现状，一成不变。该书2014年8月第一次出版，其实我很早就在媒体上看到过这本书的推介，后悔自己一直拖拉，没有及时找来拜读。如若那样，我便可以尽早的去吸收去尝试让我如此着迷的教育艺术，让我可以早一点尽力成为学生的好老师，女儿的好妈妈。</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中国教师报》是这样推介这本书的——“《第56号教室的奇迹》应该能够勾起我们对学生进行教育的希望，同时也让我们反思，作为教育的主导者——教师，如何进行把握，才会有奇迹发生，哪怕只有一点点”。是的，我是如此希望我的教室也会有奇迹发生，哪怕只有一点点。</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雷夫老师说：“我这个老师没有特别突出的创造力，于是，我决定给他们我能力范围内最宝贵的东西——时间”。是的，他只是一个在同一间教室，用了近四分之一世纪的时间，教授了一批又一批同一学段的孩子们的小学老师。然而，在洛杉矶市中心这间会漏水的小学教室里，在一群群来自平民区的孩子们身上，却创造了让全美感动的奇迹。在这间教室里，在雷夫老师和孩子们身上发生的点点滴滴，都深深地吸引着我，让我着迷，使我震撼。</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56号教室之所以特别，是因为这里没有害怕和恐惧。雷夫老师用信任取代恐惧，做孩子们可以信赖的依靠，并且成为孩子们的榜样。信赖、依靠、榜样，这正是我们建立良好的师生关系和亲子关系的基础啊！可是，反思我们的家庭教育和学校教育，我们做到了吗？作为家长，我们可能会因为对孩子的不信任，偷偷打开过孩子的抽屉，偷窥过孩子的日记。还拿出堂而皇之的理由说“我这么做，一切都是为了你好啊！”。我们就在这种对孩子的不信任中失去了孩子对我们的信任，就在这样一次又一次的“教育”中将孩子推向叛逆的深渊。作为老师，我们更是无端的认为学生生性就爱撒谎，谁说作业忘记带了就是为懒惰找借口；谁上课没有听懂一定是上课不专注，开小差的缘故；一个成绩靠后的学生考试得了高分就认定他有舞弊的嫌疑；男女学生之间的青春懵懂就是天理不容、十恶不赦的早恋……。我们和孩子们之间太缺乏彼此的信任了，太缺乏心灵深处的沟通和交流了。看看雷夫老师是怎么做的，在开学第一天，雷夫就和孩子们讨论关于信任的话题，让孩子们学到了“破裂的信任是无法修补的，除此之外其他的事情都可以补救”。他让孩子们懂得信任是高于一切的！孩子们都不想失去老师对他们的信任，老师也会时时维持自己向孩子们要求这份信任的资格。书中有这样一个片段：一位学生向采访他的记者说：“我去年问老师一个问题，结果她火冒三丈地对我说‘我不是已经讲过了吗？你根本没在听！’可是我有听呀，就是听不懂嘛！可雷夫老师会讲500遍，一直到我听懂为止。”。读到这里，我惭愧不已，那个火冒三丈的老师不就是我吗？“我讲过了呀，你根本没在听”，这不就是我经常对孩子们说的话吗？我为什么不能用信任取代恐惧，相信他们是真的用心听了，可就是没有听懂呢？在以后的工作中，我一定要用百分之百的信任和足够的耐心来面对孩子们的若干问题，和孩子们建立起完全抛开恐惧的信任，做一个通情达理的人，值得信赖的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旦和孩子们建立起没有丝毫恐惧的信任之后，雷夫老师便通过他极富创造力的方式教育孩子们，用他最宝贵的时间陪伴他们成长。孩子们和雷夫老师相处的每一天，每一刻都是那么快乐；他们是那么期待每天早早地来到教室，来到雷夫老师身边；他们是那么期待第56号教室将会带给他们的那份惊喜与感动。雷夫老师除了在正常的工作日陪伴孩子们学习之外，还用周末及寒暑假陪伴孩子们阅读、看电影、或者来一次短途旅行。他引导孩子们品读经典；让孩子们通过表演领悟莎士比亚的戏剧魅力；带领孩子们通过旅游来学习历史；鼓励孩子们通过亲自动手实践去接触自然科学；教会孩子们通过体育运动了解团队合作的价值……。经对比发现，第56号教室的孩子们在阅读理解、艺术修养、科学认知等方面比同期美国的高中生表现更加优秀。容我大胆的拿我们的教育现状和他们做个对比，我们的课表上仅有的一节美术课、音乐课、研究性学习课都形同虚设呀！又怎能奢求我们的学生具有良好的人文修养和必备的科学素养！由此形成的差距岂止是中间隔了一个太平洋！如此的反差让我深感迷茫，我不知道我们的教育航母将驶向何方？我不知道我们究竟要培养出什么样的人？我不知道我们培养出来的年轻一代是否会遭遇“时代抛弃你，连声招呼都不打”的尴尬？我迷茫，我无奈，我无力……</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雷夫有一套看似标新立异，却有着极具创造力的教育理念。他不仅有办法让孩子们轻松高效地学习书本知识，以卓越的成绩顺利通过洲际统考，更是让孩子们懂得欣赏艺术，学会创作。他会定期在教室里展出孩子们琳琅满目的艺术作品。他在56号教室成立班级乐团，在教室里开演唱会，让孩子们可以踩着舞步度过重重难关。他陪伴孩子们看电影，鼓励孩子们写出有自己独特见解的精彩影评。在一个所有事物都早已被标准化的世界里，艺术让孩子们一直保有独特的自我，艺术引领孩子们以超乎想象的方式成长。他还在56号教室成立班级银行，制定了完善的经济制度，让孩子们从小便懂得组织建设与规划未来，教给孩子们终其一生都排得上用场的实用技能。而我们的学生，我们的孩子们呢？什么时候他们也可以疯狂地在教室里开一场天马行空的演唱会？什么时候他们也可以在老师和家长的陪伴下多读几本经典名著，多看几部高分电影？什么时候也可以将看电影，写影评纳入我们的艺术必修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在雷夫老师的引导下，第56号教室的每个孩子，都展示了他们的勇气、毅力和热情，而这些，正是他们的同龄孩子所缺少的，更是我们的学生、我们的孩子所缺少的。这些孩子勇敢地探索着人生之路，世道险恶时他们与人友善，别人放弃时他们难以置信地继续坚持，他们不找借口，他们抓住机会，让所有人在他们身上都看到了未来的希望。真希望我们的学生，我们的孩子，也能在我们的教育下早日具备像他们一样的优秀品质，成为未来的脊梁！真希望我可以学到并施展哪怕一点点雷夫老师的教育艺术，让我的学生和孩子信赖我，喜欢我。</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《第56号教室的奇迹》已经成为我的枕边书，我要时时温习，时时提醒自己做一个好老师，好妈妈。</w:t>
      </w:r>
    </w:p>
    <w:p>
      <w:pPr>
        <w:ind w:firstLine="640" w:firstLineChars="200"/>
        <w:jc w:val="center"/>
        <w:rPr>
          <w:rFonts w:ascii="宋体" w:hAnsi="宋体"/>
          <w:sz w:val="32"/>
          <w:szCs w:val="32"/>
        </w:rPr>
      </w:pPr>
    </w:p>
    <w:p>
      <w:pPr>
        <w:ind w:firstLine="640" w:firstLineChars="200"/>
        <w:jc w:val="center"/>
        <w:rPr>
          <w:rFonts w:ascii="宋体" w:hAnsi="宋体"/>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40</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掬一缕阳光，伴一段旅程</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rPr>
        <w:t>桃花源一中</w:t>
      </w:r>
      <w:r>
        <w:rPr>
          <w:rFonts w:hint="eastAsia" w:ascii="楷体_GB2312" w:hAnsi="楷体_GB2312" w:eastAsia="楷体_GB2312" w:cs="楷体_GB2312"/>
          <w:b w:val="0"/>
          <w:bCs/>
          <w:sz w:val="32"/>
          <w:szCs w:val="32"/>
          <w:lang w:val="en-US" w:eastAsia="zh-CN"/>
        </w:rPr>
        <w:t xml:space="preserve">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有幸拜读了方华局长的《做有温度的教育》，我感悟颇深。确实，我们要做有温度的教育，当温暖的教师，掬一缕阳光，伴学生一段旅程。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在很多人眼中，教师只是一门清贫而轻松的职业，但它于我的意义，就如同上帝赐给我的一份带着阳光温暖味儿的、沉甸甸的礼物。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我踏入教师行业已经有22年了。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犹记得，我刚刚站上讲台时的紧张与忐忑，我会反复地问自己：你能不能站稳这三尺讲台？你会不会携三寸粉笔带学生们畅游知识的海洋？于是我经常深入学生沟通了解，每天都认真地备课，只要有时间就会去听课，抓住一切机会向有经验的老教师学习。台灯陪伴着我一次次地熟悉授课的思路与方法；钢笔在教科书上留下密密麻麻的笔记；教室里、办公室、校道上处处有我和学生们交流的身影······渐渐地，我的学生越来越“贴”我、喜欢上我的课，上课、做笔记也越来越认真，每次考试试卷上的红勾越来越多，他们会时不时地滔滔不绝地向朋友或者家长们自豪地说起“我们的庄老师······”我意识到，这份上帝赐给我的礼物，这一门教书育人的职业，我用我的认真和努力接住了，而且真的有阳光暖心味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很多个日子里，我出门的时候迎着晨曦，回家的时候踩着月光，很多个日子里，我坐在走得只剩下我一个人的办公室写反思与笔记，但当我看到孩子们逐步拔高的成绩和懂事明理的样子，家长们更加开心的笑脸，我欣慰——这些披星戴月、执着坚守的日子，值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年的时间打马而过，我从一名普通历史老师，成长为一名备课组长、年级组长；从一个女孩变成了一个母亲；从一群孩子的知心姐姐，变成了一届又一届孩子的暖心妈妈。课堂上，孩子们坐得笔直、听得深入；课堂外，孩子们愿意对我倾吐心事，诉说烦恼，寻求帮助。我是严师，也当着慈母。我把更多的时间留给了我的学生们，却很少有时间去陪伴自己的家人和孩子，对于此，我很是愧疚。但看着一届又一届的学生们从懵懂走向成熟，品性越来越好，掌握的知识本领越来越多……对于此，我很是骄傲，因为我完成了家长把孩子们交给我的拳拳嘱托，代替着孩子们的父母见证着他们一天天的成长。一个个迎着阳光坐在教室，眼睛里闪着光亮的学生们，始终是我教书育人的阳光旅程中不变的信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一件事，很简单；做好一件事，不容易；几十年如一日的坚持做好一件事，却是真的很难。有人说我是一个让人感到温暖的好老师，其实我也不过就是做好了我自己的本分——尽我所能地传道解惑，爱岗敬业，以身作则，以德育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喜欢教师职业带给我的阳光快乐与机智挑战，我想牢牢地捧住这份命运赐予我的礼物。我一直是平等地去关爱我的每一位学生，不仅将我知道的知识耐心地倾囊相授，还会暖心地“润物细无声”，不断地引领他们走上人生的阳光征途。走道上的垃圾，我会默默地弯腰捡起；说出的话、承诺的事，我会拼尽全力地做到；有人遇到困难，我会寄予精神的、物质的、一切能提供的帮助······我深知潜移默化的魔力，时刻规范着自己的一言一行，将课堂内外谆谆的教诲如种子般播散在学生们的心里，期盼着这些希望的种子会生根发芽，更能开出花，结成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学生们不停地展翅远走高飞，而我总是欣慰地原路返回。我只是陪着他们走过人生中短短的一程而已。孩子们不知道，每当我看着他们青春洋溢的笑脸，就拥有了四月最明媚温暖的阳光。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孩子们是我心里的阳光，我也贪婪的希望，自己能成为他们的一缕阳光，在想到我时，能够拥有照亮前进路上的光亮，能够感受到生命途中的温暖······</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b/>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41</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还校园之安静</w:t>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b w:val="0"/>
          <w:bCs/>
          <w:sz w:val="32"/>
          <w:szCs w:val="32"/>
          <w:lang w:val="en-US" w:eastAsia="zh-CN"/>
        </w:rPr>
        <w:t xml:space="preserve">桃花源一中   </w:t>
      </w:r>
    </w:p>
    <w:p>
      <w:pPr>
        <w:pageBreakBefore w:val="0"/>
        <w:kinsoku/>
        <w:wordWrap/>
        <w:overflowPunct/>
        <w:topLinePunct w:val="0"/>
        <w:autoSpaceDE/>
        <w:autoSpaceDN/>
        <w:bidi w:val="0"/>
        <w:spacing w:line="600" w:lineRule="exact"/>
        <w:ind w:firstLine="435"/>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后从教十余年的我，已经记不清多久没翻开那尘封的书籍了。日常的教学，触碰的都是机械的教科书和解不完的习题；而真正滋润于心的珠玑字字，却一直被晾在飘摇的窗外。然而，在这个炎热的暑假里，我有幸遇见了姚跃林老师的《安静做真实的教育》。它是山间清泉，给燥热的夏日增添了甘甜；它是林中清风，为惹尽尘埃的心灵拂去朦胧与迷茫。</w:t>
      </w: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姚跃林老师说得没错，安静做真实的教育即是教育的理想也是教育的本质，我们应该怀着“安静的心灵”在“安静的校园”里营造“安静的课堂”，这才是安静做真实的教育。</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可是，现实呢？在这个复杂而又喧嚣的社会中，安静成了一种罕有的心态，一种难得的奢侈。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教师，何尝不是怀着一颗浮浮沉沉的心走上那早已失去光彩的三尺讲台！我们似乎逐渐迷失方向，走上了一条忐忑的路。教育让教师诚惶诚恐，教育让学生负重累累，怎样安静地做教育，值得我们每个人深思。</w:t>
      </w: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教师，我想首先需要的专注。正如姚跃林老师所说：“专注是一种缓慢的艺术，接近静止，有自己的节奏，不容易被外界的节奏干扰。”教师是一个看似轻松实则辛劳、只讲奉献不谈金钱的职业。要专注于教育教学，就得抵抗外界名、利的诱惑，自觉保持与精彩世界的距离，把自己囚禁在一个脱俗的精神世界里。所以，有的时候我感觉身为教师的我不像凡人。曾经有一名人民教师因一封独特的辞职信而走红——“世界那么大，我想去看看!”当时的我，打心底里佩服她、羡慕她，多么高情调的辞职啊！可我，畏缩着，不敢往外迈出一步。因为我知道，我选择了教师这一职业，肩负着护苗成长的使命，今天我走了，明天的数学课也许就空堂了，孩子们的心也就空落了。世界虽然那么大，可将来有一天，也许我的学生会遍临天下，这便成就了我的职业梦想。专注，得以静心。教师专注于教育，用自己的节奏去推动知识的循序渐进，用那份沉浸去渲染学校的教育氛围，才得以“安静的校园”生成。安静的心灵，潜心教育，才能孕育出本色文化。</w:t>
      </w: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教师，需要安静的心灵；学生，更需要安静的课堂！</w:t>
      </w: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记得曾经的杜郎口模式教学、许氏中学的学生自主课堂在我们校园刮起了一阵教改狂风。教育部门纷纷号召广大教师学习、效仿他们的高效、自主课堂。课堂，不再安静，就像敞开的展览馆，供他人随时去参观；“学成”归来，东施效颦，学生乱了阵脚，教师不知所措。我也被大潮席卷过，在教学上茫然过，新路不敢走，老路不能走。时间是检验优劣的试纸。狂风暴雨过后，每个教育工作者都在深思：如何往前走？思考中，校园归于沉静，学生已落座，教师重上讲台，课堂还给学生。</w:t>
      </w: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知识，是神圣的，是洗涤心灵的甘露。课堂，是圣洁的，是垂洒甘露的天堂。教师，专注教学，一心从教；学生，努力奋进，专心求知。这才是我们追寻的真实教育!</w:t>
      </w:r>
    </w:p>
    <w:p>
      <w:pPr>
        <w:pageBreakBefore w:val="0"/>
        <w:kinsoku/>
        <w:wordWrap/>
        <w:overflowPunct/>
        <w:topLinePunct w:val="0"/>
        <w:autoSpaceDE/>
        <w:autoSpaceDN/>
        <w:bidi w:val="0"/>
        <w:spacing w:line="600" w:lineRule="exact"/>
        <w:ind w:firstLine="592" w:firstLineChars="18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安静做真实的教育，姚跃林老师的这句话是我终身从教的座右铭！</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42</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学习成长，与我同行</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——读《穿行于基础教育森林》有感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常德市第一中学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穿行于基础教育森林》是于漪老师与黄音老师两代教育人关于教育的对话录。全书以问答方式展开，共有十三个章节。笔者梳理了一下，两人的对话主要是从教育的核心——学生、教育的关键——课堂、教育的基础—教师（学校）三个层面阐述对于教育的深刻认识。本文就循这三条线索谈一点自己的阅读感受。</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眼中人是心中人</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老师，我们工作的对象就是学生，于老师与黄老师都认为教育的出发点与终极目标在于“人”，诚如德国教育家雅思贝尔斯所说，教育就是“一棵树摇动另一棵树，一朵云推动另一朵云，一个灵魂唤醒另一个灵魂”。教育“以人为本”在今天已是教育界的共识。于漪老师提出学生是“万物之灵”，认为每个学生都具有独立性；师生就本质而言是平等的；闻道有先后，教师应努力发现学生身上闪光的东西，真心实意地欣赏、品评、激励。黄音老师则提出从教者的第一要务是研究学生、研究人。</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真正的教师必定眼中有学生，心中有学生。“眼中人是心中人”乃为人师者应具备的正确而基本的教育理念。为了做好“培养人”的事业，教师应该尽量走进学生世界，去了解那里的五彩斑斓，如果了解只是浮于表面，往往会造成误判，导致自己的教育徒劳无功甚至适得其反。</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刚参加工作时，我一腔热情，与学生又年龄相近，很快就和他们做了朋友。当时我的班级内有一位女生，成绩优秀，管理能力也非常突出，组织集体活动是老师的得力助手。我真心喜欢她、爱惜她，总想着怎么能让她成长得更好；但没想到，我的一片付出这位学生并不领情，她甚至很反感地让我不要老“盯”着她。那些优秀的学生往往从小到大受到老师太多的关注，老师的关心，如果方法不当，对他们而言就是负担。不把每一个学生当成独立的个体去尊重、去了解的教育无疑是简单粗暴的，哪怕充满温情。教育领域中这种“为你好”的故事真是不胜枚举，需要我们认真反思。</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漪老师提到，“学生的遗传基因、生存条件、成长环境不同，他们的性格、脾气、智力、情感、兴趣、爱好、内在需求就有差异，乃至显著差异。而种种差异构成了学生世界的丰富多彩”。而很多时候，我们都是居高临下的，以成人的角度而不是与他们平起平坐来观察、思考。</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书多年之后，我对自己的教学渐渐地有了一定的信心，自信自己总能讲出一番学生不曾有的见解。那年高三，我所教的班级准备拟写立志标语，学生微信发给我欣赏，我一见标语中“状元”“蟾宫”“折桂”等字眼，心里立刻有些反感，未曾多想就回复道，“庸俗了一点”，并自我感觉良好地拟写了一条“求真求善求美，初心不忘；成人成才成功，猛志如常”的标语。其后很多天，我没有看见教室内贴出任何立志标语觉得很奇怪，询问学生，那个当初拟写标语的同学很“委婉”地告诉我说，“老师，我觉得你拟的标语很老气”，我内心一阵尴尬。学生的标语激励的是他们自己，我并未真切地了解到他们的需要就自以为是，借由学生的“场地”传达自我的主张，这又哪里是“眼中有学生，心中有学生”呢？</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这些年来，多少次我在课堂上侃侃而谈，为自己的“博学”洋洋得意，陶醉于学生仰慕的目光，其实不过是满足自己，利用自己在知识与信息上的优势，把他们的头脑当成自己观点的跑马场，又有多少时刻是真正想着学生需要什么呢？</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两位老师都认为教育以人为本的动力就来源于对学生的“爱”，但我想，这种爱当是真爱，是充满智慧的理智的爱，而不是以温情为名义，虽曰爱之，其实害之。</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咬定青山不放松</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要完成好“培养人”的工作，关键在于经营好教学主阵地，在本书中，于漪老师重点从语文核心素养的角度谈了自己对于教学的理解。于老师认为要构建起有效的教学，“点燃旺盛的求知欲”是前提。</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下，我们特别地强调语言建构与运用、思维发展与提升、审美鉴赏与创造、文化理解与传承这四大语文核心素养，而这四个核心素养中，“建构”“运用”“发展”“提升”“鉴赏“创造”“理解”“传承”都需要学生发挥主体作用，都需要学生主动参与，如果学生对语文学习没有强烈的兴趣，没有热爱，没有主动参与的意识，核心素养的提升也就无从谈起。</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处教学一线，近些年来，我越来越能感受到语文教学所面对的巨大压力：学生被繁重的学业蹂躏得疲惫不堪，对各科学习都失去了兴趣；而在升学压力面前功利地选择数理化刷题而放弃语文学习似乎也属“人之常情”。如何让自己的课堂对学生充满吸引力，如何去培养学生的语文学习兴趣，如何通过有价值地语文学习真正帮助学生成人成才成功是我永远需要去关注的主题。</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老师认为语文的核心素养中“语言建构与运用”是基础，但应交织在思维、审美、文化中进行。语言训练和思维训练难解难分，应该在语言运用中训练思维，在思维提升中增强语言文字建构与运用的能力。新一轮的高考改革展开后，语文试卷中传达出的信息对学生的语言运用能力、思维水平提出了更高的要求。过去流行的背“模板”、找“套路”、攫取“只言片语”来获得语文分数的方法越来越行不通。学生只有从语文能力上真正得到了提升才能具备应对新高考的能力，这种发展与提升，绝不能留待高三“突击”，而是应该贯穿在整个基础教育阶段的语文学习中。</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事万物的运行自有其规律，偷工减料、走捷径不是教学的正道，从基础教育开始，加强语言训练与思维训练刻不容缓。在很多语文课上，我们都忽视了基础的训练与巩固，总想着如何挖掘得深入一点，联系得广阔一点，这本无可非议；但高楼应该建立在稳固的基础上，我们在“术”上用力太多，一味求新，反而丢失了基础，偏离了语文学习之“道”，使得学生的语文学习变成了“空中楼阁”。一离开老师的帮扶，学生居然就失去了解读文本的能力，根本不能处理实际的语文问题。多年学习语文却未能高效高质量地运用自己的母语，真是让人伤心又忧心！</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咬定青山不可放松。面对严峻的语文学习现状，培养学生的语文学习兴趣，培养好的语文学习习惯，夯实语文学习基础，是最基本也是最重要的语文教学内容。大巧若拙，处理好这些基本又意义重大的教学内容，需要一个语文老师有足够的定力，不急功近利，需要一个语文老师有足够的耐心，苦苦修行。</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东风花柳逐时新</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有优质的教育，必须有优秀的教师。优秀的教师需要培养，需要不断成长。本书中，于漪老师谈到很多帮助年轻教师成长的事迹，非常令人感动。那种在业务上的引领帮扶，在生活上的真心关怀，体现出的不仅仅是一个校长、一个前辈教师的责任意识与善良品性，更是一个精神高尚者的“仁”者情怀。其实，在我们每个人成长的路上也曾有无数像于漪老师一样的引路人，每个人的成长都是站在前辈的肩膀上。</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众人之长，形成教育方方面面共识，互相学习，互相促进，发展优势，弥补不足，共同提高”，教师应该在学习共同体中促进彼此的成长与发展。向有经验的前辈教师学习，向富有个性的同行学习，向充满朝气的年轻人学习，都能有意想不到的收获。“闻道有先后，术业有专攻”，“师之所存，道之所存也”。</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的夏天，我校一名年轻教师有机会参加国家青年教师教学比赛，我主动提出参与研究。在备赛的过程中，为了更好地理解文本，我阅读了不少的理论研究材料，在理论知识上得到了一定的积累。而这些积累使得我能以新目光重新审视原有教材，在熟悉的文本中得到了很多新发现。在观摩比赛的过程中，我有机会见识到了更广阔天地里那么多优秀教师的优秀课堂，对课堂教学有了更深广的认识。在陪同参赛的过程中，我更深切地感受到了成长为一名优秀老师的艰辛与不易，认识到自己的差距，懂得了未来还当付出怎样的艰苦努力。</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我们有幸生活在这个时代，科技的进步、互联网的发展，使得我们的天地前所未有的广阔。只要我们愿意，我们随时都能向无数的前辈名师学习，这是时代给予我们的最大机遇。</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漪老师说，要“一辈子做教师，一辈子学做教师”。“活水源流随处满，东风花柳逐时新”，学习带来改变，学习带来成长。作为一名基础教育领域的普通教师，我们在教人学习的同时，更应该做一名学习的践行者，做我们自己的老师，去全面地认识自我、发掘自我并最终超越自我。</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静读一本好书，静待一朵花开，静候一棵树成，“穿行于基础教育森林”，期待有你同行！</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43</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无自由，不创新</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——读《陶行知文集》有感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常德市第四中学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今，“核心素养”已成为教育领域探讨的“热词”，那么核心素养的本质到底是什么？北京教育科学研究院副院长、北京师范大学博士生导师褚宏启教授说：创新能力是核心素养的核心。如何培养学生的创新能力，将成为教育改革中的重中之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传统及当下的教育，过于强化基础知识，过于重视记忆能力等一些低层次认知能力的发展，而忽视了即创新能力的培养，而创新能力恰恰对中华民族的伟大复兴，对孩子未来的成长至关重要。创造性能不能教？怎么教？著名教育家陶行知在《创造的儿童教育》和《民主教育》中提出了“六大解放”，概括性地指出创新的前提是要解放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放他的头脑——使他们从“只听不思”中解放出来，开动脑筋，积极思维，学会思维。有学者拿一张白纸分别向幼儿园的小朋友、小学生、中学生、大学生提出“有什么用”的问题，结果让人出人意料。幼儿园的小朋友想法最多：以擦桌子、擦皮鞋、擦鼻涕、冬天可以点燃纸取暖等等。而大学生只有一个回答“可以写字”。如果我们的教育仅仅是在让那些刚进校门时的“大问号”经过十年寒窗变成走出校门时的“大句号”，结果必将是悲哀的。因此，鼓励学生展开想象的翅膀，发挥创新的潜能，就是把孩子的头脑从迷信、成见、曲解中解放出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放他的双手——使他们闲置的双手动起来，去做事情，做到“学做合一”。勤于动手对于学生能力的培养是十分重要的，因为人类的活动靠双手进行。现在的学生大多有爷爷、奶奶、外公、外婆，爸爸、妈妈围着转，过着“饭来张口，衣来伸手”的生活，然而就在长辈为他们盛好每一次饭，洗好每一件衣服的时候，孩子丧失了一次次锻炼的机会。在现在的情形下提出解放学生的双手，什么事情都让学生自己动手去做一做显得尤为重要。这看似简单的“动手做一做”，其实并不简单，不仅要学会已有的知识，而且要学会动手动脑搜集、加工知识，消化、吸收知识，并将其转化为基本素养和实践能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放他的眼睛——使他们从书本和试卷中解放出来，让他们去看社会、看自然、看生活。达尔文在被问到他为什么能取得如此伟大的成就时说："我没有过人的机智，只是在精细观察的能力上，我可能在众人之上。”由此可见，观察力是创造的起点，是聪明大脑的“眼睛”，教师、家长有责任解放学生的眼睛，帮助孩子把“眼睛”擦得更亮，让学生学会看，学会观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放他的嘴——给他们说的自由，特别是问的自由。让学生想说就说，能发表独立见解，允许有问题就问，使大家可以言论自由。19世纪40年代陶行知先生就提出“发明千千万，起点是一问”，然而在中国，由于"师道尊严"的影响，学生上课只能俯首帖耳，不能乱说乱动。上课要想发言，必须先举手，并经过老师的允许，否则就会遭到老师的训斥，可悲的是我们的学生对此也早已适应。这样的情况下，有再多的想法学生也不敢讲，久而久之不要说积极发言，学生恐怕连想也不愿意多想了，真正变成了装知识的容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放他的空间——使他能到自然和社会中去获得更丰富的学问。谁都明白要让学生知道春天的美丽，最有效的办法是走出学校，走进大自然，让他们亲身去体会，这样的学习效果是任何华丽的语言所难以达到的。我们应该把本属于孩子的自由发展和思考的空间还给孩子，让他们到大自然和社会中去扩大视野，以发挥其内在的创造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放他的时间——使他做自己喜欢做的事。不要用功课填满他们的时间表，要给他们一些空闲时间消化知识，并想一些他们自己感兴趣的东西，干一点他们自己高兴干的事。现在的学生在“应试教育”的教育环境下，压力巨大，睡眠不足，严重影响了身心发展。解放学生的时间是彻底解放学生的基础。只有让学生从苦不堪言的书山题海中解放出来，才能使他们有时间思考、有条件实践，在自然和社会中进行创造性的活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陶行知先生的这“六大解放”思想，可以帮助我们认识当前教育“为应试而教，为应试而学”的最大危害在于扼杀了学生的个性和创造力。今天发展核心素养要求的“创新精神和实践能力”的培养，课程改革提倡的“主动参与、乐于探究以及动手能力的培养”，都与陶行知先生主张培养创新人才、开发人才创造力等教育思想不谋而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自由，不创新。陶行知先生说：“有了这六大解放，创造力才可以尽量发挥出来”。对学生来说如此，对教师来说亦然。著名教育家苏霍姆林斯基曾说，“教师没有自由支配时间，这对学校是真正的威胁。”与学生的“解放”类似，可以自由支配的时间对于教师来说，能不断丰富教师的精神世界，像空气对于人的健康一样必不可少。给教师读书的时间，反思的时间，自由支配的时间，才能真正让教育回到常识，回到起点，回到教育本来的样子。在今天深化课程改革的背景下，我们只有彻底的解放学生，解放教师，才能培养其创造精神，发展其创造能力，也只有这样，我们的“核心素养”才能落到实处。</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仿宋_GB2312" w:hAnsi="仿宋_GB2312" w:eastAsia="仿宋_GB2312" w:cs="仿宋_GB2312"/>
          <w:b/>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44</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生命不息，职责不止</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——读《发现母亲》有感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常德市七中 </w:t>
      </w:r>
    </w:p>
    <w:p>
      <w:pPr>
        <w:pageBreakBefore w:val="0"/>
        <w:kinsoku/>
        <w:wordWrap/>
        <w:overflowPunct/>
        <w:topLinePunct w:val="0"/>
        <w:autoSpaceDE/>
        <w:autoSpaceDN/>
        <w:bidi w:val="0"/>
        <w:adjustRightInd w:val="0"/>
        <w:snapToGrid w:val="0"/>
        <w:spacing w:before="468" w:beforeLines="150" w:line="600" w:lineRule="exact"/>
        <w:ind w:firstLine="480" w:firstLineChars="15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徐徐品赏王东华教授砺炼十年而成的《发现母亲》一书，不知不觉竟已月余。一日日沉淀下来，收获满满。虽然女儿已成年步入大学，虽然遗憾没能早点读到该书，但仍幸运能在外孙未出世前遇到并了解这本珍贵的书籍。</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面对它，我感谢父母，让我认识了母亲的职责；面对它，我感谢女儿，让我有幸践行母亲的职责；面对它，我感谢阅读，让我有缘领悟母亲教育的正确做法。欲借此读后感力箴自己，成为一名为时不晚的智慧补过母亲。只要生命不息，职责便不能懈怠。</w:t>
      </w:r>
    </w:p>
    <w:p>
      <w:pPr>
        <w:pageBreakBefore w:val="0"/>
        <w:tabs>
          <w:tab w:val="left" w:pos="7470"/>
        </w:tabs>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阅读该书我感悟了以下三点。</w:t>
      </w:r>
    </w:p>
    <w:p>
      <w:pPr>
        <w:pageBreakBefore w:val="0"/>
        <w:kinsoku/>
        <w:wordWrap/>
        <w:overflowPunct/>
        <w:topLinePunct w:val="0"/>
        <w:autoSpaceDE/>
        <w:autoSpaceDN/>
        <w:bidi w:val="0"/>
        <w:adjustRightInd w:val="0"/>
        <w:snapToGrid w:val="0"/>
        <w:spacing w:before="156" w:beforeLines="50" w:after="156" w:afterLines="50"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首先，欣喜共鸣于真实个例的教育通性。</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《发现母亲》一书针对不同层次、不同区域、不同家庭条件的孩子写了数个案例，详尽叙述了母亲在家庭教育的主动性、权威性及影响力。见解独到又有共性。这些共性体现在五个方面：</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关注孩子的早期教育和全面发展，让孩子从小就熟谙音乐、通晓诗词，并及时引导、纠正孩子的偏科问题。</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关注孩子的目标和志向确立、完整人格和人品的培养。古语“取法其上，得法其中。取法其中，得法其下。取法其下，则法不得也”，即强调目标和志向的重要性。要实现梦想，须让目标具体化。同时父母的人品、人格决定了孩子的人品、人格，故母亲的为人处世之道影响孩子一生。</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注重培养孩子的逆商和情商。逆商即面对挫折、摆脱困境和超越困难的能力。若说情商决定你的人缘和平台好坏，那么逆商则是历经无数失败后能否重新站起的勇气和决心。一个人事业成功须具备高智商、高情商和高挫折商三个因素，其中挫折商对一个人的事业成功起着决定性作用。</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注重营造宽松和谐的家庭氛围，让孩子时刻能感受到爱、自由和包容，发现世界的可爱之处，倍感安全。</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亲自与孩子一起成长、学习。“授人以鱼不如授人以渔”，故父母最大的成功在于用自身不断学习的经历和取得成功的经验教会孩子学习的能力。学习能让平凡的父母教育出不平凡的孩子。</w:t>
      </w:r>
    </w:p>
    <w:p>
      <w:pPr>
        <w:pageBreakBefore w:val="0"/>
        <w:kinsoku/>
        <w:wordWrap/>
        <w:overflowPunct/>
        <w:topLinePunct w:val="0"/>
        <w:autoSpaceDE/>
        <w:autoSpaceDN/>
        <w:bidi w:val="0"/>
        <w:adjustRightInd w:val="0"/>
        <w:snapToGrid w:val="0"/>
        <w:spacing w:before="156" w:beforeLines="50" w:after="156" w:afterLines="50"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其次，心动沉迷于庄汝伟、斯特娜两位母亲的别样做法。</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庄汝伟是“快乐妈妈读书会”的发起人，她是一位积极向上的母亲。工作之余上夜校读本科，直接给予孩子言传身教的影响；同时利用上下班接送孩子途中教女儿算术、给女儿讲故事，不失时机地“教育”孩子。她的饭桌论坛和自行车文学对我触动极深。</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斯特娜开创了世上最受欢迎的自然教育法，是位高学历、高情商母亲，哈弗大学高材生。女儿在其教育下，3岁能写诗文，4岁用世界语写剧本，12岁就出书了。母亲的优秀让孩子很小便接触世界级的教育大咖、作家与数学家，足见出色平台和良好氛围在孩子优秀途中的直接作用、引导效应。</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吸引我眼球的还有斯特娜的别致教育方法。她提倡音乐教育和诗歌教育，她认为孩子不一定成歌唱家但必须懂得音乐，这样才能培养出高情商的孩子。她强调要重视孩子的体育运动，要重视孩子和大自然的接触。同时她还指出，注意仪表是母亲教育中很重要的一个方面。</w:t>
      </w:r>
    </w:p>
    <w:p>
      <w:pPr>
        <w:pageBreakBefore w:val="0"/>
        <w:kinsoku/>
        <w:wordWrap/>
        <w:overflowPunct/>
        <w:topLinePunct w:val="0"/>
        <w:autoSpaceDE/>
        <w:autoSpaceDN/>
        <w:bidi w:val="0"/>
        <w:adjustRightInd w:val="0"/>
        <w:snapToGrid w:val="0"/>
        <w:spacing w:before="156" w:beforeLines="50" w:after="156" w:afterLines="50"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再次，钦敬折服于“职业父亲”蔡笑晚的“三心”。</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于教孩子，我们多数家长未受过任何“职业训练”，可谓“无证上岗”。尤其年轻的父母在房子、车子、票子“三座大山”的重压之下，基本忽略了孩子，无证上岗和无照驾驶的人不计其数。而蔡老师一生培养出三个博士，这惊人成就的背后离不开他的用心、苦心和专心。</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他让孩子从小就树立伟大志向和远大目标。尽管他最终未得实现小时愿望，但这棵埋在心底的理想种子自然而然在子女身上生根发芽。或许孩子不知何为理想，但若一直强化与引导，没有什么理想是实现不了的。可谓用心良苦。</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他注重培养孩子的气概。文革年代带着孩子流浪，亦不忘讲述伟人故事、欣赏祖国大好河山，在实践中熏陶孩子的气概。这份苦心是现在“啃老”一族父母亲根本做不到的事，他们受当下快餐经济的影响，理所当然地把孩子丢给老人。而蔡老师却把教育孩子当成一生奋斗的事业，提出“职业父亲”“职业母亲”这样的概念，确值得我们反思和学习。</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他自学成才的能力和经验积蓄了孩子日后成功的力量。年轻时的他受迫害成为一名乡村医生，后自学完高中和大学知识，并对物理学“情有独钟”。这份专心铸就了一位成功的父亲。</w:t>
      </w:r>
    </w:p>
    <w:p>
      <w:pPr>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Cs/>
          <w:iCs/>
          <w:sz w:val="32"/>
          <w:szCs w:val="32"/>
        </w:rPr>
      </w:pPr>
      <w:r>
        <w:rPr>
          <w:rFonts w:hint="eastAsia" w:ascii="仿宋_GB2312" w:hAnsi="仿宋_GB2312" w:eastAsia="仿宋_GB2312" w:cs="仿宋_GB2312"/>
          <w:bCs/>
          <w:sz w:val="32"/>
          <w:szCs w:val="32"/>
        </w:rPr>
        <w:t>感谢遇见《发现母亲》，感谢分享上好案例，我将反复翻阅并效仿其中做法，认识孩子，做一名智慧母亲，弥补未来之失。只要生命不息，就不会懈怠专职。</w:t>
      </w:r>
    </w:p>
    <w:p>
      <w:pPr>
        <w:pageBreakBefore w:val="0"/>
        <w:kinsoku/>
        <w:wordWrap/>
        <w:overflowPunct/>
        <w:topLinePunct w:val="0"/>
        <w:autoSpaceDE/>
        <w:autoSpaceDN/>
        <w:bidi w:val="0"/>
        <w:spacing w:line="600" w:lineRule="exact"/>
        <w:ind w:right="560"/>
        <w:jc w:val="left"/>
        <w:textAlignment w:val="auto"/>
        <w:rPr>
          <w:rFonts w:hint="eastAsia" w:ascii="仿宋_GB2312" w:hAnsi="仿宋_GB2312" w:eastAsia="仿宋_GB2312" w:cs="仿宋_GB2312"/>
          <w:bCs/>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45</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做一名安静的教</w:t>
      </w:r>
      <w:r>
        <w:rPr>
          <w:rFonts w:hint="eastAsia" w:ascii="方正小标宋简体" w:hAnsi="方正小标宋简体" w:eastAsia="方正小标宋简体" w:cs="方正小标宋简体"/>
          <w:b/>
          <w:bCs/>
          <w:sz w:val="44"/>
          <w:szCs w:val="44"/>
        </w:rPr>
        <w:t>师</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常德市第十一中学   </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来，我偶然看到一本厦门大学附属实验中学校长姚跃林写的《安静做真实的教育》，首先是被书名中的“安静”一词打动，通读后发现他从学校生活的脉搏出发，展示了自己的教育经历，让我们深刻认识到自己目前离安静有多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静，《辞海》中的释义为“安宁、平静”。而我的理解应是安心则静，孟子曰：“穷则独善其身，达则兼济天下。”既然选择了做一名教师，由于职业的特点是很难显达而兼济天下的，但可以做到独善其身，守住一份清贫，甘于一份平凡，安于一份淡然。</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因此，做教师应从安静开始。面对日渐急功近利、浮躁喧嚣的教育现实，如何做一名安静的教师？我认为，关键要做到三点。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挚爱”，教育的真谛就是“爱”，对学生的教育就是爱的教育。缺少爱的教育，教师就是一份职业，而不是事业。一个教师要想从称职到卓越，无论如何都不能缺少“挚爱”：对学生和事业的诚挚的爱。热爱教育事业，平等、理解、尊重和信任学生；对于教师来说，只有做好“人师”，才能赢得家长、学生、全社会的尊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专注”，正如书中所说，“专注是一种缓慢的艺术，接近静止，有自己的节奏，不容易被外界的节奏干扰。”专注不是强迫的结果，它是一种意识状态。教师是一份辛苦、安静、细心的职业，如果老师能抵制名利诱惑，自觉保持与纷扰的世界合理的距离，坚持一个安静的心，专注成为一个“人师”，就可以让课堂保持安静，还可以让自己得到安心教书育人的满足，提高教师自身的幸福指数。</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坚守”，坚守就是矢志不移、坚持不懈，就是持之以恒地坚持。在教育教学工作中，有的教师有时会为了评优评先等名利患得患失，不惜违背教育规律，对学生拔苗助长，而忘了刚入教育行业的本心和初心。香港《大公报》在晚清创办时，就以敢言立世，随时局几度易主。1926年被张季鸾、胡政之、吴鼎昌接办后，提出了“四不”方针：不党、不卖、不私、不盲。其中关于“不盲”，张季鸾在《本社同人之旨趣》一文中说：“夫随声附和，是谓盲从；一知半解，是谓盲信；感情冲动，不事详求，是谓盲动；评诋激烈，昧于事实，是谓盲争。”这里提到的“不盲从、不盲信、不盲动、不盲争”，其实就是教师心中的坚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中央宣传部向全社会号召学习的“时代楷模”张桂梅校长就是这样一名安静的老师。她扎根边疆教育一线40多年，默默耕耘、无私奉献，为了改变贫困地区女孩失学辍学现状，在党和政府以及社会各界的帮助下，推动创建了一所免费招收贫困女生的高中，2008年建校以来已帮助1800多位女孩走出了大山，走进了大学，用知识改变贫困山区女孩命运，用教育阻断贫困代际传递；她教书育人、立德树人，引导学生从小树立远大志向，倡导女性自尊自信自立自强；她坚韧纯粹、甘当人梯，用爱心和智慧点亮万千乡村女孩的人生梦想，展现了当代人民教师的高尚师德和责任担当。</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说，就是因为张校长有对山区乡村女孩的一份浓浓挚爱，有对改变乡村教育现状的一份牢牢专注，有对实现乡村女孩人生梦想的一份久久坚守，才成就了她平凡中的伟大创举，才书写了她平淡中的光辉人生。她以静来修身，以俭来养德，她生性淡泊以明志，却靠宁静谱写了能致远的时代赞歌，成为了我们共同学习和崇敬的时代楷模！</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然而现实当中，仍有一些教师或不务正业、心有旁骛，或不务主业，被各种与教育相关或无关的“重要”活动、验收、检查、评比所裹挟包围，不断填写着各种表格，准备着各种资料，连正常的备课、上课都要忙里偷闲完成。试想一下，教师都忙得团团转，又何谈安静的读书、安静的教学、安静的教育？这又何尝不是教师的难以承受之重，教育的难以承载之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值得我们庆幸欣慰的是，国家教育主管部门已充分认识到目前浮躁喧嚣的教育现实和教师困境，今年各省市陆续分别出台了中小学教师的减负清单并督促落实，让教育放缓脚步，让教师们轻装上阵，更好地教书育人、立德树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庄子云：“道生于安静，德生于卑退。”让教育回归本真，倡导平凡，遵循规律，爱心育人，我只想做一名安静的教师！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after="156" w:afterLines="50"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46</w:t>
      </w:r>
    </w:p>
    <w:p>
      <w:pPr>
        <w:pageBreakBefore w:val="0"/>
        <w:kinsoku/>
        <w:wordWrap/>
        <w:overflowPunct/>
        <w:topLinePunct w:val="0"/>
        <w:autoSpaceDE/>
        <w:autoSpaceDN/>
        <w:bidi w:val="0"/>
        <w:spacing w:after="156" w:after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做教育教学的专业技术人员</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常德外国语学校</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接受师范教育时在教育学老师的推荐下我曾阅读过苏霍姆林斯基的《给教师的一百条建议》，疫情期间阅读了全国优秀班主任李镇西的《教育的智慧》。后又因机缘巧合读了王晓春的《教师怎样少做无用功？》、《教师的智慧从哪里来？》两本书，这一系列阅读让我对教师这份职业、对教育教学工作有了新的思考角度。</w:t>
      </w:r>
    </w:p>
    <w:p>
      <w:pPr>
        <w:pageBreakBefore w:val="0"/>
        <w:kinsoku/>
        <w:wordWrap/>
        <w:overflowPunct/>
        <w:topLinePunct w:val="0"/>
        <w:autoSpaceDE/>
        <w:autoSpaceDN/>
        <w:bidi w:val="0"/>
        <w:spacing w:before="156" w:beforeLines="50" w:after="156" w:afterLines="50" w:line="600" w:lineRule="exact"/>
        <w:ind w:left="420" w:left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一、教师是谁？</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学中对教师的定义是从事教育教学工作的专业技术人员。一说到专业技术人员，我们可能会联想到许多职业。医生是专业技术人员，靠医学专业知识与技术诊断疾病、救治病人；汽车维修人员是专业技术人员，靠汽修学知识与技能排查故障，修复机器。甚至月嫂也是专业技术人，靠育婴专业知识与技能照顾婴儿，护理产妇......</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教师定义为专业技术人员，说明教育教学工作是有技术、是有艺术在里面的。反思一下，我们的教育教学工作有多少技术与艺术的含量呢？医生成为专业技术人员之前要历经长时间高强度的专业知识学习和临床实习，汽车维修人员要在成千上万次拆装组合的摸索中方能了解机械构造，月嫂也要花那么一段时间细心留意、观察、了解宝宝与妈妈的习性才能给予合适且个性化的照料与呵护。那咱们教师在走上工作岗位之前与多少学生打过交道？在授课之前花了多长时间研读教学内容？对教学内容又尝试过多少次试讲呢？...... 师范院校师范专业毕业的我回答自己提出来的这三个问题也不免惭愧。除了读书时通过书本学习了一些浅薄的心理学教学专业知识外，连主教学科知识——历史专业知识都不敢严称扎实过硬。走上工作岗位后更是鲜有研究学生、研究教学内容、研究教学方法的行动。就连批评学生也是模式化，对不同的学生说教着诸如要好好读书的人人皆可说、日日都在听的一类大道理。</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曾见到还尚在读大一的一位亲戚辅导他妹妹学习，知识的讲解与梳理有条有理，做妹妹的思想工作也一点不含糊，颇有教师风范。我笑着打趣他说，“你不当老师真是可惜了喲！”现在细细思考一下，一位尚未毕业的大学生已能代替老师对其妹妹进行知识上与思想上的教育，那我们作为职业教师如何才能体现出教师这门职业的专业性与技术性呢？</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处于同一知识水平的教育对象，我（们）作为职业教师，采取与非职业教师不同的方法进行知识教学并取得更优的教学效果，这个过程是不是让教师的工作就有了专业技术的味道？又或是面对一个沉迷于网络游戏、一提到学习就无精打采的学生，其他人无计可施或软硬兼施无效，但我（们）作为职业教师，在了解情况、分析原因后，对症下药采取了科学的手段进行干预，使这个孩子慢慢地朝积极方面发生着转变，可不可说这让我们的工作就有了技术性与艺术性？“专业技术”，通俗一点理解我想就是别人干不了的事你能干，或者别人能干的事你可以干得更好，其他人无法随随便便取代你。每日重复地说教一些老生常谈，基本上没有什么技术含量。</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当我们对自己的角色定位有了清醒的认知之后，我们就需要深入细致地思考如何让我们的教育教学工作更具专业性与艺术性，这是摆在我们教师面前尤其是青年教师面前亟待攻克的一个课题。它涉及到“今天我们怎样做教师”这样一个历久弥新的宏观话题。                                                                                                                                                                                               </w:t>
      </w:r>
    </w:p>
    <w:p>
      <w:pPr>
        <w:pageBreakBefore w:val="0"/>
        <w:kinsoku/>
        <w:wordWrap/>
        <w:overflowPunct/>
        <w:topLinePunct w:val="0"/>
        <w:autoSpaceDE/>
        <w:autoSpaceDN/>
        <w:bidi w:val="0"/>
        <w:spacing w:before="156" w:beforeLines="50" w:after="156" w:afterLines="50" w:line="600" w:lineRule="exact"/>
        <w:ind w:left="420" w:left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二、今天我们怎样做教师？</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给教师的一百条教师》是苏霍姆林斯基最受读者尤其是教师群体欢迎的一部作品，他的其他著作如《孩子把你的手给我》、《把整个心灵献给孩子》、《学生的精神世界》等也对教育行业产生了深远影响。仅透过这些书名我们就能感受到苏霍姆林斯基对教育事业、对儿童的热爱，他甚至用了他的“整个心灵”去爱他所从事的事业，去爱他的学生。李镇西老师在《教育的智慧》一书中谈及素质教育时说到“素质教育绝不仅仅是教育技术的层面的事，它首先是一种充满情感的教育，是充分体现教育者爱心与童心的教育，是心心相印的活动。”爱与情感，应该成为每位教师教育事业的基调。</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特别喜欢林清玄一段关于怀着爱心工作的语录：生命确实是黑暗，除非有着热望；所有的热望都是盲目，除非有知识；所有的知识都是无用，除非有工作；所有的工作都是空虚，除非有爱。当你怀着爱心工作，你会将自我，与人，与神紧紧相系，如何才是怀着爱作工呢？就是从你心中抽丝织布，像你心爱的人要穿它。就是用关爱之情造屋，像是你心爱的人要居住。就是在一切你创造的事物中，吹注你自己心灵的活气。什么是爱学生？不是学生就像你的孩子，是学生就是你的孩子。</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但是光有爱还不行，这些年我们似乎在很大程度上神化了的爱的力量。我想无论是教育家苏霍姆林斯基还是像李镇西这样的优秀教师，他们之所以取得了卓越的成就肯定不是因为简单的对学生的爱。就像医生仅仅靠爱是治不了病、救不了命的, 起决定性作用的到底还是医生的专业知识与技术。“爱是一种态度背景，而不是一项专业技术”，爱是教师成长的一个必要非充分条件。以爱为底色，以问题意识与科研意识为提手，以探究行动与研究实验为途径，透过教育现象发现事件间的因果逻辑关系和教育规律，做智慧的一个研究型的教师，方能找到一些小窍门儿，对症下药，因材施教，取得疗效。</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霍姆林斯基提倡教师在日常工作中做一些科学研究。他认为教师不仅是儿童知识的传授者，也是“儿童的精神世界的研究者”，“一个教师只要善于深入思考事实的本质，思考事实之间的因果关系，他就能预防许多挫折”，他也才能成为得力、有经验的教师。王晓春老师在《教师的智慧从哪里来？》中也明确提出教师首先要做观察者、研究者，再做管理者。他说现在很多在线常常常喊累，时时叫苦，是因为教师在教育教学工作中做了大量的无用功。而导致教师做了大量无用功的根本原因就是缺乏问题意识、研究意识与探究精神。一遇到问题首先想到的怎么办，而不去思考为什么。先不对问题作出诊断，而急于找出解决问题的方法。就像医生面对一个发热病人，不先弄清楚他发热的原因，就急着给他开药。如果我们碰到这样的医生，肯定会斥责甚至唾骂，殊不知这样的“庸师”也不少见。</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思一下，我就时常会在工作中犯类似的错误。比如有的学生没有按时按质完成作业，脑海里首先冒出来的就是得想想法子“治治”这个孩子，给他点经验教训。又如某个孩子在课堂上常作小动作，一贯以批评制止之......这样的处理方式常常导致孩子当时承诺改正错误但事隔不久老毛病又复作。因为这样的做法只看到了表现现象。就像前文提及的，一个医生面对一个发热病人，如果只聚焦发热这个症状，而不过问、不深究引起发热的根本原因，发热治热往往治标不治本。所以专业的医生一般会再进行更深入的检查，了解确认病因后再给予具体的治疗方案。教育也是类似的理——更为科学的思路应该是从教育现象出发，发现教育问题，提出多元假设，制定干预方案，对问题学生实施干预，如果干预效果佳便可以将问题与对策记录下来，上升为相似情境中可迁移的经验。如果干预效果不好，则要调整、改进措施后进行再干预，直到我们的教育干预对学生产生积极影响。循着这条路子，以后再遇到学生不完成作业、上课捣蛋的情况，首先要做的不是“堵”，而是“清”，而是“疏”。通过观察、谈话、家校沟通等方式了解产生问题的根本原因，（其实有时候还需要借助于心理学方面的专业手段，这方面要加强学习），再根据问题的根源对症下药。如果从一开始下就定论说学生不完成作业，上课控制不住自己是态度问题，那堵死的不仅仅是通向问题解决的路，还有提升自己教育教学专业技术的路。</w:t>
      </w:r>
    </w:p>
    <w:p>
      <w:pPr>
        <w:pageBreakBefore w:val="0"/>
        <w:kinsoku/>
        <w:wordWrap/>
        <w:overflowPunct/>
        <w:topLinePunct w:val="0"/>
        <w:autoSpaceDE/>
        <w:autoSpaceDN/>
        <w:bidi w:val="0"/>
        <w:spacing w:before="156" w:beforeLines="50" w:after="156" w:afterLines="50" w:line="600" w:lineRule="exact"/>
        <w:ind w:left="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三、后记</w:t>
      </w:r>
    </w:p>
    <w:p>
      <w:pPr>
        <w:pageBreakBefore w:val="0"/>
        <w:kinsoku/>
        <w:wordWrap/>
        <w:overflowPunct/>
        <w:topLinePunct w:val="0"/>
        <w:autoSpaceDE/>
        <w:autoSpaceDN/>
        <w:bidi w:val="0"/>
        <w:spacing w:before="156" w:beforeLines="50" w:after="156" w:afterLines="5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论我们是读苏霍姆林斯基的《给教师的一百条建议》，还是读其他名家的教育教学著作，我们首先要清楚地知道我们谁，找准自己的角色定位，始终把“教育教学的专业技术人员”作为教师职业最基本的角色。用爱润泽我们的每一个教育对象，同时不忘用严谨的科学态度与精神对待教育中的每一个教育难题，朝着“做教育教学的专业技术人员”这一目标迈进。</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47</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我就生活在诗和远方</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——读李娟散文</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芷兰实验学校高中部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年前，不知是在《散文》中还是在《读者》中，我邂逅了李娟，恰似三十多年前遇见三毛一样，心，立刻被她的文字牢牢攥紧，全文摘录还不满足，继续在网上搜索追寻，这一追寻才发现，一不小心竟追上了一个文学热点：王安忆正向梁文道推荐李娟，柴静正陶醉于李娟，赵丽宏正聆听李娟的“天籁之音”，新疆作协主席刘亮程正大加赞赏“中国文学界还没有这样一个范本”……当然，免不了小小的自得：我爱的文字无数名家也爱着。</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追寻，继续跟踪，于是床头、餐桌、沙发到处都是“李娟”：《九篇雪》、《阿勒泰的角落》、《遥远的阿勒泰》、《走夜路请放声歌唱》、《羊道》三部曲……这也许就是网络对我的最大作用吧，可以按图索骥补充完善喜欢的文字，最大限度满足自己的需求；于是，我的摘录本上，连篇累牍的也是李娟；于是，我的语文课堂上时不时地会出现李娟；于是，那几年，学生的周记本上，李娟、羊道、阿勒泰等成为使用频率最高的词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遗憾的是，高中伊始，我就给这届学生推荐李娟的散文，可高中生活行将结束，我还没有享用过他们记录李娟的片言只语。直到上周期末考试，语文试卷文学作品阅读考到了李娟散文《那辆红色大巴车》，终于听见有学生对我说：“老师，李娟的文字真的好有味。”肯定好有味呀，不是好有味我怎会推荐阅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哦，对极了，李娟的散文特点就是“好有味”。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她的语言“好有味”。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“我洗过的牛仔裤寂静对晾在树枝上，它的背后是低处的森林，苍茫的远山。我的牛仔裤又孤独又幸福。”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记录着每一个最平凡的清晨。半个月亮静止在移动的云海中，我站在山顶，站在朝阳对面，看着妈妈正定定地站在南边的草坡上。更远的地方，斯马胡力牵着马从西边走来。更远的地方，稀松的森林里，卡西帕穿着红色外套慢慢往山顶爬去。这样的情景无论之前看过多少次，每一次还是会被突然打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“毡房就是一个大音响，音乐从那里平稳愉快地诞生。我们进森林背柴禾，在远处的草地上追赶牛羊，那音乐无所不至。不是音乐打动了我们，而是我们的生活情景打动了那个唱歌的人，打动了音乐。”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“年轻人一多，快乐像烟花一个一个不停弹射，爆裂出火花。”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“那个馕坑年代久远，结实又整齐。像山坡上打开了一个古老的抽屉。”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远远的，山坡上的卡西帕看见了山路上的我，我也看见了她，于是我们开始大声呼叫，‘李娟’，‘卡西’，‘李娟’，‘卡西’……虽然这么喊来喊去也没什么意义，但就是满心欢喜，浑身鼓荡着闪闪发光的热情。”</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“山里的那种冷，根本就是被巨大的铁锤一锤一锤锻打过的坚硬，冥顽不化。”</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“夏牧场绿意汹涌，就算是阴天，也不见一点阴天应有的沉郁之气，冷而不寂，万物升腾，生命迹象沸沸扬扬。”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“尔沙说汉语，上一句和下一句之间，起码隔着三个逗号的停顿。”</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用我多说吗？你们的魂是不是早已跟随李娟的文字到了阿勒泰，到了羊道，到了冬牧场、夏牧场，到了哈萨克人的毡房，到了茫茫大雪中的冬窝子？身体和灵魂总有一个在路上，脚暂时到不了的地方，就让灵魂先到达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的，“好有味”，除此之外，实在找不到更好、更准的词语来评价李娟的散文，看似不合逻辑、不合语法，又恰好安放，恰在情理之中。汹涌的绿意、冥顽不化的冷、闪闪发光的热情、快乐弹射、又孤独又幸福的牛仔裤……，这样的语言在李娟的散文中俯拾即是，人就是物，物就是人，物我相融就是最美的逻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“好有味”的语言源自“好有味”的灵魂。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颗灵魂纯真、纯净，敏感而深情。为真实记录哈萨克牧人随季节而转换牧场的生活，李娟把自己变成了扎克拜妈妈家的一员，这个家里，有勤劳隐忍的扎克拜妈妈，有爱臭美、爱打架、爱牛羊、爱家人的斯马胡力，有爱花衣、爱热闹、爱流行歌曲的卡西帕。李娟和家人一起放马放羊，一起围羊圈，一起转场，一起打馕，一起挖冬窝子，一起在牛羊粪铺成的平地上搭帐篷，一起翻山越岭走亲戚、参加青年集会……李娟把一代又一代哈萨克人的生活以及他们的勤劳、耐心、坚韧铺成了《羊道》。看似平实的记录，实则是深情的关注，她心疼妈妈，心疼斯马胡力、卡西帕，心疼大小、老少邻居，她对北辽阔大地、万钧风云、牛羊画卷、四季枯荣，都有很奇特的理解，动物、植物、一座山、一条路、一个馕坑，都能引起他感情共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这颗灵魂“好有味”，那是阳光的味。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改革开放后才出生的李娟，普通得就跟她的名字一样。生活在遥远的北疆，跟着母亲在中蒙边境做裁缝，母女俩常年随游牧的哈萨克牧民卖小百货，其文字就是书写自己的艰辛日常，但摈弃哀愁和无奈，透露出一种向上的快乐。</w:t>
      </w:r>
      <w:r>
        <w:rPr>
          <w:rFonts w:hint="eastAsia" w:ascii="仿宋_GB2312" w:hAnsi="仿宋_GB2312" w:eastAsia="仿宋_GB2312" w:cs="仿宋_GB2312"/>
          <w:sz w:val="32"/>
          <w:szCs w:val="32"/>
        </w:rPr>
        <w:t>温和是一种力量，是理解世界的方式，是灵魂的瑜伽，不管现实如何糟糕，美好是始终存在的。李娟不悲伤，不烦躁，不怨恨，平静清明地一天天生活，记住看到的，藏好得到的。她把苦难酿成温暖的文字去呵护她挚爱的那片辽阔的土地以及土地上的生灵。现实无奈都化作了清新、幽默的存在，如阳光洒在喀纳斯湖水上，每一缕波痕都是一点一点的明亮，让寂寥凡尘熠熠生辉。阅读李娟，心底有许多沉睡的情感被唤醒，你会情不自禁地产生追随的愿望，情不自禁地想起美好、快乐、辽远这样的好词，情不自禁地拿笔铺纸摘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有人问李娟怎么看待诗和远方，她回答：我就生活在诗和远方！</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bCs/>
          <w:sz w:val="44"/>
          <w:szCs w:val="44"/>
          <w:lang w:val="en-US" w:eastAsia="zh-CN"/>
        </w:rPr>
        <w:t>48</w:t>
      </w:r>
    </w:p>
    <w:p>
      <w:pPr>
        <w:spacing w:line="590" w:lineRule="exact"/>
        <w:jc w:val="center"/>
        <w:rPr>
          <w:rFonts w:hint="eastAsia" w:ascii="宋体" w:hAnsi="宋体" w:eastAsia="宋体" w:cs="宋体"/>
          <w:b/>
          <w:bCs/>
          <w:sz w:val="44"/>
          <w:szCs w:val="44"/>
        </w:rPr>
      </w:pPr>
      <w:r>
        <w:rPr>
          <w:rFonts w:hint="eastAsia" w:ascii="宋体" w:hAnsi="宋体" w:eastAsia="宋体" w:cs="宋体"/>
          <w:b/>
          <w:bCs/>
          <w:sz w:val="44"/>
          <w:szCs w:val="44"/>
        </w:rPr>
        <w:t>高山仰止，你我可期</w:t>
      </w:r>
    </w:p>
    <w:p>
      <w:pPr>
        <w:spacing w:line="590" w:lineRule="exact"/>
        <w:jc w:val="center"/>
        <w:rPr>
          <w:rFonts w:hint="eastAsia" w:ascii="黑体" w:hAnsi="黑体" w:eastAsia="黑体" w:cs="黑体"/>
          <w:b/>
          <w:bCs/>
          <w:sz w:val="32"/>
          <w:szCs w:val="32"/>
        </w:rPr>
      </w:pPr>
      <w:r>
        <w:rPr>
          <w:rFonts w:hint="eastAsia" w:ascii="黑体" w:hAnsi="黑体" w:eastAsia="黑体" w:cs="黑体"/>
          <w:b/>
          <w:bCs/>
          <w:sz w:val="32"/>
          <w:szCs w:val="32"/>
        </w:rPr>
        <w:t>——读《窗边的小豆豆》有感</w:t>
      </w:r>
    </w:p>
    <w:p>
      <w:pPr>
        <w:spacing w:line="590" w:lineRule="exact"/>
        <w:ind w:firstLine="660"/>
        <w:jc w:val="left"/>
        <w:rPr>
          <w:rFonts w:hint="eastAsia" w:ascii="仿宋" w:hAnsi="仿宋" w:eastAsia="仿宋" w:cs="仿宋"/>
          <w:sz w:val="32"/>
          <w:szCs w:val="32"/>
        </w:rPr>
      </w:pPr>
      <w:r>
        <w:rPr>
          <w:rFonts w:hint="eastAsia" w:ascii="仿宋" w:hAnsi="仿宋" w:eastAsia="仿宋" w:cs="仿宋"/>
          <w:sz w:val="32"/>
          <w:szCs w:val="32"/>
        </w:rPr>
        <w:t>一个温暖的午后，阳光</w:t>
      </w:r>
      <w:r>
        <w:rPr>
          <w:rFonts w:hint="eastAsia" w:ascii="仿宋" w:hAnsi="仿宋" w:eastAsia="仿宋" w:cs="仿宋"/>
          <w:sz w:val="32"/>
          <w:szCs w:val="32"/>
          <w:highlight w:val="none"/>
        </w:rPr>
        <w:t>惬意的从</w:t>
      </w:r>
      <w:r>
        <w:rPr>
          <w:rFonts w:hint="eastAsia" w:ascii="仿宋" w:hAnsi="仿宋" w:eastAsia="仿宋" w:cs="仿宋"/>
          <w:sz w:val="32"/>
          <w:szCs w:val="32"/>
        </w:rPr>
        <w:t>窗前洒下，发出柔和的光辉，温柔又夺目。轻柔的风将阵阵暖意吹进了房间，也吹进了我的心田。我低头看看手中正在翻阅的书，思绪也跟着缥缈了起来。</w:t>
      </w:r>
    </w:p>
    <w:p>
      <w:pPr>
        <w:spacing w:line="590" w:lineRule="exact"/>
        <w:ind w:firstLine="660"/>
        <w:jc w:val="left"/>
        <w:rPr>
          <w:rFonts w:hint="eastAsia" w:ascii="仿宋" w:hAnsi="仿宋" w:eastAsia="仿宋" w:cs="仿宋"/>
          <w:sz w:val="32"/>
          <w:szCs w:val="32"/>
        </w:rPr>
      </w:pPr>
      <w:r>
        <w:rPr>
          <w:rFonts w:hint="eastAsia" w:ascii="仿宋" w:hAnsi="仿宋" w:eastAsia="仿宋" w:cs="仿宋"/>
          <w:sz w:val="32"/>
          <w:szCs w:val="32"/>
        </w:rPr>
        <w:t>这是一本十分有趣的书——日本作家黑柳彻子的《窗边的小豆豆》。书中的主人公小豆豆是一个天真可爱的孩子：她活泼开朗，对待有小儿麻痹症的同学——山本泰明十分关切；她“调皮捣蛋”，在课堂上</w:t>
      </w:r>
      <w:r>
        <w:rPr>
          <w:rFonts w:hint="eastAsia" w:ascii="仿宋" w:hAnsi="仿宋" w:eastAsia="仿宋" w:cs="仿宋"/>
          <w:sz w:val="32"/>
          <w:szCs w:val="32"/>
          <w:highlight w:val="none"/>
        </w:rPr>
        <w:t>大声的和</w:t>
      </w:r>
      <w:r>
        <w:rPr>
          <w:rFonts w:hint="eastAsia" w:ascii="仿宋" w:hAnsi="仿宋" w:eastAsia="仿宋" w:cs="仿宋"/>
          <w:sz w:val="32"/>
          <w:szCs w:val="32"/>
        </w:rPr>
        <w:t>燕子说话，迫使老师中断了教学；她天真无邪，听说学校会开来一辆新电车当图书馆，她也十分好奇电车会怎样开过来。这样一个烂漫又可爱的孩子，最后竟然被退学了。但幸好，在新学校——巴学园，她遇到了德行兼备的校长。</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这位校长态度和蔼、十分可亲。他能独自安静地听小豆豆说四五个小时的话。他能让我们品尝到“山的味道”和“海的味道”。他能让爱达到“润物细无声”的境界：运动会拔河裁判员里有残疾的山本泰明，不穿泳衣游泳也是为了让小泰明认识到他与别人并没有不同。他保护着小豆豆的童心，也维护了小泰明的自尊。他的德行催人奋进，又感染心灵。</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古人云：“不患位之不尊，而患德之不崇。”品德的高尚，是我们追求的目标，是人类文明的基石，是社会进步的标尺。良好的德行最能打动人，也最能感化人。巴学园校长，是一位教育者；而我，也是一个站在三尺讲台</w:t>
      </w:r>
      <w:r>
        <w:rPr>
          <w:rFonts w:hint="eastAsia" w:ascii="仿宋" w:hAnsi="仿宋" w:eastAsia="仿宋" w:cs="仿宋"/>
          <w:sz w:val="32"/>
          <w:szCs w:val="32"/>
          <w:highlight w:val="none"/>
        </w:rPr>
        <w:t>的教师</w:t>
      </w:r>
      <w:r>
        <w:rPr>
          <w:rFonts w:hint="eastAsia" w:ascii="仿宋" w:hAnsi="仿宋" w:eastAsia="仿宋" w:cs="仿宋"/>
          <w:sz w:val="32"/>
          <w:szCs w:val="32"/>
        </w:rPr>
        <w:t>。校长的言行何尝不是我的榜样？在漂亮女老师的眼中，豆豆是一个“问题学生”：上课时间反复开关抽屉门，不按常理画国旗，上课时间站在窗边和路过的广告推销员叔叔打招呼……因为头疼，老师最终联系家长帮豆豆办理了退学事宜。这些行为都是我曾经历过的，或是我见过，听说过的。可是在巴学园校长的眼里，这些都是孩子的天性，都是可以接受的。他用自己的德行感染着每个孩子，感化着豆豆这类“问题学生”。他的眼里有“爱”，心中也有“光”。那么如何才能做到像校长一样德行兼备，“眼里有爱，心中有光”呢？</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对待学生，重在包容。“人非尧舜，谁能尽善”。我们总能宽容自己的不足，却对别人的“缺陷”锱铢必较。放大别人的缺点似乎成为了我们的习惯，所以有时我们大呼小叫，颐指气使，乃至吹毛求疵，指手画脚。但是在每一个集体中，总会有特立独行的人。有些“特立”，是为了“标新立异”，而有些“独行”，只是另一种思维跳跃的投射。对待这样的学生，我们要正确引导，不要一味责怪。就像豆豆反复开关抽屉门一样，我们不妨先静下心来和她谈谈，就会发现这种行为背后的实质只是好奇，就可以理解了。“江海不拒细流，方能成其深；泰山不择土壤，方能成其大。”只有包容，才能为学生的前行铺垫好坚定的基石。</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遇到问题，贵在多思。平时多思多想就能看清事情的本质，再难的问题也能迎刃而解。否则，就会陷入片面，再简单的问题也会束手无策。教学就是一个发现问题、解决问题的过程。我认为这里的问题不仅仅是指学习上，还包括教导上。豆豆的言行与众不同，作为教师，不仅要思考豆豆言行的本质，同时也要反思教者本身。书中女教师的做法就有一些问题，她</w:t>
      </w:r>
      <w:r>
        <w:rPr>
          <w:rFonts w:hint="eastAsia" w:ascii="仿宋" w:hAnsi="仿宋" w:eastAsia="仿宋" w:cs="仿宋"/>
          <w:sz w:val="32"/>
          <w:szCs w:val="32"/>
          <w:highlight w:val="none"/>
          <w:lang w:eastAsia="zh-CN"/>
        </w:rPr>
        <w:t>一味地</w:t>
      </w:r>
      <w:r>
        <w:rPr>
          <w:rFonts w:hint="eastAsia" w:ascii="仿宋" w:hAnsi="仿宋" w:eastAsia="仿宋" w:cs="仿宋"/>
          <w:sz w:val="32"/>
          <w:szCs w:val="32"/>
        </w:rPr>
        <w:t>责怪豆豆，却并没有反思探寻解决办法，先是任由豆豆站在窗边，后来发现事情越变越糟的时候，又单纯暴力</w:t>
      </w:r>
      <w:r>
        <w:rPr>
          <w:rFonts w:hint="eastAsia" w:ascii="仿宋" w:hAnsi="仿宋" w:eastAsia="仿宋" w:cs="仿宋"/>
          <w:sz w:val="32"/>
          <w:szCs w:val="32"/>
          <w:highlight w:val="none"/>
          <w:lang w:eastAsia="zh-CN"/>
        </w:rPr>
        <w:t>地让</w:t>
      </w:r>
      <w:r>
        <w:rPr>
          <w:rFonts w:hint="eastAsia" w:ascii="仿宋" w:hAnsi="仿宋" w:eastAsia="仿宋" w:cs="仿宋"/>
          <w:sz w:val="32"/>
          <w:szCs w:val="32"/>
        </w:rPr>
        <w:t>豆豆退学。这种做法简单粗暴，但是收效甚微。为教者，需“常反思，善修正”，与学生同发展，共进步。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成就路上，涵养自身。世界是进步的，我们的思想也要跟着进步。作为教师，我们要先滋润自己的思想，让自己成为一个博学多知的人，才有资格去教导学生。巴学园校长“文”能填歌词，“武”能在运动会上从容指挥。他的博学多识不正是他人格魅力的体现吗？良好的人格魅力是一个人独特的标签，也是一个人的立身之本，更是一个人的成事之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不管是氤氲迷离的灰蒙，还是五彩斑斓的多姿，都会有自己独特的魅力；不管是斑驳陆离的颓圮，还是云舒霞卷的苍穹，都会展示自己独特的身姿；不管是天资聪颖的孩童，还是后知后</w:t>
      </w:r>
      <w:r>
        <w:rPr>
          <w:rFonts w:hint="eastAsia" w:ascii="仿宋" w:hAnsi="仿宋" w:eastAsia="仿宋" w:cs="仿宋"/>
          <w:sz w:val="32"/>
          <w:szCs w:val="32"/>
          <w:highlight w:val="none"/>
        </w:rPr>
        <w:t>觉的</w:t>
      </w:r>
      <w:r>
        <w:rPr>
          <w:rFonts w:hint="eastAsia" w:ascii="仿宋" w:hAnsi="仿宋" w:eastAsia="仿宋" w:cs="仿宋"/>
          <w:sz w:val="32"/>
          <w:szCs w:val="32"/>
        </w:rPr>
        <w:t>少年，都会拥有自己不可替代的位置；“每个人都有自己的时区，一切都是最好的安排。”</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愿每一位教者都能“眼里有爱，心中有光”。高山仰止，你我可期。</w:t>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Cs/>
          <w:sz w:val="44"/>
          <w:szCs w:val="44"/>
          <w:lang w:val="en-US" w:eastAsia="zh-CN"/>
        </w:rPr>
      </w:pP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49</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给教育一点空间</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常德市第十六中学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朋友送我一本《给理想一点时间》，是凤凰网博年度博文精选集，作者们的思想、责任感、担当以及犀利的笔触深深地震撼着我的心。作为一个最基层的教育工作者，我关注我钟爱的事业，也特别想知道别人怎么看待这一神圣却又饱受非议的职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本书里有些文章专门谈到教育，虽有些激愤，却不缺乏良知与责任，很像鲁迅先生在《&lt;呐喊&gt;自序》中说的“有时候仍不免呐喊几声，聊以慰藉那在寂寞里奔驰的猛士，使他不惮于前驱。至于我的喊声是勇猛或是悲哀，是可憎或是可笑，那倒是不暇顾及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我常想，究竟是什么让是多彩的、幸福的的教育变得踉跄而行、饱受诟病。</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一、政绩观影响着教育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某省级示范性重点高中，近几年换了几任校长。非常有趣的是，当这所学校高考考上清华、北大的学生被“剃光头”的时候，校长的任期就到头了，这个规律谁都不明说，大家都心知肚明。升学率、尤其升顶尖学校的人数成了考核校长的最主要指标，所以每年高考后很多学校第一件事就是晒升学率，很多县、区主要领导也对这个特别关注，因为这也是他的政绩工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分分，学生的命根”，其实“分数”不单单是学生的命根，也是教师、官员的命根。学校明目张胆的违规补课、满大街的辅导班、名目繁多的补习、数以万计的辅导资料、加班加点的教师、天天熊猫眼的毕业班学生……不都是在追求“分数”吗？在官员们的眼里，无论是对学生还是对老师的衡量，都是一副“不管白猫黑猫，逮住老鼠就是好猫”的心态，这就导致了许多为了分数不择手段的怪现象发生。学校搞两套课表，一套应付检查，一套用来实际上课。实际上课的这套课表上，考试科目学科的教学时间被擅自增加，非考试科目学科的教学时间被擅自减少，甚至被完全侵占；学校强令学生补课，节假日也不能正常休息；班主任规定，学生每天早、中、晚上课之前，提前半个小时上自习；科任教师，则争发大量的试卷，布置超量的作业，挤压学生的休息时间和学习其他科目的时间。为了追求分数，弄到了几乎失去理性的地步，完全不顾教学规律和身心健康。</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实很多官员、教师也想搞素质教育，不做分数的追随者。但是不行啊，上面看重分数，社会认可分数，升学依据分数。分数就成了学校教育中真正追求的目标，是压倒一切的硬任务，是不惜一切代价都要力争实现的；其他诸如学生的发展、人才的培养、教师的成长反而被边缘化，对学生的思想道德教育、为人处世的指导、身心健康的关注，甚至被忽视或视而不见。因为这些看不见、摸不着而又是教育本义的东西，并不能为他们带来及时的政绩。</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在其位谋其政，孔夫子看得透：“富与贵，是人之所欲也，不以其道得之，不处也。”追求政绩没有错，但“道”不能错。如果教育是做给别人看，不是真心为国家发展培养人才，教育就错了。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二、社会舆论左右着教育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个微博这样写道：“君子坦荡荡，小人写作业。商女不知亡国恨，一天到晚写作业。举头望明月，低头写作业。洛阳亲友如相问，就说我在写作业。少壮不努力，老大写作业。垂死病中惊坐起，今天还没写作业。众里寻他千百度，暮然回首，那人却在写作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多年前，巴金先生在第一篇《小端端》里写道：“她是我们家最忙、最辛苦的人……她每天上学离家最早。下午放学回家，她马上摆好小书桌做功课，常常做到吃晚饭的时候。”巴金对此深为忧虑，“孩子的功课负担不应当这样重。”在三年后的《再说端端》里，巴金先生说：“儿童嘛，应当让她有时间活动活动，多跑跑，多笑笑，多动动脑筋。……让一个十多岁的孩子感到活下去没有意思，没有趣味，这种小学教育值得好好考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独有偶，2000年3月4日，时任中共中央政治局常委、全国人大常委会委员长的李鹏同志在政协座谈会上说：“我已经是有孙女的人了，在座的各位大多都有子女。我小孙女就说，全家我最辛苦，起得最早，书包最重。现在大家都在关心这一问题，国家也制定了措施，但很难减下来，……”，那一年，学生“减负”成了最热门的词。</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真的减下来了吗？答案是否定的。现在的孩子比当年更辛劳。成年人每年有不少法定假期可以休息，但学生们全年没有一天不在忙作业——周末老师布置作业，寒暑假老师布置作业。父母们还要带着他们满城跑，参加各种培训班、提高班。作业、考试压得他们喘不过气来，失去了童年，也失去了乐趣……</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下中国流行“拼爹”，但我私下里认为现在“拼儿女”的市场要比这大得多，毕竟有“出息”的爹是少数，儿女身上的变数要大得多，“拼儿女”具有很大的潜力。不知哪个天才说的“不要让孩子输在起跑线上”，吹起了社会绑架教育的冲锋号，让教育成了很多孩子的梦魇。</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位家长如是说：“本来，我一直就想让孩子从小自由发展，但每次看到其他家长报这培训班报那培训班，我也有一种焦虑感。现在，从小学到中学的升学都很重视学生语文、数学、英语科目的成绩，孩子成绩不好，老师不重视他，在班里没自信，这就容易耽误孩子。我们当老师的，对这些既深恶痛绝，又无能为力。最后，不得不把自己的孩子送进培训机构‘加餐’补习，毕竟像郑渊洁那样牛逼的家长是很少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三、各种专家实验着教育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从张仪“舌头还在吗”，苏秦凭借嘴皮挂六国相印，中国历来就不缺乏会说的专家，谁都可以对教育指手划脚。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真的很靠谱吗？以我们的课程设置为例，我们现在从幼儿园开始学英语，小学、初中、高中12年，大学3—5年，花这么长时间学的英语，有专家统计，98%以上的人一辈子用不到英语，值得吗？假设，花这么长的时间去阅读或锻炼，会怎么样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时下，改革是教育界最热门的词，否定传统、否定前人成了教育改革的主旋律。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专家的不断折腾中，上演了一出又一出“城头变幻大王旗，你方唱罢我登台”的形式主义和花样翻新。从北方江苏洋思中学到南方岳阳许市中学，从声名远播的洋思经验到成效卓著的杜郎口模式、从魏书生的六步教学到蔡林森的高效课堂、从“探究性学习”到“有效教学”、从“有效课堂”到“高效课堂”、从“分槽喂养”到小组合作学习等目不暇接的学习与借鉴中，教育陷入了“丢了鞋子找不着路子”的困窘与无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我们深入课堂教学时却发现，教师还是那些教师，学生还是那些学生，课堂还是那个课堂；唯一不同的是，教师越来越不像教师，学生越来越不像学生，课堂也越来越不像课堂了，而专家却著作等身，在全国各地不断宣讲理念，推广做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四、金钱污染了教育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曾任耶鲁大学校长的小贝诺·施密德特曾在耶鲁大学学报上公开撰文批判中国的教育者，他说“我们没有理由尊重他们，因为他们既不为人师表又不教书育人，实际只是在教育岗位上发自己的财！”。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边是从国家到地方有关部门的禁令不断、雷声震天，一边是有些教师对治理教育乱收费进行公然反抗。各级学校买卖生源、家教家养明目张胆、有偿补课热火朝天，而且还“上有政策、下有对策”地让学生、家长签字证明自己是自愿的；明明是教师组织学生集体预订的教辅资料，到头来学生不得不说是自己在大街或书店里买的……如此等等，不一而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当孔方兄占据我们的讲台、铜臭充斥我们的校园时，教育就成了金钱的殉葬品。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的车轮走进公元2012年，有一个叫莫言的人获诺贝尔文学奖，这可是大陆第一个心智健全又诺贝尔获的中国人，郭德纲调侃说：莫言获奖，我们教育界，是该笑呢还是该哭呢？我倒觉得，尽管莫言受教育程度不高 ，但他从没停止过学习。如果我们的教育者能给孩子们播下一颗爱学习的种子，那比什么都成功。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什么？教者，教其心也，让受教育者心智健康成长，成为一个头脑健康的人；育者，育其身也，让孩子们有一个健康的身体；教育的目的就是“身心健康”。国外的教育是什么呢？education一词，原始含义就是培育和成长的意思。中外教育殊途同归，道理我们都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给理想一点时间，理想才能变为现实。</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给教育一点空间，教育才会回归本真，走入正轨。</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50</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立足三尺讲台，尽心教书育人</w:t>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sz w:val="32"/>
          <w:szCs w:val="32"/>
          <w:lang w:val="en-US" w:eastAsia="zh-CN"/>
        </w:rPr>
        <w:t xml:space="preserve">鼎城区谢家铺镇中学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李希贵老师的《为了自由呼吸的教育》，在图书馆的第一次相遇时，书名便引发了我的阅读兴趣。“自由呼吸”该是多么肆意、畅快和美好的感受啊，而“自由呼吸的教育”又是多少师生心向往之的教育境界呀！</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论是置身于语文课堂中，还是参与语文教研听评课时，每每提到语文教学，我的心中还是有很多疑惑与无奈的。在工作之余捧着这本书阅读和学习，我受到了很多触动与启发，心中的疑惑和无奈感也消解了不少。</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希贵老师在谈到把学习的权利还给学生时，讲了关于“辅导不了的语文”的故事，这个故事不禁勾起了我的一段回忆。刚毕业工作时，学妹听闻我成为了一名语文教师，她略带尴尬又不失真诚地向我坦言，她认为语文学不学都一样，她的语文并不是老师课堂上教会的。我没办法反驳她的这番话，因为语文学习是需要在大量的阅读、诵读、感悟和体验中才可以逐步获得成效的。但我并没有因此而沮丧，也并不认为自己在语文课堂中是个可有可无的多余人。初生牛犊不怕虎，我咬咬牙下定决心，要在自己的课堂里为学生贡献属于我的力量。</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乡镇中学，教学资源是相对短缺的，教育理念也是相对落后的，但是老师们都在努力更新自己的教育教学理念，研读学习新课改的课程标准。在这样积极努力的工作氛围中，我也十分努力地在自己的岗位上忙活起来，课前用心准备，课堂上恨不得将自己的所学所得全都交付给学生，课后培优辅差。似乎一切都是那么积极向上，但是在阅读《为了自由呼吸的教育》之后，我意识到我的教学存在着一些问题，如冰山一角，真正的危险正没有声息地潜伏在海里，如果我没有及时发现并调整方向，将会造成严重的甚至不可逆的后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的课堂教学内容安排过满，教师讲的过多，导致留给学生思考的时间和空间不够。这让我陷入了沉思和反省，这样的填鸭式教育，让学生学的被动且累，思维能力得不到训练，体悟情感的能力得不到培养，违背了语文学科的教学理念，与教育规律背道而驰。叶圣陶老先生的话不仅给了李希贵老师语文教改的勇气，也启发了我理解语文教学工作的意义。他说：“在中学里，教师也应该逐步少讲，逐步放手让学生自己去学，到中学毕业的时候，学生如果完全可以自己学了，那才算真的毕业。”我在讲台上的口若悬河，一定程度上让学生被动地接收了些许知识，却没有办法让学生独立思考。“授人以鱼，不如授之以渔。”去掉那些虽用心寻来却限制了学生想象的教学图片，鼓励、启发、引导学生独立思考，毕竟，能否为孩子们扬起思维的风帆，插上思维的翅膀，才是我们教育者的天职。</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希贵老师在书中提到，要警惕活跃的课堂，并提出了这样的期望：希望老师不要经不住课堂上的沉默，因为只有活跃气氛而没有屏神思索和思维交锋的课堂不是健康的课堂。这让我感到惭愧，我曾在一次学校的教研活动中上课，表面上以学生为主体，实际上还是教师牵着学生的思维在走，甚至于为了避免回答问题时出现沉默，而不自觉地回避了学生们对探究性问题的启发和思考，通过基础判断的问题进行抢答，以此活跃气氛。事实证明，我的那节课教学效果不如人意，习题小测的成绩与课堂气氛出入太大。智力的核心是思维能力，只有学生的思维总量大了，才有可能启动他们的智力发展，希望通过不断的学习和实践，我也能上出思维活动总量大的好课。</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学生的课外阅读知识储备太少了，在做阅读与写作训练时，学生会特别吃力，常常感到力不从心。知悉阅读的重要性，如何加强课外阅读，成了我的一件心事。孩子们大多是留守儿童，爱玩的天性加之无人督促，鼓励孩子们周末回家阅读的活动，特别难展开。但是，如果把语文课变成阅读课，会不会影响孩子们的考试成绩呢？就在我陷入两难境地时，李希贵老师的文字给了我勇气，于是我决定大胆地进行尝试和争取，每周利用晚自习留给学生两节阅读自修课。当铃声响起，孩子们开心地翻开早已准备好的课外书籍时，当所有的孩子迅速沉浸在文字的奇妙世界时，教室里安静异常，那沉静平和的气氛将夏日炎炎又或是冬日酷寒，通通挡在了这四方墙外。</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“教育其实很简单：一腔真爱，一份宽容，如此而已。”李希贵老师分享的教育理念和方法，让我受益匪浅，他对教育事业的这份爱的体会，让我铭记在心。</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51</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让我们一起慢慢成长</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——读《教育是慢的艺术》有感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安乡县三星咀中学  </w:t>
      </w:r>
    </w:p>
    <w:p>
      <w:pPr>
        <w:pageBreakBefore w:val="0"/>
        <w:kinsoku/>
        <w:wordWrap/>
        <w:overflowPunct/>
        <w:topLinePunct w:val="0"/>
        <w:autoSpaceDE/>
        <w:autoSpaceDN/>
        <w:bidi w:val="0"/>
        <w:spacing w:before="156" w:beforeLines="50"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sz w:val="32"/>
          <w:szCs w:val="32"/>
        </w:rPr>
        <w:t>在这个秋夜，我静下心来品读了张文质先生的《教育是慢的艺术》，莹白色的灯光，散落在页面上，</w:t>
      </w:r>
      <w:r>
        <w:rPr>
          <w:rFonts w:hint="eastAsia" w:ascii="仿宋_GB2312" w:hAnsi="仿宋_GB2312" w:eastAsia="仿宋_GB2312" w:cs="仿宋_GB2312"/>
          <w:color w:val="333333"/>
          <w:spacing w:val="8"/>
          <w:sz w:val="32"/>
          <w:szCs w:val="32"/>
          <w:shd w:val="clear" w:color="auto" w:fill="FFFFFF"/>
        </w:rPr>
        <w:t>先生在书中所说的:“教育是一个慢活、细活，是生命潜移默化的过程，所谓润物细无声，教育的变化是极其缓慢、细微的，它需要生命的沉潜，需要深耕细作式的关注与规范”。让我感悟颇深，想起自己，想起去年暑假自己所干的一件事情。</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过完暑假，儿子就要上一年级了，儿子不属于格外聪明的小朋友，但也机敏可爱，上幼儿园时，他很快乐，每天脑子都有很多的稀奇古怪的想法，我心里一边想着快乐就好，其他东西后面慢慢再学；可听到或看到身边的跟他同龄的孩子会背多少首古诗，会认识多少个生字，会多少种才艺，我内心就潜滋暗长出一种情绪，是不是我这个母亲做的不够称职，终于熬不过内心的想法，我决定给儿子暑假提前学习汉语拼音这个我听说过的一年级的难点，可是当我磕磕碰碰快速的教完了单韵母，准备信心满满的教拼读时，终于发生让我“暴跳如雷”的事。我平时还觉得不算笨的儿子，怎么也学不会拼读。读了“b”读了“a”就是不会读“b-a-ba”,我耐着性子教了一遍又一遍，儿子就像是嗓子被卡住了一样，发不出声音，我以为他是故意的，终于忍不住发火了，儿子眼泪流淌下来，满脸都是泪水，为了不让我失望，还在努力的拼读“b-a”,但就是发不准正确的音，看着哭泣的孩子，我像是被抽打了一个耳光，为什么快乐的孩子在满足的我所谓的超前教育变得如此的难过，我走过去合上书，擦掉了他的眼泪，跟他说：“儿子，咱们不学了，去楼下玩会吧。”开学以后，我也做好了心理建设，我的孩子要慢一点，可是班级中儿子的拼读没有表现出任何问题，好像暑假那个“笨孩子”不是他一样。我清晰的记得当时有同事跟我说了这样一句话，“时间到了，自然什么就会了”。</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是啊，时间到了，自然就会了，可是“到了”的这个过程我们需要耐心的等耐，让教育的时间慢一点。可我们观察却发现现代教育似乎走入了一种误区，太过功利了，有的家长无视孩子的年龄特征:三岁要背《唐诗三百首》，四岁要学外语，五岁要弹钢琴，孩子成了别人眼中的“小神童”……在学校里，我们老师的挤占学生的课余时间拼命的上课赶进度赶抢进度、赶时间，追求所谓的高效率、快节奏……。短期来看，这种挤占拔高似的“快教育”取得卓越的成就，实际上，从长远来看，却没有丝毫艺术性可言，天真的孩子没有了童年，孩子因缺少必要锻炼失去健康的体魄。对待孩子的成长，真的来不得半点儿急躁，更不能越俎代庖——教育的成功正是从等待开始。</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教育应是是慢慢的，是一个耐心细致的过程，需要我们沉下心来去等待，可是很多人却做不到，这样我又想到了一首小诗《牵着一只去散步》，那一只慢慢爬行的小蜗牛在不理解中,却带领我们领略花园中自然的美丽，夜晚星空的灿烂，画面是如此的美好。如果换在教育中，我想我们也能看到同样的画面，教室里老师在轻抚着孩子的头，弯下腰告诉他要怎么做题，办公室里老师用吹风吹干孩子湿润的头发......其实我们在耐心等待孩子开花结果的同时自己何尝不是一种成长与收获，教师的耐心和爱心不恰巧就在等待中磨砺了吗？而事实中孩子的成长远比我们期待的更快；让我们用慢一点的心境细细地体会与孩子一起慢慢成长的滋味！</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5</w:t>
      </w:r>
      <w:r>
        <w:rPr>
          <w:rFonts w:hint="eastAsia" w:ascii="方正小标宋简体" w:hAnsi="方正小标宋简体" w:eastAsia="方正小标宋简体" w:cs="方正小标宋简体"/>
          <w:b w:val="0"/>
          <w:bCs w:val="0"/>
          <w:sz w:val="44"/>
          <w:szCs w:val="44"/>
        </w:rPr>
        <w:t>2</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做有温度的教育者</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湖南省湘北职业中专学校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苏霍姆林斯基曾说：</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我们教育工作者的任务就在于让每个儿童看到人的心灵美，珍惜爱护这种美，并用自己的行动使这种美达到应有的高度。</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——题记</w:t>
      </w:r>
    </w:p>
    <w:p>
      <w:pPr>
        <w:pStyle w:val="5"/>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近段时间，我拜读了方华老师的《做有温度的教育》这本书，感触颇多。方华老师在书中一再强调“教育是面向全体师生”、“教育是需要耐心”、“教育是给孩子更多可能”、“教育，应该给学生一个美丽的期待”……我的目光情不自禁的被“做有温度的教育”所吸引，虽然我刚刚踏上教师这个岗位，并没有很多教导学生的经验，也没有方华老师这么深刻的思想感悟，但是做一个有温度的教育者是我作为一个教师而言应该去学习、去真正践行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什么是有温度的教育呢？就是在教育的过程中关心学生、帮助学生、鼓励学生，学生能够在这一过程中感受到温</w:t>
      </w:r>
    </w:p>
    <w:p>
      <w:pPr>
        <w:pStyle w:val="5"/>
        <w:pageBreakBefore w:val="0"/>
        <w:widowControl/>
        <w:kinsoku/>
        <w:wordWrap/>
        <w:overflowPunct/>
        <w:topLinePunct w:val="0"/>
        <w:autoSpaceDE/>
        <w:autoSpaceDN/>
        <w:bidi w:val="0"/>
        <w:spacing w:line="600" w:lineRule="exact"/>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暖。教育面向的是一个个有自己的思想，有自己不同的个性，独一无二的每个学生。学生对于教师来说，就如同自己的第二个孩子。看着他们一天一天学习到了更多的知识，一天一天明白了更多做人的道理，一天一天的茁壮成长，内心是充满了成就感和幸福感的。教师去教导学生，就如同培养一株小树苗，为学生提供肥沃的土壤汲取养分；陪同学生在阳光下伸展枝桠，和他们分享成功的喜悦；帮助学生在暴风雨中挺直枝干，勇敢的面对学习和生活中的困难与挫折。</w:t>
      </w:r>
    </w:p>
    <w:p>
      <w:pPr>
        <w:pStyle w:val="3"/>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教育的温度来源于教育者内心的温度，来源于教育者内心的教育情怀。</w:t>
      </w:r>
    </w:p>
    <w:p>
      <w:pPr>
        <w:pStyle w:val="3"/>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一、有温度的教育者应该进行“鼓励式教学”</w:t>
      </w:r>
    </w:p>
    <w:p>
      <w:pPr>
        <w:pStyle w:val="3"/>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在教学过程中，不要一味的严格对待学生，对于他们做的不好的地方要有宽容之心，耐心的指正他们，帮助他们做得更好，对他们多加鼓励。这样既可以培养学生的学习兴趣，也可以增强他们的自信心。就比如我在班级进行语文默写《劝学》这篇课文时，全班只有四个学生完全没有错误，其他的学生或多或少都出现了错误。在这时，我没有严厉的批评出错的同学，更没有在班上大发雷霆。相反我除了对全对的同学进行了表扬之外，也对其他学生表达了肯定，鼓励他们下次能做得更好。对学生进行恰当的“鼓励式教学”可以帮助学生树立自信心，保持积极向上的良好心态，能够在学习和生活中更积极主动的去做好每一件事。不仅仅只是有益于学生这几年的校园生活，更能使他们终身受益。</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二、有温度的教育者应该善于发现学生的优点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应该平等的对待每一个学生，无论是优秀的学生还是差生，学习成绩不是衡量学生的唯一标准，每个学生的基础不同，教师要认识到学生之间的差异性，因材施教。每一个学生都是一颗星星，作为教师，更要有一双能够发现学生优点的眼睛，并不仅仅只是局限于他们的学习成绩。鼓励每一个学生找到自己擅长的方面，发扬自己的长处，找到属于自己辉煌的人生道路。</w:t>
      </w:r>
    </w:p>
    <w:p>
      <w:pPr>
        <w:pageBreakBefore w:val="0"/>
        <w:tabs>
          <w:tab w:val="left" w:pos="489"/>
        </w:tabs>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三、有温度的教育者应该理解尊重学生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也拥有独立的人格，作为教师不能因为自己的身份而不尊重学生，要将他们看作是和我们平等的个体，在学习和生活中都给予他们一定的理解和尊重。例如你和学生在进行交流的时候，师生之间面对面的交流更有利于拉近师生之间的距离，而不是学生一进办公室便让他们靠墙站着，对学生出口便是“你这个任务都完成不了”、“你怎么又做错事了”等不停的责骂。愿意对学生抱有宽容的心并且心平气和的好好谈谈或许能够更好地了解每一位学生,有利于构建师生之间的和谐关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鲁迅曾说过：“教育植根于爱”，我们虽然不能改变其他人的想法，但是我们可以从自己做起，将学生当做我们的亲人，愿意以一颗宽容和信任的心去对待学生。在我以后的教学生涯中，一定会时刻牢记要充满耐心的对待学生，愿意去付出，尊重学生，鼓舞与激励学生，做一个有温度的教育者。</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53</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教书，我不将就</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——《怎样教书不累人》读后感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津市市车胤中学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案头放着的《怎样教书不累人》一书，我一看再看，不因为别的，只因为我想做一个不累自己也不累孩子的教匠。</w:t>
      </w:r>
    </w:p>
    <w:p>
      <w:pPr>
        <w:pageBreakBefore w:val="0"/>
        <w:kinsoku/>
        <w:wordWrap/>
        <w:overflowPunct/>
        <w:topLinePunct w:val="0"/>
        <w:autoSpaceDE/>
        <w:autoSpaceDN/>
        <w:bidi w:val="0"/>
        <w:spacing w:line="600" w:lineRule="exact"/>
        <w:ind w:firstLine="57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严育洪先生的真知灼见，站在教育的高度为我们分析了教书累的原因和怎样做才不累的方法，并不是一个“受益匪浅”就能表达我心中的感慨的。忽然想起电视剧《何以笙箫默》里面的主人公对爱情不将就，在这里，我想说：教书，我不将就。</w:t>
      </w:r>
    </w:p>
    <w:p>
      <w:pPr>
        <w:pageBreakBefore w:val="0"/>
        <w:kinsoku/>
        <w:wordWrap/>
        <w:overflowPunct/>
        <w:topLinePunct w:val="0"/>
        <w:autoSpaceDE/>
        <w:autoSpaceDN/>
        <w:bidi w:val="0"/>
        <w:spacing w:line="600" w:lineRule="exact"/>
        <w:ind w:firstLine="3200" w:firstLineChars="10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不将就自己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color w:val="444444"/>
          <w:kern w:val="0"/>
          <w:sz w:val="32"/>
          <w:szCs w:val="32"/>
          <w:lang w:bidi="hi-IN"/>
        </w:rPr>
      </w:pPr>
      <w:r>
        <w:rPr>
          <w:rFonts w:hint="eastAsia" w:ascii="仿宋_GB2312" w:hAnsi="仿宋_GB2312" w:eastAsia="仿宋_GB2312" w:cs="仿宋_GB2312"/>
          <w:sz w:val="32"/>
          <w:szCs w:val="32"/>
        </w:rPr>
        <w:t>我从小的愿望就是当老师，我要把我的爱给学生，把我的知识毫无保留的传授给学生，我要做孩子王。所以，对于工作，我不能马虎，不能得过且过。外面的诱惑很多，教师的清贫也让曾经的我一度迷茫，但看到孩子们一双双渴求知识的眼睛，我静下心来倾听来自心底的声音，于是从容坚定的站在三尺讲台。我不将就自己一时的想法，一时的冲动，不违背我心底的意愿，我的心，自然不累。</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在这日新月异的时代，</w:t>
      </w:r>
      <w:r>
        <w:rPr>
          <w:rFonts w:hint="eastAsia" w:ascii="仿宋_GB2312" w:hAnsi="仿宋_GB2312" w:eastAsia="仿宋_GB2312" w:cs="仿宋_GB2312"/>
          <w:sz w:val="32"/>
          <w:szCs w:val="32"/>
        </w:rPr>
        <w:t>教师必须要具有比较广博的文化修养，</w:t>
      </w:r>
      <w:r>
        <w:rPr>
          <w:rFonts w:hint="eastAsia" w:ascii="仿宋_GB2312" w:hAnsi="仿宋_GB2312" w:eastAsia="仿宋_GB2312" w:cs="仿宋_GB2312"/>
          <w:kern w:val="0"/>
          <w:sz w:val="32"/>
          <w:szCs w:val="32"/>
        </w:rPr>
        <w:t>教师要给学生一杯水，自己必须要有一桶水。并且自己的这杯水必须紧跟时代步伐，常注常新。如果我们抱着原有的知识固步自封，那我们不仅会成为井底之蛙，而且还会误人子弟。所以，</w:t>
      </w:r>
      <w:r>
        <w:rPr>
          <w:rFonts w:hint="eastAsia" w:ascii="仿宋_GB2312" w:hAnsi="仿宋_GB2312" w:eastAsia="仿宋_GB2312" w:cs="仿宋_GB2312"/>
          <w:sz w:val="32"/>
          <w:szCs w:val="32"/>
        </w:rPr>
        <w:t>让我们紧跟时代的步伐，不断完善自我，让自己的这杯水永远是满的、新的、活的，绝不将就自己原有的知识教书育人。知识更丰富，课堂上更游刃有余，心，怎会累？</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不将就学生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许是受社会的不良影响，现在，很大一部分学生对于学习毫无兴趣，特别是语文学科，孩子们认为是枯燥无味的。但或许是基于母语的缘故，大部分学生都能及格那也是毋庸置疑的。学生或许是沾沾自喜，心满意足了，没了更远大的目标，也就没有了动力。但是，我们能将就这样的成绩吗？能处在比上不足比下有余的境地里无动于衷吗？能对于学生基本能将就的语文能力心满意足吗？绝对不能！我们不能搞题海战术，不能逼着孩子们去学习，去提高能力，那样，他们会觉得很辛苦，很不快乐。不但提不高成绩，培养不了能力，还会越来越不喜欢语文，成绩也就越来越差，适得其反。怎么办？这还得从侧面下功夫。</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文课堂，孩子们会感觉累，因为枯燥，因为每堂课除了内容，形式上大同小异。所以他们不愿听，不愿说，不愿读，也不愿写。既然这样，那么我们就不要一味的听说读写，适当干点别的：做游戏，讲故事，唱歌，跳舞等等，让气氛活跃起来。也可以利用实物或图片、或多媒体来巧设情境，或让学生编排课本剧，使学生全身心地投入。这样，就能像《怎样教书不累人》里面说的那样，擦亮了学生的眼睛，唤醒了学生的耳朵，解放了学生的嘴巴，用好了学生的双手。如此一来，学生的听、说、读、写，小菜一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堂上如此，课前课后也不能忽略。应该尊重学生，充分发扬民主，广纳建议与意见，坚持进行正面教育，多鼓励，多理解，少批评，少责怪。坚持以身作则，用榜样的力量教育学生，用理想的前途激励学生，与学生促膝谈心，晓之以理，动之以情。多年的教学经验告诉我，充分利用作文这无声电话与学生沟通、交流，也不失为增进师生感情的一种好方法。这样一来，学生亲其师、信其言、乐其学。看着一步步上升的成绩，徜徉在知识海洋里的孩子们的心，会累吗?</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总之，自己不觉得累，孩子们才不会觉得累，孩子们不觉得累，自己也就更不会觉得累。不将就自己，不将就学生，这是一种执着，这是一种境界。我，我们，我们的工作，需要不将就！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54</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读《窗边的小豆豆》有感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鼎城区第一中学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窗边的小豆豆》，喜欢这个童趣十足的书名，更喜欢里面的内容。日本著名作家黑柳彻子所写，记叙的是一位“有趣老奶奶”上小学时的一段真实故事，销量一直稳居各大购书网站榜首，在朋友的强烈推荐下，曾经和孩子一起读过。书中作者因被退学来到巴学园，在小林校长的爱护和引导下，通过不同的教育方式让她体验了别样的小学生活，虽然时间很短暂，但对她的人生意义深远，让她至今感怀。书中很多与教育有关的温暖和美好，都值得我们去好好感受并学习！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一、教育即生活，生活即教育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林校长是书中的灵魂人物，他倡导的教育理念是：教育是自然的教育。自然的教育，就要让教育回到自然中。孩子的成长，教育的发展，都是在大自然中形成的，如果把孩子封闭起来，孩子就不可能健康地成长、自然地成长。在小林校长的观念中：每天的散步是教育，在礼堂里吃“山的味道”和“海的味道”也是教育；让孩子在晚上看“新来的电车”是教育，露营、走夜路试胆量也是教育；运动会是教育，茶话会是教育，学种庄稼也是教育；野炊是教育，到医院慰问受伤的军人是教育，参加同学的葬礼也是教育。</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让孩子到大自然中去，在阳光下、空气中、社会上成长，这才是自然健康地成长。回归本源的教育是正道，才能教育出像小豆豆那样热爱生活且优秀有趣的人。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二、爱孩子是善于倾听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小豆豆被退学后，慈爱的妈妈领她来到一所新学校——巴学园。小豆豆和校长第一次见面就交流了约四个小时，与其说是交流更不如说校长在认真倾听一个小孩的“唠叨”。四个小时的时间里，校长先生不但“一次呵欠没打，也没有露出一次不耐烦的样子，而且也像小豆豆那样，把身子向前探出来，专注地听着小豆豆的话”。这个场景给我留下很深的印象，俯身倾听的高贵身影对我触动很大，我们经常教育孩子要善于倾听，我们自己却很多时候不能专注、沉静地倾听孩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孩子们是乐于分享他们的想法的，看了新书、出去旅游、遇到新鲜事……他们都愿意讲，真诚的话语多么需要我们用心去聆听呀，想想女儿经常对我说“妈妈，听我说完呀！”就不免内疚，成人的事情很重要，孩子那些小事也是他们的全部，也很重要。尊重孩子，学会倾听，才能走入孩子纯真的心灵世界。静心是自我内心的笃定沉静，倾听是对他人的尊重，“为者常成，行者常至。”惟愿常思常想，臻于完善！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三、教育孩子是一门艺术</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书中描述的教育氛围是那么美好，无论是校门还是教室都那么新颖别致，校门远看是一棵大树，而教室和图书室竟然是用六辆报废的电车代替。吃饭也与众不同，为孩子们的营养着想，校长让学生们带“山的味道和海的味道”到学校并及时检查，发现有学生未带齐的，就让校长夫人亲自下厨添加，保证成长中身体所需的营养，又逐渐培养了不挑食的好习惯。另外教唱《饭前歌》，在歌唱中愉悦地吃饭，并能记住节奏好好咀嚼消化。《韵律操》一篇中， 传统方法孩子们不易学会，校长重新创编节拍，让孩子们听节拍做各种夸张动作，节拍不同动作不同，当孩子们都学会后还让他们学会挑战难度，听快节拍做慢动作等等，看似难教的韵律操就这样轻松地学会了。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养育孩子就是要让孩子养成诸多好习惯，小林校长在游戏中，在学习中，在生活细节中一点一滴地帮孩子建立起生活的常规。设计的活动也是创意多多，比如冒险呀、在礼堂里露营呀，运动会的设置呀等等。教学安排方面，无论是学习内容的选择、时间的安排，还是进度的把握都是以学生为主，给予了他们很多自主权，学生有更多的机会和别人合作学习。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教育实践是一种行为，更是一门艺术。“运用之妙，存乎一心。”书中教育的艺术性，教育的真谛得到了很好的诠释，它是温暖的，有光芒的，更是有力量的！作为教育者感</w:t>
      </w:r>
      <w:r>
        <w:rPr>
          <w:rFonts w:hint="eastAsia" w:ascii="仿宋_GB2312" w:hAnsi="仿宋_GB2312" w:eastAsia="仿宋_GB2312" w:cs="仿宋_GB2312"/>
          <w:spacing w:val="-11"/>
          <w:sz w:val="32"/>
          <w:szCs w:val="32"/>
          <w:lang w:val="en-US" w:eastAsia="zh-CN"/>
        </w:rPr>
        <w:t>叹致敬的同时更要思考学习，不断成长，让好的理念好的方法慢慢渗透融合在生命的本能中，平常人的平常日子，就会有了光。</w:t>
      </w:r>
    </w:p>
    <w:p>
      <w:pPr>
        <w:pageBreakBefore w:val="0"/>
        <w:kinsoku/>
        <w:wordWrap/>
        <w:overflowPunct/>
        <w:topLinePunct w:val="0"/>
        <w:autoSpaceDE/>
        <w:autoSpaceDN/>
        <w:bidi w:val="0"/>
        <w:spacing w:line="600" w:lineRule="exact"/>
        <w:ind w:firstLine="596"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1"/>
          <w:sz w:val="32"/>
          <w:szCs w:val="32"/>
          <w:lang w:val="en-US" w:eastAsia="zh-CN"/>
        </w:rPr>
        <w:t>教育的境界，天高地迥，茫荡无垠。脚步不止于此，永</w:t>
      </w:r>
      <w:r>
        <w:rPr>
          <w:rFonts w:hint="eastAsia" w:ascii="仿宋_GB2312" w:hAnsi="仿宋_GB2312" w:eastAsia="仿宋_GB2312" w:cs="仿宋_GB2312"/>
          <w:sz w:val="32"/>
          <w:szCs w:val="32"/>
          <w:lang w:val="en-US" w:eastAsia="zh-CN"/>
        </w:rPr>
        <w:t>远在路上！</w:t>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55</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自主阅读  自由呼吸</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——读李希贵先生《为了自由呼吸的教育》</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澧县第二中学  </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代教育家李希贵先生在教育论著《为了自由呼吸的教育》中，向我们提供了宝贵的班级及学校管理经验，呈现了的真实的教育盛宴。李老师同时又是一名语文教师，书中他用典型鲜活的实例，展现了别样的语文风景。我作为一名语文教师，感触最深的是大师有关语文课堂教学的实践与感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在上个世纪九十年代初，李老师在高密四中主持教学工作时就发现，没有语文老师的语文课反而备受学生欢迎，考试成绩也不比平行班差，阅读和作文比平行班还略胜一筹。这结局自然是令语文老师尴尬。几年后高密一中的一位刚考入大学的学生给高三学生介绍学习方法时，详细介绍了数学外语等学科的学习方法，谈到语文时却说，“千万不要上语文老师的当，语文课上搞的那一套不顶用。”这无疑又是向语文老师当头一棒。</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李老师做了一个实验。寒假前让当时读初中的儿子和内侄女参加高三语文期末考试，混合密封阅卷，结果成绩一个接近平均分一个超过平均分。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问题在哪？阅读差异！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孩子都是从小阅读大量中外图书。童话世界丰富和拓展了想象的天空，中国古代四大名著，当代名著（如《林海雪原》《红高粱》）都让他们体验到了现实生活中难以体验的丰富的生活和情感。像尼采的《查拉斯图拉如是说》这样颇有阅读难度的哲学著作也上了书架，儿子还写下读书笔记，观点犀利。儿子在英语、历史课堂上激情解疑，大放异彩，被同学们称为“百科全书”。李老师说自己从没有辅导过儿子的语文。儿子的成功（后考入北京大学物理系）得益于自主阅读感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自主阅读的收获必然大于几本教材，一张嘴的传授。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的语文教学侧重于几本语文教材，颠来倒去地讲解，分析，挖掘。课堂多是老师喋喋不休地讲，即使问题探讨也是流于形式，表面热闹。高三更是机械地应试训练，除了做题还是做题。某些领导、理科老师固执地认为语文提不起分，阅读白费时间。其实，文化视野狭窄，语言积累贫乏是问题的根结。仅凭几册课本提高语文素养怎么不是一句空话？</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霍姆林斯基说：“课外阅读，用形象的话来说，既是思考的大船借以航行的帆，也是鼓帆前进的风。没有阅读，就没有帆，也没有风。阅读就是独立地在知识的海洋里航行。”语文课，既要用好教材，又要回归原生态，让学生自主阅读，自由呼吸，鼓帆前行。</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老师带领他的团队从高密到潍坊大胆改革语文教学。启动了“语文试验室计划”，用三分之一的时间学习教材，用三分之二的时间在专门装备的阅览室按特定的流程读书和写作。在语文自修阅读中确立“阶段阅读书目”，不同的年级读不同的书籍。装备了特色阅览室，比如以散文为主的，以小说为主的；适合高一新生的，适合高三毕业班的。具体阅读自修时，尊重学生的个性特长。喜欢婉约还是豪放，欣赏现实还是魔幻，自己说了算。这项举措还带动了英语、历史、地理、生物、数学等多学科，自修室成为学生自主学习的真正乐园。学生在这里自由呼吸。</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那么是不是硬性规定阅读任务，增加写读后感之类的“附加项目”呢？没有一刀切。只是把写作课调整为语文实践课，在实践中感受写作的激情。他们的口号是：写你想写的，让文章从心里流出来。早在2005年前莫言作为校刊顾问，学校“特长导师团”的导师，就告诉学生，文章是流出来的。有了生活体验，积累，自然而然流淌出来。许多视作文为洪水猛兽的同学后来也情不自禁流出佳作。</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密一中的毕业生在谈起喜欢学校的理由时，几乎所有的学生都把能够不受约束地在自修楼里自修阅读列为第一。我想，自修阅读收获的不仅是丰富的语言，更有文化层面的积淀，自主学习的习惯，独立思考的品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读不单限于学校，还面向全社会，潍坊市启动了“朝阳读书计划”。举办“朝阳读书知识竞赛”，定期在报刊上刊登竞赛题和优秀读书征文，评选“读书之星”“藏书之家”。还把大师请进来，定期邀请名家为学生做读书讲座。高密本土作家莫言是第一个走上讲坛的。当偶像在期盼中空降身边，其教育的震撼效应是远远超过几个语文老师的老面孔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然，学生阅读，老师自然也不能落下。李希贵老师从小就喜欢阅读。从童话《木偶奇遇记》，到林清玄、张晓风、余光中、刘墉等台湾名家的散文，从罗素的哲学著作、马洛斯的心理学著作，到苏霍姆林斯基的教育著作，从拿破仑的《成功的策略》、卡耐基的《人性的弱点》到玛丽﹒凯的《掌握人性的管理》，广泛涉猎，滋养性灵。是的，阅读让人从浮躁的世界找到内心的宁静。让人拒绝平庸，为生活做减法，为思想做加法。每个教育工作者，尤其语文老师，又有什么理由拒绝与高尚的灵魂交流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眼下我们二中的学生的确底子薄，综合成绩赶不上省级重点中学，但不能说他们思想薄，能力差。虽然很难像书中介绍的花去三分之二的语文课自主阅读，如适度增加每周两三课时也不错。当然可以分层推荐书目，介绍阅读方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读中分专题积累，比如分人物专题，核心价值观专题等，人物专题中又分名言美句、典例故事、他人评价等。分时段及时小结，成果展示。鼓励同学们多看一些有生活情趣、有生命体验又有思想深度的文章。如中国现当代的：钱钟书、张爱玲、史铁生、周国平等，台湾作家林海音、张晓风、余光中、刘墉等，陕西作家群路遥、陈忠实、贾平凹等，分别做经典语录故事专题。以莫言为例，莫言获得2012年诺贝尔文学奖后，我带学生做了“千言万语 何若莫言”的专题阅读积累，包括新闻背景、各方声音、其人其事、名篇导读（《透明的红萝卜》）等。</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我带领学生们准备一两个厚实的读书笔记本，把自己在阅读中学到的佳词美句抄录下来。提倡写读书笔记、日记、观后感、评论人物时事等。这样读写结合，既丰富了学生的写作素材，也锤炼了思想。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阅读的起点不同，但阅读的过程和终点都能提升自己，影响他人，甚至改变社会，让生命变得不一样。这正是教育的目的。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为什么不放手呢？为学生创设主动阅读的时间与空间，重视每个学生的独特感受和体验，把阅读的主动权交给学生，指导学生深层次地、广泛地、自觉地读书，使学生始终处于自主学习，主动发展的状态。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希贵老师说：“教育本来挺简单，只是我们人为地把它搞复杂了。把孩子当作活生生的人来看待，让老师学生在校园里自由呼吸，教育就不会有多少问题。”是时候了，让语文课少一些花架子，少一些生搬硬套，让语文课回归原生态，多一些自主阅读，多一些自由呼吸，多一些静心思考，那么很可能出现思想在课堂上纵横，语言在写作中自然流淌的局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56</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每一个孩子都值得被认真对待</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——读《窗边的小豆豆》有感</w:t>
      </w:r>
    </w:p>
    <w:p>
      <w:pPr>
        <w:pageBreakBefore w:val="0"/>
        <w:kinsoku/>
        <w:wordWrap/>
        <w:overflowPunct/>
        <w:topLinePunct w:val="0"/>
        <w:autoSpaceDE/>
        <w:autoSpaceDN/>
        <w:bidi w:val="0"/>
        <w:spacing w:line="60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楷体_GB2312" w:hAnsi="楷体_GB2312" w:eastAsia="楷体_GB2312" w:cs="楷体_GB2312"/>
          <w:sz w:val="32"/>
          <w:szCs w:val="32"/>
          <w:lang w:val="en-US" w:eastAsia="zh-CN"/>
        </w:rPr>
        <w:t xml:space="preserve">临澧县陈二铺中学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lang w:bidi="ar"/>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矮矮的树做成的大门，树上长满了绿色的叶子。学校四周种满了各种树木，用来做围墙。已经不再跑的电车是这里的教室，孩子们就像一边学习，一边旅游一样，当校园里的花草树木随风摇曳时，感觉就像是电车跑了起来……这就是小豆豆所在的巴学园，是孩子们快乐学习的地方，更是所有孩子梦寐以求的学校。</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然而，这并不是巴学园最吸引人的地方，巴学园还有着与众不同的教育。在别人的眼中，小豆豆算是一个问题学生：上课时，注意力不集中，不停的制造各种意外，发出各种响声，甚至站在窗边和路上的宣传艺术打招呼……这样的孩子是最让我们教师头疼的学生，她的这样格格不入，为课堂制造了混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在现实生活中是否也存在着这样举止“奇怪”的学生呢？答案是：有的。在我为期不长的教学生涯中也曾遇到过这样一个孩子：一个瘦瘦的女孩子，从外表看来和正常人并无差别。通过一段时间的学习生活，问题开始渐渐暴露出来了——学习上有着极大的障碍，只会进行简单的抄写任务，其他的文化学习一概不会。当然，最让我头疼的并不是她的学习成绩，而是我总会听到其他同学向我报告说她在上课的时候会不停地去打扰周围的同学。通过各方面的了解，知道了这个孩子是低智商儿童，反应较为迟缓，在学习上有着极大的障碍，而在课上不停地去打扰其他同学也是因为上课没听懂。面对这类孩子我只能给予她更多的细心和耐心，但仍为不时出现的小状况感到苦恼。那么，《窗边的小豆豆》一书中的校长小林先生面对如此调皮的小豆豆又是如何做的呢？</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一、尊重孩子，和孩子平等对话</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初次见面，校长先生听小豆豆说了整整四个小时的话，而且，在这么长的时间里，校长先生一次也没有打哈欠，一次也没有不耐烦的样子。他也像小豆豆那样，向前探着身子，专注地听着。这也让小豆豆从小林先生的身上感受到了安心、温暖以及对她的认同。我想，这不仅仅是小豆豆需要的，这也是所有孩子希望得到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小林校长总是给予孩子更多的尊重与理解。小豆豆为了找丢失的钱包将便池内的东西全部舀出来，面对这一情况，校长先生只是简单地说了一句“弄完以后，要把这些全部放回去，啊”，这便使得小豆豆认为校长先生很信任她，把她当做一位很有人格的人来尊重，是一位“可以真心信赖的人”，所以她比以前更喜欢校长先生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我们班也有着像小豆豆一样“话痨”的孩子，他可以独自一人说个不停，总有聊不完的话题，说不完的话，在课堂上亦是如此，所以也被周围的同学排斥。面对这样的学生，我们总是认为他扰乱了课堂的纪律，其实他只是想要获得更多的关注，这就需要我们老师像小林校长一样去多加关注学生，倾听孩子内心深处的声音。或许，我们可以多给他们畅所欲言的机会，让孩子和老师进行平等对话。孩子们都是有自主意识的，他们面对事物有自己的想法，有自己的思考，我们不该去扼杀它们。所以，对这个孩子的所作所为，我尽可能地给予了最大的宽容和理解，把他这一行为当做平常事来对待，发挥其长处。课上多对他进行提问，加大表扬的力度；课下多多关心照顾他，让他感受到温暖。就这样，他变得愈来愈优秀。</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二、鼓励和称赞，让孩子的自信心和自尊心更强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每当校长先生看到小豆豆，就会说：“你真是一个好孩子”。这时候，小豆豆就高兴地笑，蹦蹦跳跳地说：“是啊，我是一个好孩子”。于是，小豆豆也觉得自己的确是一个好孩子。确实，小豆豆身上有很多好孩子的有点。但同时，也有不少缺点。可就是因为校长先生这句鼓励的话语改变了小豆豆的一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在一个人的一生中，自信心是非常重要的，那是对自我的一个评价。而这种评价恰恰取决于别人的鼓励和赞赏。一个人从小到大如果生活在别人的赞扬声和肯定生中，那么这个人做事一定比其他人要认真，面对事情也会更加的积极乐观。</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在我们的教学过程中也会与到许多不自信的孩子。由于父母给与他们极少的关爱，总是拿自己的孩子同别人进行比较，斥责自己的孩子不如别人家的聪明，骂他们蠢笨、窝囊。在学校里也成为了“小透明”，不受大家所关注，这就无形当中助长了孩子的认知，慢慢他们就真的变成这一类型的人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那么，作为父母、作为老师，我们唯一能做的就是学会去适时地鼓励孩子，并善于发现他们的优点，这样才能够树立起孩子的自信心，培养他们的自尊心。</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三、将爱倾注教育，认真对待每一个孩子</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每一个孩子都渴望的到最大的偏爱。一位优秀的教育者，他的身上必定有一个的潜质——爱心，用爱做教育，用心做教育，给予每位孩子更多的爱。</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诚如这本书中的校长先生，在学校的运动会上特意设计了适合高桥君（一个身体有残疾的孩子）的项目，让他可以取得好成绩；而且为了去掉身上有障碍的孩子的自卑心理，让大家都不穿泳衣，一起到池子里游泳。看到这里，我们可以发现，这是一位多么有爱心的校长啊！</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应试教育的背景下，大部分家长、老师更多的是注重孩子的学业成绩，按照自己的想法安排孩子的生活，却从未考虑过这是否是他们想要的。爱孩子，就应该给予这些孩子们更多选择的机会，给予他们更多的关爱和关怀。</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bidi="ar"/>
        </w:rPr>
        <w:t>在教育的路上，《窗边的小豆豆》一书给了我无数的启迪，让我受益匪浅。每一个孩子都值得被认真对待，教育，就是要将心比心，平等地去对待每一位学生，将大爱倾注在每一位学生身上！</w:t>
      </w:r>
    </w:p>
    <w:p>
      <w:pPr>
        <w:pageBreakBefore w:val="0"/>
        <w:widowControl/>
        <w:kinsoku/>
        <w:wordWrap/>
        <w:overflowPunct/>
        <w:topLinePunct w:val="0"/>
        <w:autoSpaceDE/>
        <w:autoSpaceDN/>
        <w:bidi w:val="0"/>
        <w:spacing w:line="600" w:lineRule="exact"/>
        <w:jc w:val="left"/>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widowControl/>
        <w:kinsoku/>
        <w:wordWrap/>
        <w:overflowPunct/>
        <w:topLinePunct w:val="0"/>
        <w:autoSpaceDE/>
        <w:autoSpaceDN/>
        <w:bidi w:val="0"/>
        <w:spacing w:after="75"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57</w:t>
      </w:r>
    </w:p>
    <w:p>
      <w:pPr>
        <w:pageBreakBefore w:val="0"/>
        <w:widowControl/>
        <w:kinsoku/>
        <w:wordWrap/>
        <w:overflowPunct/>
        <w:topLinePunct w:val="0"/>
        <w:autoSpaceDE/>
        <w:autoSpaceDN/>
        <w:bidi w:val="0"/>
        <w:spacing w:after="75"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一腔真爱，一份宽容</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----《为了自由呼吸的教育》读后感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津市市翊武中学  </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希贵老师的《为了自由呼吸的教育》一书，用非常平实的语言向我们讲述了一个一个他曾经实践过、经历过的小故事。每一个故事都能读出他对教育的独特感悟和思考。书中把自己多年来教育实践中的一些原生态的东西提供给读者，主要写了遇到的困难、解决的方法、自己的感悟,始终贯穿了教学、教育、学校管理三条线索。一切都是那么实实在在、明明白白，言之有理又情有所依。读完此文，我深深地被作者对教育的真诚、真挚，不懈地追求真理的精神和探寻教育教学规律的科学态度所感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读完这本书，我想用袁振国在前言中的一段话来表达我读后的感想，“教育是塑造人类灵魂的崇高事业，教育不仅是知识的传播，而且是思想与思想的交流，情感与情感的沟通，生命与生命的对话。教育是造福于他人同时也使自己获得幸福的伟大事业。”特别是最后这一句，李希贵用他二十多年教育实践向我们诠释了怎样使孩子获得有幸福感的教育和教师怎样从辛勤劳动中体验工作的快乐。</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善于学习，是读了《为了自由呼吸的教育》后对李希贵的第一印象。李希贵的教育成功之路得益于对读书的执著和自己教育教学工作的体验、领悟和反思。家庭的影响使李希贵养成了读书的好习惯，结合自己的在语文教学中的经验和自己孩子的成长过程，使他越来越认识到读书对于一个人成长的重要性。</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他在文中写道：“像多数文学爱好者一样，我搜寻着所有可以找到的名著，急切地、贪婪地阅读，我恍若置身另一个世界，时而犹豫，时而彷徨，时而沉思，时而激昂……这种高度痴迷、全身心投入的大容量阅读，为我的精神世界储蓄了一笔丰厚的财富，随着岁月的流逝，年龄的增长，这笔财富不断生息、增值，实实在在地滋养着我的心灵，影响着我的价值取向，为我的生命打上了浓厚的底色。毫无疑问，在此后的人生道路上，我将幸福地享用这笔财富的‘利息’”。 他说：“我真正的学习是从读书开始的，我真正的教育人生也是从读书开始的。读书使我顿悟了教育，教育，使我顿悟了人生。” “教育是与读书连在一起的，书是最重要的教育资源。健全人格、高尚道德情操的养成，民族素质的提高，乃至学习型社会的构建，都离不开书。一个人在他相应的年龄阶段，如果没有读过适合他的书，那将是终生无法弥补的缺憾”。读书，伴随了他的人生，也影响和改变了他一生的命运。</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所以，我们今天倡导教师多读书。教师要在读书中生存，要处在真正的“读书状态”。一个优秀教师首先是一个善于读书，知识渊博，视野广阔的读书人。与教育名师相比，我们比较多的只是囿于操作层面的专业技能所表现出来的匠气，而往往缺少一种基于文化底蕴和深厚思想上的教育追求和教育智慧。名师之所以成为名师，无一不是他们具有丰富而深沉的文化底蕴，有底蕴才有底气，有底气才有灵气。从李希贵的身上，使我们深知，真正热爱教师这个职业的人，是不允许自己只在原有知识水平上，作低质量的重复。人生是一条奔腾不息的河流，它不会停留在一个地方，也不会停止在某一阶段，它需要不断超越，但不是超越所有的人，而是要超越自己，超越自己的过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们今天的教育是为学生的终生发展奠基、为民族的明天准备素质的教育。要让孩子一生能够持续地学习，能够有尊严、高质量地生活，能够为社会做出贡献，而且有能力把握自己的一生。而要做到这些，就必须了解孩子、相信孩子、尊重孩子，赏识孩子，用心灵去塑造心灵。</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什么是教育?教育的本质是什么? 教育其实很简单：一腔真爱，一份宽容，如此而已。李希贵20年如一日不懈探求的，正是这么一条使教育回归本质、回归本源的成功之路。但他并不认为自己已取得了多大的成功。他在书的“后记”中引用玛丽•凯的话说：“我诚挚地相信，生命是一连串的企图和失败，只有在偶然的机会中，我们才能体验到成功，最重要的是继续尝试。” 这既是李希贵先生从教历程的真实写照，也是其成长为著名教育家的法门。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今天，作为教师的我们，在学习、享用李希贵先进的教育理念的同时，最重要的是继续尝试，在尝试中反思，在反思中升华，不断丰富、拓展李希贵的教育理念，使自己成为一个真正做教育的人，一个真正懂教育的人。</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widowControl/>
        <w:kinsoku/>
        <w:wordWrap/>
        <w:overflowPunct/>
        <w:topLinePunct w:val="0"/>
        <w:autoSpaceDE/>
        <w:autoSpaceDN/>
        <w:bidi w:val="0"/>
        <w:spacing w:after="75"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58</w:t>
      </w:r>
    </w:p>
    <w:p>
      <w:pPr>
        <w:pageBreakBefore w:val="0"/>
        <w:widowControl/>
        <w:kinsoku/>
        <w:wordWrap/>
        <w:overflowPunct/>
        <w:topLinePunct w:val="0"/>
        <w:autoSpaceDE/>
        <w:autoSpaceDN/>
        <w:bidi w:val="0"/>
        <w:spacing w:after="75"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天然去雕饰，璞玉浑自成</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——读《爱弥儿》有感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西洞庭一中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拜读了卢梭的《爱弥儿》。虽因时间有限并未全部看完，但却从所读篇章中窥见了这位伟大思想家、教育家的真知灼见。无论是在一些教育理念还是为人处世的道理上都给人以启示。真正有价值的东西，可能不被当时那个时代所接受，甚至引发争议，但总有一天会绽放光芒。哪怕是现在，面对现在教育中存在的问题，我们也能在这本如同先知之言的书里面找到依据与线索，给我们以启迪。</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篇，作者便写道：“出自造物主之手的东西，都是好的，而一到了人的手里，就全变坏了。”此言令人深思。如果抛开人性之初是善是恶的争论，仅从教育的角度来看，这恰恰反映了突出每一个降临这个世间的孩子原本都是璞玉混成，并无优劣之分，是后天的教育、环境的影响造成了分化。卢梭从自然哲学的观念出发，认为应尊重儿童的天性，顺应自然的成长，这与孔子“因材施教”的教育观念不谋而合。他在书中多次强调，“应该把成人看作成人，把孩子看作孩子”，这是符合常理的，然而真正面对孩子的实际教育问题时，为了现实的功利，为了浅薄的虚荣而对孩子进行揠苗助长式教育的现象并不罕见，太多的孩子至今仍在强压式的教学中苦苦挣扎，尤其是在应试教育变得越来越理直气壮的今天。只有摆正成人与孩子的世界观，才能正确地处理站在各自立场上的观念分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感受卢梭提出的三种教育之一的人的教育时，为人师表或为人父母的我们是否能坦然的展露心声：“我们没有使他丧失大自然赋予他的任何东西!”然而太多的人们可能反而会产生疑惑：自然到底赋予了孩子什么呢?由此可知，真正做到这一点有多难。卢梭自己也在书中也无奈地提到：“这样的儿童教育，实行起来是要遇到许多麻烦的，因为只有眼光深远的人才懂得它的意义，而在一般庸俗的人看来，花这样多心血培养起来的孩子，不过是顽皮的儿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教育，遵循的是人的自然本性，必须将教育与人身心发展的各个阶段衔接一致。归于自然，就是要把孩子真正当成孩子，而不是仅仅将目标锁定在名牌大学录取通知书或各种竞技奖项上。卢梭在教育爱弥儿时，经常会精心设计出一个又一个的精彩情境：在 “种蚕豆”的故事中，他们找农场主帮忙，通过自己的劳动来让爱弥儿真实体会什么是劳动的辛苦，什么是收获的快乐，而这，是需要投入时间、劳动、辛勤乃至人格代价的，然后清楚地知道财产获得的不易；在学习地理知识时，他带着爱弥儿去蒙莫朗锡镇北的森林，让爱弥儿在森林中迷了路时用教授的有用的地理知识找到回家的路来解答知识是否有用的疑惑；在学习物理时，他带着爱弥儿观看魔术师小鸭子的表演，让爱弥儿自己发现磁石异性相吸同性排斥的物理原理等等。卢梭的这些教育活动，都是用现实生活实际事物来实施的，用符合孩子需要的视角来设计教育手段，让爱弥儿在生活真实场景中清楚地知道自己学的知识是有用的，而不需要总是怀疑“这有什么用处”。</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看到卢梭设计的这些教学场景时，我总会忍不住联想到现在我们身边的教育。我们用各种所谓先进的教育模式，现代的教学手段，不停地往学生脑袋里存储各种知识，我们以为装在了大脑里学生就会运用了，而事实上“会用”的场合也仅限于在考场和考卷上。就我观察自己而言，学生学到的书本里的知识似乎与生活是完全脱节的。在生活中，我们不会用数学比例，去通过阴影计算大楼的高；不懂得从物理的角度，去研究从什么角度可以让水漂打得更远；不理会从生物角度，判断那些垃圾食品对自己的身体有害无利……最总的结果就是，我们最终把学的有用没用的知识都束之高阁，最终尘土密布，不再理会。一边是无止尽的学，一边是充满怀疑，我不知道这样的缺少实际意义的教育模式到底要将孩子的学习兴趣导向何方。</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是要像卢梭说的那样：“你们不要剥夺大自然给予他们的短暂的时间，否则你们将会后悔不及的;一到他们能感受到生的快乐，就让他们去享受”，孩子不应该是被逼着去学用剥夺了其天性为代价去换得他们充满怀疑的知识。不该是仅为学习而学习。“真正有益于我们幸福的知识，为数是很少的，但是只有这样的知识才值得一个聪明的人去寻求。”所以问题不在与他学到的是什么样的知识，而在于他所学的知识能否用于生活实际。“你要始终记住，我所施行的教育，其精神不是要教给孩子以很多的东西，而是要让他头脑中获得完全正确的和清楚的观念，即使他一无所知，那也没有关系，只要他未受欺骗就行了。”</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如，卢梭在书中提醒人们：在这个阶段(10岁或12岁时)，不必急于教孩子读书识字，不可让孩子成天沉沉闷闷地啃书，而应让他多接触大自然，到自然中去观察周围的事物，去发现他从没有见过的新奇的东西。就象之前所说的，我们花费无数代价输入孩子头脑的知识，对于孩子而言，真正能使他们获得幸福的知识，是很少的，大多数学生更多的是要与并不能带给他们幸福的知识周旋。宝贵的时间一天天过去，却也没有达到我们教育的初衷。快乐地享受生活，对孩子们而言更为重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当然，这样的教育是有太理想化的嫌疑的，姑且不说能否做到，即使能做到，也很难有一个判断成功与否的标准，而书中，爱弥儿也只是卢梭为了阐述自己的理论而“想象的学生”。  　　另外，在现在的社会条件下，这样的做法无疑只会招来攻击，希望如此践行的人，无疑需要极大的勇气和魄力，能够抵制世俗的压力，就像当年韩愈顶住一个时代的压力，试图重振“师道”一般。因此，卢梭在书中设想的也应只是理想状态吧!在不同的现实社会中种种琐碎的阻力都会使我们无法完成心中所设想的理想状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我们看到野蛮的教育为了不可靠的将来而牺牲现在，使孩子受到各种各样的束缚，它为了替他在遥远的地方准备我认为他永远也享受不到的所谓的幸福，就先把他弄得那么可怜时，我们心里是怎样想法的呢?即使说这种教育在它的目的方面是合理的，然而当我们看见那些不幸的孩子被置于不可容忍的束缚之中，强硬的要求他们向服苦役的囚徒似的继续不断地工作，我们怎么不感到愤慨”。卢梭在书中这样表达着自己的愤慨。“野蛮的教育”即失去了人性、人文关怀的教育，当然并不是说现在的教育真的就失却了这些，而是在实施的过程中在不同的地方不同的人哪里被异化了。由此可知，当一位成功的父亲或母亲，一位成功的老师实在是不容易的，一位出色的教育家更容易具备勇气和魄力，但教育家同为人父母者或老师终究还是不同，前者可以在理论上加以指导，后者终究是要在实践中摸索践行。甚至有时觉得，为人父母或当教师需要一种东西——“天赋”。</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但是，我们也不要压力过大，悲观失望，将教育的一切职责完全背负在自己身上。“孩子在认识世界的过程中摸索是非常重要的环节。在这一摸索过程中，教师要做的不是要投入参与带孩子的摸索过程中，而只需陪伴在一旁，悉心耐心的观察孩子，从而使孩子在这一自然过程中顺着自己的天性发展。这一点值得我们现在的教师和家长加以重视”。在帮助孩子养成健康的生活学习习惯时，卢梭强调教师更多的是应该“谨言慎行”。从文本中，可以理解为教育者不是说得多，做得多就是成功的。文中举出非常典型的一个例子，当爱弥儿跌倒时，教师会镇定的注视他，不是赶紧上前施以援手而是平静地呆在原处，爱弥儿看到老师这般平和便也会以平常心对待摔倒这件事，不慌不忙的自己站起来。再反观我们现实生活中，有时一丁点事儿，孩子的父母们或老师便惊慌失措、如临大敌，更多时候，不是这件事对孩子有多大影响，孩子完全是被大人的反应给吓坏了。因此，教育者确实是可以有效的影响学生的生活习惯，不一定要随时随地的面面俱到，更需随时地注意自己的言行的合理性。一个合格的教育者，其实在不动声色间，便可影响到孩子对生活的正确观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人说，至少在近期内，中国教育不太可能有太大改观。确实，无论在家庭中还是在学校里甚至在社会上，在对孩子的教育上还存在诸多问题。很多人，看到诸多问题所在，不着眼于现实问题的解决，而是寄希望于将来。确实，教育问题牵涉面太广，有太复杂的因素的存在。然而，让我们回过头来看看像卢梭这样的先贤们所展现的思想的火花吧!看看卢梭的心血之作《爱弥儿》，我们若是细细品读研究，未尝不能收到一些启示，找到现在我们该前进的方向。</w:t>
      </w:r>
    </w:p>
    <w:p>
      <w:pPr>
        <w:pageBreakBefore w:val="0"/>
        <w:widowControl/>
        <w:kinsoku/>
        <w:wordWrap/>
        <w:overflowPunct/>
        <w:topLinePunct w:val="0"/>
        <w:autoSpaceDE/>
        <w:autoSpaceDN/>
        <w:bidi w:val="0"/>
        <w:spacing w:after="75"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br w:type="page"/>
      </w:r>
    </w:p>
    <w:p>
      <w:pPr>
        <w:pageBreakBefore w:val="0"/>
        <w:widowControl/>
        <w:kinsoku/>
        <w:wordWrap/>
        <w:overflowPunct/>
        <w:topLinePunct w:val="0"/>
        <w:autoSpaceDE/>
        <w:autoSpaceDN/>
        <w:bidi w:val="0"/>
        <w:spacing w:after="75"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59</w:t>
      </w:r>
    </w:p>
    <w:p>
      <w:pPr>
        <w:pageBreakBefore w:val="0"/>
        <w:widowControl/>
        <w:kinsoku/>
        <w:wordWrap/>
        <w:overflowPunct/>
        <w:topLinePunct w:val="0"/>
        <w:autoSpaceDE/>
        <w:autoSpaceDN/>
        <w:bidi w:val="0"/>
        <w:spacing w:after="75"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君子之教，喻也</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——读高时良《&lt;学记&gt;评注》</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lang w:val="en-US" w:eastAsia="zh-CN"/>
        </w:rPr>
        <w:t xml:space="preserve">常德市第一中学  </w:t>
      </w:r>
      <w:r>
        <w:rPr>
          <w:rFonts w:hint="eastAsia" w:ascii="仿宋_GB2312" w:hAnsi="仿宋_GB2312" w:eastAsia="仿宋_GB2312" w:cs="仿宋_GB2312"/>
          <w:sz w:val="32"/>
          <w:szCs w:val="32"/>
        </w:rPr>
        <w:t>说起来真是惭愧，还是这次读书征文活动促使我静下来读一读《学记》；也曾经记得张国雄老校长的谆谆教诲，读书要从源头读起，不要总是只见“流”不见“源”，的确《学记》就是指导我们教育工作的源头。</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曾想，翻开高时良先生的《&lt;学记&gt;评注》，就被吸引住了，确有相见恨晚之感：原来，市一中校歌传唱的“学焉、修焉、息焉、乐焉”就是化用的《学记》“故君子之于学也，藏焉，脩焉，息焉，游焉”；办公楼对联“弘洙泗之风，崇德树人；谨庠序之教，化民成俗”其中“化民成俗”就源自“君子如欲化民成俗，其必由学乎”。《学记》真给我们教育良多教益，真不止一次的感叹：怎么当老师二十多年，竟不知道读《学记》，真实枉为教师了。很多原来没有想通的问题，一下子豁然开朗，也许就是所谓“顿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而其中感悟最深的当属“君子之教，喻也”，甚至在我看来，《学记》一言以蔽之，就是“喻”。</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一、“喻”：经久不衰的启发式教育思想</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喻”是什么意思？就是启发引导。《学记》作了具体界说：“道而弗牵，强而弗抑，开而弗达”。要善于引导，但不是牵着走；需严格要求，但不施加压力；能开个端绪，但不要和盘托出。譬如满堂问就是“牵”，满堂任务就是“抑”，满堂讲就是“达”；当然也需要问题教学、任务教学、教师讲解，但不能太过，过犹不及。教师要把握的就是“度”，这个“度”用孔子的话说就是“不愤不启，不悱不发”，用孟子的话就是“引而不发”。然而，我们就是太担心，担心学生没有学不好、听不懂、做不会，于是一味强调讲解，强调记忆，强调训练，于是就将学生对学习的兴趣就一点点地消磨掉了。</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二、“罕譬而喻”和“博喻”：相辅相成的教育策略</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“喻”应该怎么做呢？《学记》提出了“罕譬而喻”和“博喻”。</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罕譬而喻”就是“举例不多而诱导得法”（高时良），初看莫名万分，为什么必须“罕譬”呢，多举例子不是解说的最佳方式吗？举例论证不是写作议论文的好方法吗？其实作为演绎推理的举例论证是不能穷尽事例的，而且作为教学的“喻”需要的是举一反三，孔子说“举一隅而不以三隅反，则不复也”，叶圣陶先生也讲“教是为了不教”，可见，“罕譬而喻”最重要，多举例就流于泛滥，也就会重蹈“达”的覆辙，因为教师的讲解代替了学生的思考，所以精当的讲解最重要。那如果精当的讲解没能引发举一反三呢？只能说明我们的教学忽视了学情，所以“不复也”。因此，我以为“罕譬而喻”是启发教学的基本原则。</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喻”是多方启发诱导，是循循善诱，而不是“广博譬喻”。为什么要“博喻”呢？因为“君子知至学有难易，而知其美恶”。人所求的学问有难有易，人的资质才性有美有恶，作为教师需要循循善诱。“能博喻，然后能为师”，可见，博喻是为师的必备条件。所以，今天我们经常讲，给学生一杯水，教师要有一桶水；有的甚至提出更高要求，教师要是一条源源不断的河流。其实就是说教师要有丰富的知识、广阔的视野、敏捷的思维、敏锐的发现……只有这样，教师才能多方引导，也才能引导得法。</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发式教学就是要做到“罕譬而喻”和“博喻”的统一：既要精当引导，又要多方引导；精当引导不以语言多少而论，多方引导亦不以举例多少论，关键在是否引发学生的思考，是否能触动学生的心弦，是否能增进学生有所得。由此看来，课堂上讲多讲少不是问题的关键，多讲也可能是精讲，因为可能在进行多方引导，是“博喻”；少讲未必是“罕譬”，可能讲者本就无心得。</w:t>
      </w:r>
    </w:p>
    <w:p>
      <w:pPr>
        <w:pageBreakBefore w:val="0"/>
        <w:kinsoku/>
        <w:wordWrap/>
        <w:overflowPunct/>
        <w:topLinePunct w:val="0"/>
        <w:autoSpaceDE/>
        <w:autoSpaceDN/>
        <w:bidi w:val="0"/>
        <w:spacing w:line="60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三、顺时而“喻”：基于学情的教育智慧</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1E1E1E"/>
          <w:sz w:val="32"/>
          <w:szCs w:val="32"/>
          <w:shd w:val="clear" w:color="auto" w:fill="FFFFFF"/>
        </w:rPr>
      </w:pPr>
      <w:r>
        <w:rPr>
          <w:rFonts w:hint="eastAsia" w:ascii="仿宋_GB2312" w:hAnsi="仿宋_GB2312" w:eastAsia="仿宋_GB2312" w:cs="仿宋_GB2312"/>
          <w:color w:val="1E1E1E"/>
          <w:sz w:val="32"/>
          <w:szCs w:val="32"/>
          <w:shd w:val="clear" w:color="auto" w:fill="FFFFFF"/>
        </w:rPr>
        <w:t>“君子既知教之所由兴，又知教之所由废，然后可以为人师也。故君子之教，喻也。”可见，之所以用“喻”，是因明白了“教之所由兴”与“教之所由废”，就是要明白“禁于未发之谓豫，当其可之谓时，不陵节而施之谓孙，相观而善之谓摩”，说到底就是要顺时而“喻”，抓住时机去启发引导：善于进行预防，善于把握时机，善于循序渐进，善于引导相互学习。而时机的把握关键看学情：时机可以是教之前，能洞悉学生的问题，将不好的德性扼杀在萌芽状态下，引之向善，这就是有效的预防；可以在教之时，发现学生正是需要启发之时，则敏锐地进行教育；可以在教之途，需要顺应学生发展的规律，不超越时节，不违背规律，不揠苗助长，需顺势而为。</w:t>
      </w:r>
    </w:p>
    <w:p>
      <w:pPr>
        <w:rPr>
          <w:rFonts w:hint="eastAsia" w:ascii="仿宋_GB2312" w:hAnsi="仿宋_GB2312" w:eastAsia="仿宋_GB2312" w:cs="仿宋_GB2312"/>
          <w:color w:val="1E1E1E"/>
          <w:sz w:val="32"/>
          <w:szCs w:val="32"/>
          <w:shd w:val="clear" w:color="auto" w:fill="FFFFFF"/>
        </w:rPr>
      </w:pPr>
      <w:r>
        <w:rPr>
          <w:rFonts w:hint="eastAsia" w:ascii="仿宋_GB2312" w:hAnsi="仿宋_GB2312" w:eastAsia="仿宋_GB2312" w:cs="仿宋_GB2312"/>
          <w:color w:val="1E1E1E"/>
          <w:sz w:val="32"/>
          <w:szCs w:val="32"/>
          <w:shd w:val="clear" w:color="auto" w:fill="FFFFFF"/>
        </w:rPr>
        <w:br w:type="page"/>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60</w:t>
      </w:r>
    </w:p>
    <w:p>
      <w:pPr>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教育是一种态度和智慧</w:t>
      </w:r>
    </w:p>
    <w:p>
      <w:pPr>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----读《第56号教室的奇迹》有感</w:t>
      </w:r>
    </w:p>
    <w:p>
      <w:pPr>
        <w:pageBreakBefore w:val="0"/>
        <w:kinsoku/>
        <w:wordWrap/>
        <w:overflowPunct/>
        <w:topLinePunct w:val="0"/>
        <w:autoSpaceDE/>
        <w:autoSpaceDN/>
        <w:bidi w:val="0"/>
        <w:spacing w:line="600" w:lineRule="exact"/>
        <w:jc w:val="center"/>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常德芷兰嘉树学校  </w:t>
      </w:r>
      <w:bookmarkStart w:id="0" w:name="_GoBack"/>
      <w:bookmarkEnd w:id="0"/>
    </w:p>
    <w:p>
      <w:pPr>
        <w:pageBreakBefore w:val="0"/>
        <w:kinsoku/>
        <w:wordWrap/>
        <w:overflowPunct/>
        <w:topLinePunct w:val="0"/>
        <w:autoSpaceDE/>
        <w:autoSpaceDN/>
        <w:bidi w:val="0"/>
        <w:spacing w:line="600" w:lineRule="exact"/>
        <w:ind w:firstLine="880" w:firstLineChars="200"/>
        <w:jc w:val="left"/>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许多人的推荐下，我翻开了雷夫的《第56号教室的奇迹》，走入了一个教室的传奇。我头一次对一本教育类的书籍如此爱不释手，在两天时间里一口气读完了这本书。读完之后，脑海里除了对雷夫的敬仰，还有一丝明悟：原来，教育是一种态度和智慧；原来，学校教育可以这样做。</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第56号教室里，雷夫这个普通的教师利用无数的契机，给予一群来自于底层的孩子们不一样的教育。雷夫用他独有的教育态度和智慧把第56号教室打造成了一个家。在这个家里，他关爱学生，和学生建立对彼此的信任，用纪律和榜样来规范学生，时时给予学生帮助；不仅注重阅读，还推崇科学、数学和各项研学活动，让学生不死读书，而是在不同的实践活动中体验到合作、交流、失败与成功。孩子们不仅学到了知识，还知道自己为什么学习，学习目标明确，会为他人着想，会为自己制定各类计划，会安排各项事务，极大的调动了学生学习的内动力。</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我的眼里，雷夫是一名既普通又伟大的教师。说他普通，因为他每天面对的事情和千千万万一线工作的教师一样，都是繁重的教学压力和孩子们的层出不穷的状况。说他伟大，是他在面对这些事务时，能够用平和的态度、睿智的眼光从教育和学生的角度来看清产生问题的原因并用自己的智慧去解决这些问题。在这一过程中，他虽然也有不成功的经历，但是他能够及时反思，找出一条解决问题的道路并持之以恒的走下去。他的一个个金点子使得一间平凡教室的教育价值得以无限延伸，教室不是只上几本教材的地方，而是变成了真正的让教师教书育人的场所。雷夫的努力让56号教室变成了孩子们温暖的家，变成孩子们热爱的地方，变成孩子们树立人生目标的地方，这让人肃然起敬。</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非常赞同雷夫老师的“以信任取代恐惧”这一观点。只有相互信任才会让工作变得和谐。要想获得学生的信任，首先就要做到说话算话，如果做不到就不要轻易承诺。其次，要正视孩子问你的每一个问题。也许他们的问题和你教授的学科隔十万八千里，但是他们不是真的想要你回答这个问题，他们只是想和你说说话，想和你建立课堂之外的另一种联系，这是孩子们信任教师的一种表现。再次，不要轻易发火。老师们的怒火会给学生一定的震慑，但这是建立在恐惧之上的服从，不是真的信任。试着从学生的角度去看待问题，老师就能理解学生的很多错误之举，也就不会无端的发脾气，而是帮助学生形成正确的思维方式和探索解决问题的方法。面对没有带作业却在拼命寻找作业的学生，雷夫老师用一句“我相信你。”变成了学生信赖的师长和朋友，用一句“我想我们有一个更大的问题。”让学生明白她没有条理的现状，用一句“让你的朋友帮你重新整理一下你的文件夹怎么样？”让学生找到了解决问题的方法。雷夫老师的睿智让他轻松处理了一起学生的问题，同时把信任深植人心，让学生们看到了老师的公正和通情达理，获得了学生的支持。</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雷夫老师对于“培养终身阅读的孩子。”中的阐述让我受益颇多。我相信很多学校都在致力于做阅读工程，并试图把它做成学校的特色。但是没有人会像雷夫老师一样如此用心的指导孩子们阅读。作为一名老师和一名母亲，我自愧不如。在雷夫老师的眼里，一个人热爱阅读，仅仅是因为他喜欢这么做。摒弃那些“阅读扩大词汇量，阅读拓宽视野，阅读有利于提高语文的分数”的理由，仅仅因为兴趣而喜欢阅读，把它当成生活的一部分，这是多么的纯粹而美好。而当前的阅读却成了某些学校的一项强制性的打卡任务，孩子们没有自发的去阅读，不会静下心来读书，也就体会不到阅读的快乐。雷夫老师给我们推荐一定要去图书馆和孩子阅读，因为图书馆给我们提供了一个良好的阅读环境；阅读不仅是语文老师的事情，其他学科的老师都要加入到对学生的阅读指导中来；特别是家庭的阅读示范尤为重要，孩子们需要大人经常陪他们一起读书、讨论，父母必须以身作则，当个好榜样。我反思之后，发现平时自己确实以各种理由来拒绝读书，没有给孩子一个好的示范，以后一定要制定一个全家读书时间，和孩子共读一本书，先给孩子介绍书籍的背景，指导孩子如何去阅读，再和孩子一起讨论从读书中学到的东西，相信这样的阅读是有效的，将帮助孩子拥有更美好的人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雷夫老师的眼界是开阔的，他不局限于课堂教学，他把他的课程延伸到了社会。他致力于培养学生在人文常识、历史、自然、艺术表演、体育、经济管理、 独立思考、电影欣赏、研学旅行等等方面的能力。这让我脑洞大开。我从未想过五年级的学生能涉及到如此多的领域而且做的如此之好，雷夫老师做到了，并且让学生从这些学习中获得了生活的技能和对人生的感悟，这是56号教室教育的成功。</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雷夫老师的教学态度让人信服，他对他的教育理念的年复一年的坚持让我动容，他的优秀的个人素养让我赞叹不已。我自认为自己在本专业有所建树，但是对比雷夫老师真的是知识匮乏，不值一提。作为一名老师，不仅要有良好的专业素养，还要掌握一些教学与教育技巧，要有耐心与责任心。同时，教师应该深入多个领域进行学习与探究，提升个人的管理水平和艺术素养，做孩子们的心灵导师。</w:t>
      </w:r>
    </w:p>
    <w:p>
      <w:pPr>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最后，套用书中雷夫老师给年轻教师的一些建议来勉励奋战在教育一线的自己：</w:t>
      </w:r>
    </w:p>
    <w:p>
      <w:pPr>
        <w:pageBreakBefore w:val="0"/>
        <w:numPr>
          <w:ilvl w:val="0"/>
          <w:numId w:val="4"/>
        </w:numPr>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优秀的老师不会轻言放弃，要勇于面对各种挑战。2. 以好老师为榜样，不断地学习。3. 不要与讨厌教学的人为友。4. 与学生建立良好的信任关系。5. 今年是我从事教职的第10年，我更懂得如何教学了。我相信我的下一个10年一定也会更好。雷夫老师，向你致敬！                                                             </w:t>
      </w:r>
    </w:p>
    <w:p>
      <w:pPr>
        <w:pageBreakBefore w:val="0"/>
        <w:kinsoku/>
        <w:wordWrap/>
        <w:overflowPunct/>
        <w:topLinePunct w:val="0"/>
        <w:autoSpaceDE/>
        <w:autoSpaceDN/>
        <w:bidi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3670B"/>
    <w:multiLevelType w:val="singleLevel"/>
    <w:tmpl w:val="8A93670B"/>
    <w:lvl w:ilvl="0" w:tentative="0">
      <w:start w:val="2"/>
      <w:numFmt w:val="chineseCounting"/>
      <w:suff w:val="nothing"/>
      <w:lvlText w:val="（%1）"/>
      <w:lvlJc w:val="left"/>
      <w:rPr>
        <w:rFonts w:hint="eastAsia"/>
      </w:rPr>
    </w:lvl>
  </w:abstractNum>
  <w:abstractNum w:abstractNumId="1">
    <w:nsid w:val="C1FCA1A6"/>
    <w:multiLevelType w:val="singleLevel"/>
    <w:tmpl w:val="C1FCA1A6"/>
    <w:lvl w:ilvl="0" w:tentative="0">
      <w:start w:val="1"/>
      <w:numFmt w:val="decimal"/>
      <w:suff w:val="space"/>
      <w:lvlText w:val="%1."/>
      <w:lvlJc w:val="left"/>
    </w:lvl>
  </w:abstractNum>
  <w:abstractNum w:abstractNumId="2">
    <w:nsid w:val="00000007"/>
    <w:multiLevelType w:val="multilevel"/>
    <w:tmpl w:val="00000007"/>
    <w:lvl w:ilvl="0" w:tentative="0">
      <w:start w:val="1"/>
      <w:numFmt w:val="japaneseCounting"/>
      <w:lvlText w:val="%1、"/>
      <w:lvlJc w:val="left"/>
      <w:pPr>
        <w:ind w:left="429" w:hanging="429"/>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D3DB00"/>
    <w:multiLevelType w:val="singleLevel"/>
    <w:tmpl w:val="6FD3DB00"/>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62675"/>
    <w:rsid w:val="01790D82"/>
    <w:rsid w:val="11183850"/>
    <w:rsid w:val="21295213"/>
    <w:rsid w:val="22763C6F"/>
    <w:rsid w:val="22C50C3B"/>
    <w:rsid w:val="29EF6F6E"/>
    <w:rsid w:val="2B27676B"/>
    <w:rsid w:val="2C771C77"/>
    <w:rsid w:val="5BBE7B61"/>
    <w:rsid w:val="5CDA2811"/>
    <w:rsid w:val="7B662675"/>
    <w:rsid w:val="7C33245A"/>
    <w:rsid w:val="7E2A7169"/>
    <w:rsid w:val="7F6D2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Strong"/>
    <w:basedOn w:val="7"/>
    <w:qFormat/>
    <w:uiPriority w:val="0"/>
    <w:rPr>
      <w:b/>
      <w:bCs/>
    </w:rPr>
  </w:style>
  <w:style w:type="character" w:styleId="9">
    <w:name w:val="page number"/>
    <w:basedOn w:val="7"/>
    <w:qFormat/>
    <w:uiPriority w:val="99"/>
    <w:rPr>
      <w:rFonts w:cs="Times New Roman"/>
    </w:rPr>
  </w:style>
  <w:style w:type="character" w:styleId="10">
    <w:name w:val="Hyperlink"/>
    <w:basedOn w:val="7"/>
    <w:qFormat/>
    <w:uiPriority w:val="0"/>
    <w:rPr>
      <w:color w:val="0000FF"/>
      <w:u w:val="single"/>
    </w:rPr>
  </w:style>
  <w:style w:type="paragraph" w:customStyle="1" w:styleId="11">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bjh-strong"/>
    <w:basedOn w:val="7"/>
    <w:qFormat/>
    <w:uiPriority w:val="0"/>
    <w:rPr>
      <w:rFonts w:cs="Times New Roman"/>
    </w:rPr>
  </w:style>
  <w:style w:type="paragraph" w:customStyle="1" w:styleId="13">
    <w:name w:val="ql-align-cent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ql-align-right"/>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2021-01-21T09:12:00Z</dcterms:created>
  <dc:creator>Administrator</dc:creator>
  <cp:lastModifiedBy>Administrator</cp:lastModifiedBy>
  <dcterms:modified xsi:type="dcterms:W3CDTF">2021-01-22T07:03:37Z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