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幸甚至哉</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——读《窗边的小豆豆》有感</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临澧县第一完全小学</w:t>
      </w:r>
      <w:r>
        <w:rPr>
          <w:rFonts w:hint="eastAsia" w:ascii="楷体_GB2312" w:hAnsi="楷体_GB2312" w:eastAsia="楷体_GB2312" w:cs="楷体_GB2312"/>
          <w:sz w:val="32"/>
          <w:szCs w:val="32"/>
          <w:lang w:val="en-US" w:eastAsia="zh-CN"/>
        </w:rPr>
        <w:t xml:space="preserve">  </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外物之味，久则可厌；读书之味，愈久愈深。余曾为诗经圈粉，亦曾为宋词沉沦。近日，又觅得一宝——《窗边的小豆豆》。吾甚爱之，美其名曰：豆文。</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豆文，日本黑柳彻子著。其以亲历之六十一小故事，串珠成链，一字一句，直白质朴，无虚构，无琢痕，然璞玉浑金，熠熠生辉也。读之，师者可参褝，父母可悟道，稚子亦可明心，可谓老少咸宜矣。嗟，四十载前首版，经二十载，方流入华夏，复历二十载，始举国推介，此天道不泯于大流乎？</w:t>
      </w:r>
    </w:p>
    <w:p>
      <w:pPr>
        <w:spacing w:line="59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巴学园</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两鲜活矮木，化身葱绿之校门；六废旧电车，立起魔幻之教室；更兼斜风捉弄，校牌树梢歪挂。有豆豆之流，慧眼识珠，捕捉到环境之梦幻、神奇——“巴学园，好学校！”亦有不解风情者，只管窥出设施之简陋、寒碜——“巴学园，破学校！”噫，甲之砒霜，乙之蜜糖矣！子非鱼，安知鱼之乐乎？</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午餐随意，只需合“山的味道”“海的味道”；座位随意，可前可后，可左可右；课表随意，善文者可先学写作，善术者可先学数学，善画者可先学美术；课堂随意，可田间观菜花捕蝴蝶，可食堂边午餐边练口语表达⋯⋯噫，顺木之天，以致其性矣！</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彼处，提倡着最差衣物，污之无妨，破之无忧，趣亦多矣；彼处，可温泉旅行，虽状况百出，然乐趣亦多；彼处，可试练胆量，墓地捉鬼，寺庙扮妖，惊喜胜于惊吓。噫，天地即课堂，生活即教育矣！</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反观今日之教育，学校已无春游、秋游类野外活动良久也。何哉？曰安全至上、质量至上矣。今日之社会，似乎皆在关注教育，然，何时起，众生眼中只余分数耶？教育只为几场考试乎？教育只为得一份工作乎？非也。教育、读书之终极目的，乃为天地立心，为生民立命，为往圣继绝学，为万世开太平矣！解读偏斜，必育出万千精致之利己主义者！</w:t>
      </w:r>
    </w:p>
    <w:p>
      <w:pPr>
        <w:spacing w:line="59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小林宗作校长</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面试”一篇，其俯身、颔首、莞尔，始于食时，午时而终，一任小儿忉忉；“校歌”一章，其自创、自教、自弃，欣然起，默然夭，一任小儿喜好；“放回原处”一节，其容忍、引导、信任，掏粪成山，复移山入池，一任小儿苦觅钱包⋯⋯凡此种种，不一而足。噫，惟宽可以容人，惟厚可以载物矣！</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余曾细阅豆文后记，复问道度娘，觅小林踪迹。其早年游学欧洲，回归日本后，散多年积蓄，始建巴学园。此校私建，无政府行文批准，又常年亏损，家长怀疑、同仁非议。难以想象，巴学园竟存8年之久！后因战火，巴学园毁，其仍常言：“噢，下一次，我们办一个什么样的学校呢？”不图名，不谋利，无博大之襟怀，难有此教育情怀也。小林其人，不是教育大家，胜过教育大家矣。</w:t>
      </w:r>
    </w:p>
    <w:p>
      <w:pPr>
        <w:spacing w:line="59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豆豆母亲</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豆豆入学，复遭劝退，其不愠——待尔成人，淡然告汝，其亦不恼——听闻另一学校甚好；豆豆回家，突遇恐吓，其不愠——正男可怜矣，其亦不恼——尔可善待之；豆豆钻洞，破衣诳语，其不愠——尔在意之，不忍吾恼，其亦不恼——钻洞趣否？噫，无听之以耳，而听之以心矣！</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窃以为，豆豆长成，当作家，成电视节目主持人，获誉“联合国儿童基金会亲善大使”，这诸多成就，其母亦功不可灭也。</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同事尝嗟叹，五加二为零。有例为证：周末，公园中，母女嬉游。女童见地躺一香蕉皮，思及师之教育一一爱护环境，讲究卫生，见果皮纸屑，主动捡拾。然，女童欲捡，其母斥：污矣，勿捡！</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染于苍而苍，染于黄而黄。学校扛腚育人，家庭、社会亦要履职矣。</w:t>
      </w:r>
    </w:p>
    <w:p>
      <w:pPr>
        <w:spacing w:line="59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巴学园学子</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数不足五十，或多动，或侏儒，或小儿麻痹症，吾辈看来，问题学子矣。然，成年之时，国之才杰十余，世之才杰有二，此等成就，当今有一老校、名校企及乎？天若假时，巴学园仍在，岂止几十学子乎？国之栋梁，世之大杰复增几许耶？</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人材之成，自儿童起。细究过往，无巴学园之温柔以待，豆豆之流能学渣逆袭乎？噫，有教无类，因材施教，无检查、无评比，师者心无旁骛，可安静教书，可纯粹育人，巴学园学子幸甚至哉！</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十载前，吾校班额皆在六、七十，余尝带一班八十又三，常感疲于奔命，分身乏术，常愧无力顾及每一学子。幸昔时无今日之诸多检查、评比尚方宝剑高悬头顶，尚可安于教育。今日之教育，班额已限，五十出头，窃以为，仍满矣。加之学校“婆婆”愈多，教育、卫生、食药、环保、消防、公安、共青团、文明办、安全办……校长已成迎检专业户，教师奔波于各类不合理之填表、考评、比赛、评估，何以静心教书、潜心育人耶？</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掩卷，沉思，始知生源其次也，设施其次也，成就巴学园学子者，最是父母、师者之博大襟怀也。唯襟怀之博大通达，方可如豆豆之母，察人之难，谅人之过，舒人之心，容大千世界；唯襟怀之博大通达，方可如小林校长，以信任为钥，以尊重为匙，走进学子内心，开启学子成才之门；唯襟怀之博大通达，方可有小林校长般教育情怀，早日发现学子之优良品质，将其光大，成就个性人杰。嗟呼，得豆文，如得一宝，吾幸甚志哉！教育若以之为镜，万千学子幸甚志哉！</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b w:val="0"/>
          <w:bCs w:val="0"/>
          <w:sz w:val="32"/>
          <w:szCs w:val="32"/>
        </w:rPr>
        <w:br w:type="page"/>
      </w:r>
      <w:r>
        <w:rPr>
          <w:rFonts w:hint="eastAsia" w:ascii="方正小标宋简体" w:hAnsi="方正小标宋简体" w:eastAsia="方正小标宋简体" w:cs="方正小标宋简体"/>
          <w:sz w:val="44"/>
          <w:szCs w:val="44"/>
        </w:rPr>
        <w:t>2</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用爱培育希望之花</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——读《56号教室的奇迹》有感</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桃源县枫树维吾尔族回族乡中心小学  </w:t>
      </w:r>
    </w:p>
    <w:p>
      <w:pPr>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从小时候起，我的教师梦就在我心中萌芽，在刚工作的时候琐碎的小事冲刷了我教学的热情，偶然的一天翻阅自己买了许久的书，书名叫《56号教室的奇迹》，这本书中的雷夫.艾斯奎斯对我的教师生涯增添了色彩，让我成为一个有爱、会赏识学生的好老师，也同时开启了我的教育之旅。</w:t>
      </w:r>
    </w:p>
    <w:p>
      <w:pPr>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心得一：静待花开</w:t>
      </w:r>
    </w:p>
    <w:p>
      <w:pPr>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第56号教室，这个普通的教室，却又是那么不平凡的教室。一些孩子，他们有幸从这间教室走过，他们的人生，因此改变了方向，改变了高度。雷夫老师在书中明确提出了教育的真正意义是让学生成为一个更好的人，老师的责任是不断挖掘学生的潜力。在这个过程中我是有亲身体会的，班级是座大花园，而我则是园丁，我每天用心地浇灌它们，有些花儿开的艳丽，有些还是娇嫩的花骨朵儿，有些却只长叶儿却未曾看到开花的趋势，当然对于它们，你们可别恼，对待它们你需要多一点耐心，它们终将会开出希望之花。我们班的露露同学从一年级开始就非常拖拉，别人十分钟能写完的作业她要一个小时才能完成，对此我非常头疼，偶然一次和她妈妈沟通我才明白她的原因所在，原来是因为她妈妈在怀露露的时候打了一针，差点失去露露，所以对待这个孩子她妈妈更多的是愧疚，对她也特别溺爱，任由她的性子做事情，由此造成了拖拉的性格，我突然想到一个心理老师说的一句话，将孩子的缺点放大成优点，用耐心去陪伴孩子，祛除责怪改成表扬。这样孩子会朝着你说的优点去发展。在学校里，每次做课堂作业我会多点关注在露露身上，我每次都会都会摸摸她的头，用关切的眼神看着她说：“今天露露同学的作业又写得快一些了。”听了我的话之后，我看到露露同学的脸上露出会心的笑容，从这以后她不仅写作业的速度提高了，性格还变得开朗了。每天早上看到我会面带着笑容对我礼貌问好。</w:t>
      </w:r>
    </w:p>
    <w:p>
      <w:pPr>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用爱培育，静等花开，这个过程需要耐心，切忌急躁，这对于我们来说，何尝不是一种幸福呢？</w:t>
      </w:r>
    </w:p>
    <w:p>
      <w:pPr>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心得二：爱润心田</w:t>
      </w:r>
    </w:p>
    <w:p>
      <w:pPr>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没有任何一个地方比得上温暖的家”第56号教室为孩子们打造一座躲避暴风雨的天堂。雷夫认为：“以信任为基础、毫无恐惧的教室才是孩子们学习的绝佳场所。”在我看来又何尝不是呢?一个花园里总会有那么几朵开在角落里的暗淡之花，他们没有阳光的照耀，雨水的滋润，所以花开得很暗淡，所以作为园丁的我们，更要用爱心去滋润他们，让他们向阳而生。我们班的陈成同学因为家庭的离异让他觉得整个世界都抛弃他了，所以心生仇恨，刚来的时候他对我说：“老师我没有朋友，我只有仇人。”我当时很惊讶，这么小小的年纪里从他的眼睛里没有看到爱，只有恨。接连几天发生了许多事情，都与他相关，每天有不少学生跟我告状：“杨老师，陈成同学打了班上十多个学生，甚至把一位学生打出了鼻血。”我控制好自己的情绪，飞快地跑进教室，看到陈成同学因为愤怒而握紧的双拳，身体在不停的发抖，面目已变得狰狞，大声喊道：“你们都是我的仇人，随之将凳子狠狠地砸在地上。”同学们看到此番情景都害怕得躲在我身后，我走向他，握紧了他的手，用关切的语气问他：“怎么了，能跟老师讲讲事情的经过吗？”说完并拍了拍他的后背，他的手由紧到松，接着嚎啕大哭，抽噎地说：“老师，他们嘲笑我，我很生气，就打了他们，是我不对。”我说：“他们嘲笑你固然不对，但是你动手打人也不对，你是不是需要承担你的错误。”于是我笑着摸了摸他的头，他似乎懂了我的意思，向他们道了歉。并保证下次不会再犯，在平常的学习生活中，我会经常喊他回答问题，在他有进步的时候会送他喜欢看的书，在他不自信的时候多鼓励他，放大他爱搞卫生的优点，让他当了班级的劳动委员，让他知道同学和老师都是爱他的，对于他的家庭，我也经常和他爸爸沟通，让他多关心孩子，就这样过了两年，陈成同学已经变得阳光、开朗，和同学们打成一片，也成了我的得力助手，再也不是那个敏感、心生仇恨的他了。</w:t>
      </w:r>
    </w:p>
    <w:p>
      <w:pPr>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从这本书中我明白了学生需要爱，爱学生是教育学生的起点和基础，教育是爱的延伸。苏霍姆林斯基曾说过：“教育的技巧的全部奥秘，就在于如何爱孩子，明智地爱孩子乃是教育素养、思想和感情的顶峰。”教师对学生的爱，胜过千次万次的说教。</w:t>
      </w:r>
    </w:p>
    <w:p>
      <w:pPr>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心得三：用欣赏的眼光搭建自信的桥梁</w:t>
      </w:r>
    </w:p>
    <w:p>
      <w:pPr>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读了这本书我发现奇迹是可以发生的，只要用心，在班级德育工作中我创办了一项班级活动就是每天夸一位学生，让我记忆最深刻的是夸一位叫林峰的孩子，林峰这孩子每天上课爱开小差，经常成为老师的批评对象，在卫生方面经常喜欢丢垃圾，这次是轮到夸奖林峰了，当我把这位孩子叫上讲台时，他的头埋得低低的，我想他当时恨不得找个地洞钻进去，脸也变得通红，台下的同学们也顿时雅雀无声，看到这种情况，我微笑地摸摸他的头，对同学们说：“首先就让杨老师来夸夸我们班的林峰，林峰是一个懂得感恩的孩子，他懂得老师的辛苦，做的事情很暖心，比如在课间会主动给老师按摩，并将自己带的小零食分享给老师，并对老师讲您辛苦了……我觉得他挺优秀的。”听完我的话，林峰睁着大眼睛不可思议地看向我，没有把头埋得低低的，而是抬起了头，这时台下的同学们也踊跃发言了，从孩子们的发言中我认识到的是一个有爱心、乐于奉献、不斤斤计较的林峰，听到同学们对他的夸赞，他的脸上露出了笑容，褪去了自卑的外衣，变得自信了。所以作为老师的我们不能根据一个孩子的缺点而全盘否定一个孩子，应该用欣赏的眼光去发现他身上的闪光点，多表扬，这样他们的自信不会被自卑遮住属于它们的光华。</w:t>
      </w:r>
    </w:p>
    <w:p>
      <w:pPr>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什么样的教育让学生眷恋？什么样的教师让学生难忘？什么样的教育让学生回味？作为一名小学教师，我会用爱去浇灌我的希望之花，用文字去记录它们的点点滴滴，我会像雷夫.艾斯奎斯老师一样用心去经营教育这座大花园，不管经历过多少风霜、经历过多少风雨，它们都会绽放出属于它们自己独有的美丽。</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spacing w:line="59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3</w:t>
      </w: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后进生转化故事</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——有感于读《爱心与教育》</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安乡县城东小学  </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p>
    <w:p>
      <w:pPr>
        <w:spacing w:line="59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杨家豪这名学生呀，你可以完全放弃了！”刚接手五年级5班的时候，曾有人这样对我说。我当时半信半疑，真有这样的学生吗？他真的如此不堪吗？我不禁翻开上期的考试成绩花名册：李家豪，语文6分，数学10分，英语9分。三科成绩总分不到30，首先在学习成绩上，我对他给予了否定。</w:t>
      </w:r>
    </w:p>
    <w:p>
      <w:pPr>
        <w:spacing w:line="59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第二天的语文课堂，他没有完成作业，也没有听到他读书的声音，向他提问，他居然答非所问，瞥一眼他的书本，他翻到的是第十三课，而我当时正在激情高昂地讲解第一课。霎时间我感觉血液凝固了，所有的热情全都降到了冰点以下。连连摇头，心中念着：别人说要放弃这孩子，不无道理啊！</w:t>
      </w:r>
    </w:p>
    <w:p>
      <w:pPr>
        <w:spacing w:line="59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第二天上课听写生字，杨家豪同学得零分，他竟然一个字也没默出来，我呆了、傻了。但还是不死心，把他单独喊到办公室进行辅导，发现他居然连拼音也不认识，更何况识字！我彻底透心凉。放手！放手！放手！我的内心在嘶吼着。</w:t>
      </w:r>
    </w:p>
    <w:p>
      <w:pPr>
        <w:spacing w:line="59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从那以后，我无视他的存在，一如既往热情洋溢地讲解每一篇课文，他也是一如既往丢三落四、不知所措地应对每一天的学习生活。就这样，我们相安无事地度过了两个星期，直到第三周星期二晚上接到一个电话，才让我的内心震撼起来！</w:t>
      </w:r>
    </w:p>
    <w:p>
      <w:pPr>
        <w:spacing w:line="59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胡老师，真的谢谢你！”杨家豪的妈妈在电话中说道。“谢我？……”我话没说完，电话中又传来他妈妈的声音：“是的，老师！我的孩子历来学习成绩差，在校表现差，从来没得到过表扬。可他今天回家特别高兴，说老师表扬了他！”</w:t>
      </w:r>
    </w:p>
    <w:p>
      <w:pPr>
        <w:spacing w:line="59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“表扬？”我一头雾水……“是呀，老师！他说你今天表扬他热心助人呢！”</w:t>
      </w:r>
    </w:p>
    <w:p>
      <w:pPr>
        <w:spacing w:line="59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哦！我终于想起来了，今天岳家颖同学扭伤了脚，杨家豪竟然主动请缨扶他上下楼。当时我的确说了一句“你是一名乐于助人好同学……”</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“老师！”电话那头哽咽着，“我家孩子经常被人瞧不起，三天两头挨批评，今天这难得的一次表演似乎对他有触动，一回到家就开始写作业，还主动要我帮他报听写呢！老师，真的谢谢……” 电话那头还在说什么我已听不见，因为我的心在颤抖，更在深深地愧疚。是啊，我一句不经意的表扬，竟然让他如此珍视，我怎能放手于他，对他弃之不顾呢？</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我翻开了李镇西老师的《爱心与教育》这本书：</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对后进生，要帮助他树立“我是一个有缺点的好人”的道德自信，不能把儿童那种“成为一个好人”的愿望的火花浇灭……</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教师真正的尊严，从某种意义上说，并不是我们个人的主观感受，而是学生对我们的道德的肯定、知识的折服和情感的依恋……</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离开了情感，一切教育都无从谈起……</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让每一个孩子都抬起头来……</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书中这一句句一段段的话语，时刻在灼烧我的灵魂，在炙烤我的良心！我是一名人民教师，每一名学生都是我的工作对象，每一位孩子都有享受教育的权利，我不能厚此薄彼，不能蒙羞于人民教师的职业道德！</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李镇西老师在书中说，他能记住每一个学生的生日，给他们过集体生日，关心生病和家庭困难的学生，带孩子包饺子、野炊……他还在书中总结了后进生的教育方法：写家校联系卡，填报单，写每日九问(自省)，写《灵魂的搏斗》，安排当班干部，对手竞争，学生作文表扬……</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读到这些内容，我的灵魂得到洗涤，我的情感得到升华。杨家豪同学，我不能放弃你，你是我的学生！人的天赋、能力确实是无可限量的，可是每一个人在这方面的表现是独一无二的。你就是独一无二的的那一个！我作为你的老师，有义务有责任好好培养你！</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从那以后，我开始特别留心观察杨家豪同学的一主一动：当他及时备好学习用品时，我对他竖大拇指;当他大声朗读时，我投去赞许的目光;当他坐姿端正时，我用微信给予表扬……</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他有所改变，但变化不明显，甚至出现多次反复。有时，我觉得自己是在做无用功，是否会竹篮打水一场空呢？我开始怀疑了、动摇了……</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于是，我又捧起李镇西老师的《爱心与教育》这本书：</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不少老师，尤其是年轻老师，见不得后进生反复犯同样的错误。他们往往这样批评：“你不是说要改正吗？今天怎么又犯了？你写的检讨还在我这儿呢！”……</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原来如此，经常反复是后进生的主要特点，我们做老师的就应该理解甚至允许其反复，这不是纵容，而是宽容，更是一种期待……</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读到这里，我有一种醍醐灌顶的顿悟，成年人都很难做到不犯同样的错误，更何况是孩子呢？我们应该只是尽量让学生犯错误的周期长一些，而且越来越长，最后渐渐克服这些坏习惯。</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对杨家豪又满怀信心了，但并不是无原则的一味的“赏识教育”，我研究他缺乏什么，他更需要什么。批评的同时不要放弃表扬，因为肯定的力量的确是无穷的，但我更注重那种实事求是的真诚的表扬，而不是牵强附会或虚情假意的所谓“表扬”，同时，我还深深明白一点：后进生的转化永远都是相对的，不能用优等生的标准去要求他。</w:t>
      </w:r>
    </w:p>
    <w:p>
      <w:pPr>
        <w:spacing w:line="590" w:lineRule="exact"/>
        <w:ind w:firstLine="640" w:firstLineChars="200"/>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z w:val="32"/>
          <w:szCs w:val="32"/>
        </w:rPr>
        <w:t>慢慢的，杨家豪同学在行为习惯上和学习习惯上有了一些转变(虽然在成绩上表现不够明显)。我用以下几个镜头来</w:t>
      </w:r>
      <w:r>
        <w:rPr>
          <w:rFonts w:hint="eastAsia" w:ascii="仿宋_GB2312" w:hAnsi="仿宋_GB2312" w:eastAsia="仿宋_GB2312" w:cs="仿宋_GB2312"/>
          <w:b w:val="0"/>
          <w:bCs w:val="0"/>
          <w:spacing w:val="-6"/>
          <w:sz w:val="32"/>
          <w:szCs w:val="32"/>
        </w:rPr>
        <w:t>阐释他的进步吧：</w:t>
      </w:r>
    </w:p>
    <w:p>
      <w:pPr>
        <w:spacing w:line="590" w:lineRule="exact"/>
        <w:ind w:firstLine="616" w:firstLineChars="200"/>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6"/>
          <w:sz w:val="32"/>
          <w:szCs w:val="32"/>
        </w:rPr>
        <w:t>镜头一</w:t>
      </w:r>
    </w:p>
    <w:p>
      <w:pPr>
        <w:spacing w:line="590" w:lineRule="exact"/>
        <w:ind w:firstLine="616" w:firstLineChars="200"/>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6"/>
          <w:sz w:val="32"/>
          <w:szCs w:val="32"/>
        </w:rPr>
        <w:t>“老师，我把咱班的垃圾桶洗干净了，你看！”杨家豪同学气喘吁吁跑进教室，红色垃圾桶在他的手里是那么明亮，那么鲜艳！全班同学用热烈的掌声表扬他……</w:t>
      </w:r>
    </w:p>
    <w:p>
      <w:pPr>
        <w:spacing w:line="590" w:lineRule="exact"/>
        <w:ind w:firstLine="616" w:firstLineChars="200"/>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6"/>
          <w:sz w:val="32"/>
          <w:szCs w:val="32"/>
        </w:rPr>
        <w:t>镜头二</w:t>
      </w:r>
    </w:p>
    <w:p>
      <w:pPr>
        <w:spacing w:line="590" w:lineRule="exact"/>
        <w:ind w:firstLine="616" w:firstLineChars="200"/>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6"/>
          <w:sz w:val="32"/>
          <w:szCs w:val="32"/>
        </w:rPr>
        <w:t>“老师，我刚刚看见杨家豪把听课笔记都写完了，还特别工整呢！”只见他的同桌祁颖惊喜地向老师汇报着杨家豪的点滴进步……</w:t>
      </w:r>
    </w:p>
    <w:p>
      <w:pPr>
        <w:spacing w:line="590" w:lineRule="exact"/>
        <w:ind w:firstLine="616" w:firstLineChars="200"/>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6"/>
          <w:sz w:val="32"/>
          <w:szCs w:val="32"/>
        </w:rPr>
        <w:t>镜头三</w:t>
      </w:r>
    </w:p>
    <w:p>
      <w:pPr>
        <w:spacing w:line="590" w:lineRule="exact"/>
        <w:ind w:firstLine="616" w:firstLineChars="200"/>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6"/>
          <w:sz w:val="32"/>
          <w:szCs w:val="32"/>
        </w:rPr>
        <w:t>“老师，我的相片带来了，你帮我贴上光荣榜吧！”杨家豪同学双手奉上自己的彩色红底五寸照片，眼里闪耀着期待的光芒。原来，他被评选为班级的“进步明星”了……</w:t>
      </w:r>
    </w:p>
    <w:p>
      <w:pPr>
        <w:spacing w:line="590" w:lineRule="exact"/>
        <w:ind w:firstLine="616" w:firstLineChars="200"/>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6"/>
          <w:sz w:val="32"/>
          <w:szCs w:val="32"/>
        </w:rPr>
        <w:t>镜头四</w:t>
      </w:r>
    </w:p>
    <w:p>
      <w:pPr>
        <w:spacing w:line="590" w:lineRule="exact"/>
        <w:ind w:firstLine="616" w:firstLineChars="200"/>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6"/>
          <w:sz w:val="32"/>
          <w:szCs w:val="32"/>
        </w:rPr>
        <w:t>“老师、老师，不知谁丢了这十元钱呢？我刚刚操场上捡到的，你快问问同学们吧！”李家豪同学一脸的激动，原来他又成了一名拾金不昧的好少年……</w:t>
      </w:r>
    </w:p>
    <w:p>
      <w:pPr>
        <w:spacing w:line="590" w:lineRule="exact"/>
        <w:ind w:firstLine="616" w:firstLineChars="200"/>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6"/>
          <w:sz w:val="32"/>
          <w:szCs w:val="32"/>
        </w:rPr>
        <w:t>镜头五</w:t>
      </w:r>
    </w:p>
    <w:p>
      <w:pPr>
        <w:spacing w:line="590" w:lineRule="exact"/>
        <w:ind w:firstLine="616" w:firstLineChars="200"/>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6"/>
          <w:sz w:val="32"/>
          <w:szCs w:val="32"/>
        </w:rPr>
        <w:t>“老师，我家孩子今天回家后，主动帮我拖地、擦桌子，说是老师要他做力所能及的家务，他抢着干，叫停不了啦！”李家豪的妈妈正在给老师打电话报喜呢……</w:t>
      </w:r>
    </w:p>
    <w:p>
      <w:pPr>
        <w:spacing w:line="590" w:lineRule="exact"/>
        <w:ind w:firstLine="616"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6"/>
          <w:sz w:val="32"/>
          <w:szCs w:val="32"/>
        </w:rPr>
        <w:t>两个多月下来，我居然有这样的感觉，对他的转化工作，成就了我的成长！这不是我对他的付出，而是他对我的“培养”和“提高”。感恩于我的学生让我有这样一段不平凡的经历，感恩于李镇西老师的《爱的教育》思想精髓对我的滋</w:t>
      </w:r>
      <w:r>
        <w:rPr>
          <w:rFonts w:hint="eastAsia" w:ascii="仿宋_GB2312" w:hAnsi="仿宋_GB2312" w:eastAsia="仿宋_GB2312" w:cs="仿宋_GB2312"/>
          <w:b w:val="0"/>
          <w:bCs w:val="0"/>
          <w:sz w:val="32"/>
          <w:szCs w:val="32"/>
        </w:rPr>
        <w:t>养和提高。</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4</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建巴学园，把“怪”豆豆变成好豆豆</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——读《窗边的小豆豆》得教育经验</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鼎城区许家桥乡中学  </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p>
    <w:p>
      <w:pPr>
        <w:widowControl/>
        <w:shd w:val="clear" w:color="auto" w:fill="FFFFFF"/>
        <w:spacing w:after="150" w:line="240" w:lineRule="atLeast"/>
        <w:ind w:firstLine="420"/>
        <w:jc w:val="left"/>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kern w:val="0"/>
          <w:sz w:val="32"/>
          <w:szCs w:val="32"/>
          <w:shd w:val="clear" w:color="auto" w:fill="FFFFFF"/>
        </w:rPr>
        <w:t>《窗边的小豆豆》</w:t>
      </w:r>
      <w:r>
        <w:rPr>
          <w:rFonts w:hint="eastAsia" w:ascii="仿宋_GB2312" w:hAnsi="仿宋_GB2312" w:eastAsia="仿宋_GB2312" w:cs="仿宋_GB2312"/>
          <w:b w:val="0"/>
          <w:bCs w:val="0"/>
          <w:color w:val="333333"/>
          <w:sz w:val="32"/>
          <w:szCs w:val="32"/>
          <w:shd w:val="clear" w:color="auto" w:fill="FFFFFF"/>
        </w:rPr>
        <w:t>这本书讲述了作者上小学时的一段真实的故事：小豆豆因淘气被原学校退学后，来到</w:t>
      </w:r>
      <w:r>
        <w:rPr>
          <w:rFonts w:hint="eastAsia" w:ascii="仿宋_GB2312" w:hAnsi="仿宋_GB2312" w:eastAsia="仿宋_GB2312" w:cs="仿宋_GB2312"/>
          <w:b w:val="0"/>
          <w:bCs w:val="0"/>
          <w:color w:val="000000"/>
          <w:sz w:val="32"/>
          <w:szCs w:val="32"/>
          <w:shd w:val="clear" w:color="auto" w:fill="FFFFFF"/>
        </w:rPr>
        <w:t>巴学园</w:t>
      </w:r>
      <w:r>
        <w:rPr>
          <w:rFonts w:hint="eastAsia" w:ascii="仿宋_GB2312" w:hAnsi="仿宋_GB2312" w:eastAsia="仿宋_GB2312" w:cs="仿宋_GB2312"/>
          <w:b w:val="0"/>
          <w:bCs w:val="0"/>
          <w:color w:val="333333"/>
          <w:sz w:val="32"/>
          <w:szCs w:val="32"/>
          <w:shd w:val="clear" w:color="auto" w:fill="FFFFFF"/>
        </w:rPr>
        <w:t>。在小林校长的爱护和引导下，一般人眼里“怪怪”的小豆豆逐渐变成了一个大家都能接受的孩子。巴学园里亲切、随和的教学方式使这里的孩子们度过了人生最美好的时光。</w:t>
      </w:r>
    </w:p>
    <w:p>
      <w:pPr>
        <w:widowControl/>
        <w:shd w:val="clear" w:color="auto" w:fill="FFFFFF"/>
        <w:spacing w:after="150" w:line="240" w:lineRule="atLeast"/>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333333"/>
          <w:sz w:val="32"/>
          <w:szCs w:val="32"/>
          <w:shd w:val="clear" w:color="auto" w:fill="FFFFFF"/>
        </w:rPr>
        <w:t xml:space="preserve">    </w:t>
      </w:r>
      <w:r>
        <w:rPr>
          <w:rFonts w:hint="eastAsia" w:ascii="仿宋_GB2312" w:hAnsi="仿宋_GB2312" w:eastAsia="仿宋_GB2312" w:cs="仿宋_GB2312"/>
          <w:b w:val="0"/>
          <w:bCs w:val="0"/>
          <w:color w:val="333333"/>
          <w:kern w:val="0"/>
          <w:sz w:val="32"/>
          <w:szCs w:val="32"/>
          <w:shd w:val="clear" w:color="auto" w:fill="FFFFFF"/>
        </w:rPr>
        <w:t>教育家徐国静说：如果把《窗前的小豆豆》作为一面镜子，就会发现今天家庭和学校教育遇到所有困惑和痛苦的根源，也会发现成人自身的问题。</w:t>
      </w:r>
      <w:r>
        <w:rPr>
          <w:rFonts w:hint="eastAsia" w:ascii="仿宋_GB2312" w:hAnsi="仿宋_GB2312" w:eastAsia="仿宋_GB2312" w:cs="仿宋_GB2312"/>
          <w:b w:val="0"/>
          <w:bCs w:val="0"/>
          <w:color w:val="333333"/>
          <w:sz w:val="32"/>
          <w:szCs w:val="32"/>
          <w:shd w:val="clear" w:color="auto" w:fill="FFFFFF"/>
        </w:rPr>
        <w:t>恰巧今年我教的是一年级的小学生，面对调皮捣蛋的学生，原先我也有很多的困惑和痛苦，不知道如何去教育他们。走进入《窗边的小豆豆》后，我的心释然了，我理解了我们班“小豆豆”的那些奇怪行为，从小林校长的身上，我收获了很多温暖的行为。我恍然大悟，原来我应该这样去对待我的“小豆豆”。我试着去总结小林校长建造巴学园的秘密武器。</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一、放下身段，倾听“怪”豆豆的声音。</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color w:val="000000"/>
          <w:sz w:val="32"/>
          <w:szCs w:val="32"/>
        </w:rPr>
        <w:t>校长把椅子拖到小豆豆跟前，和小豆豆面对面坐下来说： ‘好，随便给老师说点什么吧！把你心里想说的话，全都讲出来。’……小豆豆不由得感到自己有生以来第一次碰上了真正可亲的人。因为小豆豆长这么大还从来没有人用这么长的时间来听自己讲话。而且在这么长时间里连一个呵欠也没打，丝毫也没有厌倦的表示。就像同小豆豆谈天一样探着身子非常认真的听她把话讲完。 </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color w:val="000000"/>
          <w:sz w:val="32"/>
          <w:szCs w:val="32"/>
        </w:rPr>
        <w:t>这是</w:t>
      </w:r>
      <w:r>
        <w:rPr>
          <w:rFonts w:hint="eastAsia" w:ascii="仿宋_GB2312" w:hAnsi="仿宋_GB2312" w:eastAsia="仿宋_GB2312" w:cs="仿宋_GB2312"/>
          <w:b w:val="0"/>
          <w:bCs w:val="0"/>
          <w:sz w:val="32"/>
          <w:szCs w:val="32"/>
        </w:rPr>
        <w:t>小豆豆和校长第一次见面的场景，读到这里时我的脑海里全是小豆豆天南海北，颠三倒四说话的可爱模样，我也看到了小林校长那胖胖的身影和他脸上挂着亲切的笑容。</w:t>
      </w:r>
    </w:p>
    <w:p>
      <w:pPr>
        <w:ind w:firstLine="640"/>
        <w:rPr>
          <w:rFonts w:hint="eastAsia" w:ascii="仿宋_GB2312" w:hAnsi="仿宋_GB2312" w:eastAsia="仿宋_GB2312" w:cs="仿宋_GB2312"/>
          <w:b w:val="0"/>
          <w:bCs w:val="0"/>
          <w:color w:val="0000FF"/>
          <w:sz w:val="32"/>
          <w:szCs w:val="32"/>
        </w:rPr>
      </w:pPr>
      <w:r>
        <w:rPr>
          <w:rFonts w:hint="eastAsia" w:ascii="仿宋_GB2312" w:hAnsi="仿宋_GB2312" w:eastAsia="仿宋_GB2312" w:cs="仿宋_GB2312"/>
          <w:b w:val="0"/>
          <w:bCs w:val="0"/>
          <w:sz w:val="32"/>
          <w:szCs w:val="32"/>
        </w:rPr>
        <w:t>那种面对面的谈天方式触动着我的心，回想起我的教学生涯，从来没有过这样的举动。面对我们班的“怪”豆豆，我总会被先入为主的固定思维所影响。学生平时调皮好动的，特别是学习成绩差的，我们常常会戴有色眼镜去评价他们，很少耐心地去倾听他们的想法，了解他们行为背后的原因，忘记了他们并没有品质上的问题，其实他们只是</w:t>
      </w:r>
      <w:r>
        <w:rPr>
          <w:rFonts w:hint="eastAsia" w:ascii="仿宋_GB2312" w:hAnsi="仿宋_GB2312" w:eastAsia="仿宋_GB2312" w:cs="仿宋_GB2312"/>
          <w:b w:val="0"/>
          <w:bCs w:val="0"/>
          <w:color w:val="000000"/>
          <w:sz w:val="32"/>
          <w:szCs w:val="32"/>
        </w:rPr>
        <w:t>朝气蓬勃、天真烂漫的“小豆豆”。就如文章中的小豆豆一样，在原来的学校，她似乎是最调皮捣蛋的孩子，但她的行为只是源于她对事物的好奇。现在想想，我们班小朋友从无拘无束的幼儿园来到小学，他们受了太多的束缚。很多时候，他们不是不守规矩而是不懂规矩。他们的行为只是受他们的好奇心和天真所驱使。</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们总口头强调师生的平等关系，却从没有落实到行动上，想想我平时教育我们班的“怪”豆豆，他们站着，我坐着，他们总是很小声的回答我的问话。小林校长只一个姿势——面对面坐着，就告诉了我应在各种小细节上平等的对待学生，尤其是好动调皮的学生，我需要放低身子，靠近他们，耐心地倾听，他们才能和我们说心里话。</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小林校长面对面的倾听，犹如一颗爱的小种子，让小豆豆爱上了小林校长，也爱上了学校。所以第二天上学时，小豆豆像换了一个人一样，期待着上学......这颗爱的种子也种在了我的心里，以后也将由我种在其他“小豆豆”心里，去倾听他们的声音，让他们开出灿烂的花，让他们爱上老师，爱上学校。</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二、“装聋作哑”，淡化“怪”豆豆的问题。</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大家眼里，小豆豆是个很奇怪的小孩，她总是做一些奇怪的事情，这也是她被原先学校退学的原因。来到巴学园以后，小豆豆也经常做一些奇怪的事情，比如她心爱的钱包掉进厕所了，她竟然想到去掏粪把钱包找出来，校长看到忙碌的小豆豆只是很淡定的问她在干嘛？文章中“小豆豆连住手的工夫都舍不得，一边往下探勺子一边答道：“钱包掉进去了。”“是吗？”只说了这么两个字，校长就反背着双手象平时散步似的不知朝哪儿走开了。”又过了一会儿，</w:t>
      </w:r>
      <w:r>
        <w:rPr>
          <w:rFonts w:hint="eastAsia" w:ascii="仿宋_GB2312" w:hAnsi="仿宋_GB2312" w:eastAsia="仿宋_GB2312" w:cs="仿宋_GB2312"/>
          <w:b w:val="0"/>
          <w:bCs w:val="0"/>
          <w:color w:val="000000"/>
          <w:sz w:val="32"/>
          <w:szCs w:val="32"/>
        </w:rPr>
        <w:t>校长把脸靠近小豆豆的面颊，以朋友般的口气说：“干完了要把它们都送回原处去哟！”虽然最后</w:t>
      </w:r>
      <w:r>
        <w:rPr>
          <w:rFonts w:hint="eastAsia" w:ascii="仿宋_GB2312" w:hAnsi="仿宋_GB2312" w:eastAsia="仿宋_GB2312" w:cs="仿宋_GB2312"/>
          <w:b w:val="0"/>
          <w:bCs w:val="0"/>
          <w:sz w:val="32"/>
          <w:szCs w:val="32"/>
        </w:rPr>
        <w:t>小豆豆没有找到钱包，却听进去了校长的话，并觉得心满意足。</w:t>
      </w:r>
    </w:p>
    <w:p>
      <w:pPr>
        <w:ind w:firstLine="64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sz w:val="32"/>
          <w:szCs w:val="32"/>
        </w:rPr>
        <w:t>我想这样无视学生怪异举动的老师在今天也不多见吧。我想了很久才理解校长的高明之处。如果是我看到这种行为肯定会大声呵斥学生的怪异行为，但这样的教育方式的成效也不佳。直到我又读到了小豆豆的心里活动：</w:t>
      </w:r>
      <w:r>
        <w:rPr>
          <w:rFonts w:hint="eastAsia" w:ascii="仿宋_GB2312" w:hAnsi="仿宋_GB2312" w:eastAsia="仿宋_GB2312" w:cs="仿宋_GB2312"/>
          <w:b w:val="0"/>
          <w:bCs w:val="0"/>
          <w:color w:val="000000"/>
          <w:sz w:val="32"/>
          <w:szCs w:val="32"/>
        </w:rPr>
        <w:t>校长看到自己的行为不但没生气，反而对自己充满了信任，完全是把自己当作一个有正常人格的人来对待的。才明白校长是在用无声的行动来告诉小豆豆她是一个正常人格的人，与旁人没有什么不同，并获得了小豆豆的信任，这是多么的高明啊！</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FF"/>
          <w:sz w:val="32"/>
          <w:szCs w:val="32"/>
        </w:rPr>
        <w:t xml:space="preserve">   </w:t>
      </w:r>
      <w:r>
        <w:rPr>
          <w:rFonts w:hint="eastAsia" w:ascii="仿宋_GB2312" w:hAnsi="仿宋_GB2312" w:eastAsia="仿宋_GB2312" w:cs="仿宋_GB2312"/>
          <w:b w:val="0"/>
          <w:bCs w:val="0"/>
          <w:color w:val="000000"/>
          <w:sz w:val="32"/>
          <w:szCs w:val="32"/>
        </w:rPr>
        <w:t xml:space="preserve"> 下次遇到学生的怪异行为，我会学着小林校长的样子，先“装聋作哑”，再暗中观察引导学生，肯定他们行为的正常性，让他们从心理上信任我，并从心理上信任自己，我是个正常的小朋友，这样他们的行为习惯也一定会像小豆豆一样，越来越正常化。</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三、对“怪”豆豆说：你真是个好孩子！</w:t>
      </w:r>
    </w:p>
    <w:p>
      <w:pPr>
        <w:ind w:firstLine="64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小豆豆真是个好孩子呀！”这是校长对小豆豆说得最多的一句话。小林老师想要告诉小豆豆的意思是：“在大人们的心目中，大家能举出各种各样的例子来说明你不是好孩子，但你真正的品质并不坏，而且有好的一面，我作为校长兼老师是完全了解这一点的呀！”不过，尽管小豆豆当时还不理解内在的涵义，但有一件事确是事实，那就是在她心灵深处树立起了信心，使她确信“我是个好孩子”。而且促使她每当要干一件事时，首先就会想起校长的这句话。</w:t>
      </w:r>
    </w:p>
    <w:p>
      <w:pPr>
        <w:ind w:firstLine="64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这句话着实冲击着我，使我感到羞愧。小林校长的这句话真如一面镜子，照出了我的问题。镜子里的我虽然也会表扬和肯定我的后进生们，但是我并未像小林老师这样亲切、真诚地夸赞我的孩子们，并未做到始终如一。</w:t>
      </w:r>
    </w:p>
    <w:p>
      <w:pPr>
        <w:ind w:firstLine="64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在读完这本书后，我将这句具有魔法的话施在了我们班孩子的身上，真的发生了神奇的作用。我们班有个叫梁宇逸的小男孩，他和文中的小豆豆一样，上课不听讲，总是在忙碌着自己的事情。但当我对他施展魔法，告诉他你真是个好孩子时，他的行为习惯真的发生了巨大的转变。上课坐姿端正了，读书的声音洪亮了，就连他不会的拼音也能拼对了。他妈妈还笑我打通了他的任督二脉。</w:t>
      </w:r>
    </w:p>
    <w:p>
      <w:pPr>
        <w:ind w:firstLine="64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我将这样的魔法施在了一个又一个的“怪”豆豆身上，他们一个接一个的变成了好豆豆。我还要做的是将这个魔法持续的施展下去，用这样一个魔法，建造我的巴学园。</w:t>
      </w:r>
    </w:p>
    <w:p>
      <w:pPr>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 xml:space="preserve">    作品最后触动我的是小豆豆的理想，她那千变万化的理想，最后在小林老师的身上找到了终点。“我长大以后，保证来这个学校给您当一名老师。”是真心实意的喜欢才能说出这样的话吧。</w:t>
      </w:r>
    </w:p>
    <w:p>
      <w:pPr>
        <w:ind w:firstLine="64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如果没有小林校长，就不会有巴学园，那被退学的豆豆永远都只是个“怪”豆豆吧，她不会有这样美好的童年，不会在成年后午夜梦回间把自己的小学生活记录下来，那也就不会有我们今天看到的这本《窗边的小豆豆》；也就不会有这样一本书来洗涤我的内心，让我找回自己的初心，看到孩子们调皮捣蛋背后的天真烂漫；更不会让我学到建造巴学园的秘密武器。</w:t>
      </w:r>
    </w:p>
    <w:p>
      <w:pPr>
        <w:ind w:firstLine="64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期待，期待着我的成长与改变；期待，期待着我的巴学园逐步建立；期待，期待在未来我的小豆豆也能写下他的关于学校老师的《窗边的小豆豆》。</w:t>
      </w:r>
    </w:p>
    <w:p>
      <w:pPr>
        <w:rPr>
          <w:rFonts w:hint="eastAsia" w:ascii="仿宋_GB2312" w:hAnsi="仿宋_GB2312" w:eastAsia="仿宋_GB2312" w:cs="仿宋_GB2312"/>
          <w:b w:val="0"/>
          <w:bCs w:val="0"/>
          <w:color w:val="0000FF"/>
          <w:sz w:val="32"/>
          <w:szCs w:val="32"/>
        </w:rPr>
      </w:pPr>
    </w:p>
    <w:p>
      <w:pPr>
        <w:rPr>
          <w:rFonts w:hint="eastAsia" w:ascii="仿宋_GB2312" w:hAnsi="仿宋_GB2312" w:eastAsia="仿宋_GB2312" w:cs="仿宋_GB2312"/>
          <w:b w:val="0"/>
          <w:bCs w:val="0"/>
          <w:color w:val="0000FF"/>
          <w:sz w:val="32"/>
          <w:szCs w:val="32"/>
        </w:rPr>
      </w:pPr>
    </w:p>
    <w:p>
      <w:pPr>
        <w:rPr>
          <w:rFonts w:hint="eastAsia" w:ascii="仿宋_GB2312" w:hAnsi="仿宋_GB2312" w:eastAsia="仿宋_GB2312" w:cs="仿宋_GB2312"/>
          <w:b w:val="0"/>
          <w:bCs w:val="0"/>
          <w:color w:val="0000FF"/>
          <w:sz w:val="32"/>
          <w:szCs w:val="32"/>
        </w:rPr>
      </w:pPr>
    </w:p>
    <w:p>
      <w:pPr>
        <w:rPr>
          <w:rFonts w:hint="eastAsia" w:ascii="仿宋_GB2312" w:hAnsi="仿宋_GB2312" w:eastAsia="仿宋_GB2312" w:cs="仿宋_GB2312"/>
          <w:b w:val="0"/>
          <w:bCs w:val="0"/>
          <w:color w:val="0000FF"/>
          <w:sz w:val="32"/>
          <w:szCs w:val="32"/>
        </w:rPr>
      </w:pPr>
    </w:p>
    <w:p>
      <w:pPr>
        <w:rPr>
          <w:rFonts w:hint="eastAsia" w:ascii="仿宋_GB2312" w:hAnsi="仿宋_GB2312" w:eastAsia="仿宋_GB2312" w:cs="仿宋_GB2312"/>
          <w:b w:val="0"/>
          <w:bCs w:val="0"/>
          <w:color w:val="0000FF"/>
          <w:sz w:val="32"/>
          <w:szCs w:val="32"/>
        </w:rPr>
      </w:pPr>
    </w:p>
    <w:p>
      <w:pPr>
        <w:spacing w:line="590" w:lineRule="exact"/>
        <w:ind w:firstLine="640" w:firstLineChars="200"/>
        <w:rPr>
          <w:rFonts w:hint="eastAsia" w:ascii="仿宋_GB2312" w:hAnsi="仿宋_GB2312" w:eastAsia="仿宋_GB2312" w:cs="仿宋_GB2312"/>
          <w:b w:val="0"/>
          <w:bCs w:val="0"/>
          <w:sz w:val="32"/>
          <w:szCs w:val="32"/>
        </w:rPr>
      </w:pPr>
    </w:p>
    <w:p>
      <w:pPr>
        <w:spacing w:line="590" w:lineRule="exact"/>
        <w:rPr>
          <w:rFonts w:hint="eastAsia" w:ascii="仿宋_GB2312" w:hAnsi="仿宋_GB2312" w:eastAsia="仿宋_GB2312" w:cs="仿宋_GB2312"/>
          <w:b w:val="0"/>
          <w:bCs w:val="0"/>
          <w:sz w:val="32"/>
          <w:szCs w:val="32"/>
        </w:rPr>
      </w:pPr>
    </w:p>
    <w:p>
      <w:pPr>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5</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学会尊重</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——《窗边的小豆豆》教育启示</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鼎城区江南小学  </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个半月前，我成为了一名初任教师，就像刚刚种入泥土的树苗需要各种肥料给予营养的支撑，我也急需各种教育教学知识的灌溉，浇个透彻，才能好好扎根。于是，我买了好多本教育学的书籍，一时又眼花缭乱，不知从哪本开始读起。直到那一天，我遇到了一个难题，也因而遇到了一个“小豆豆”。</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小豆豆一书于我而言并不陌生，但时隔多年再次阅读，却是完全不一样的感受。十年前的我是作为一个“小豆豆”去看《小豆豆》，只是觉得书中的故事有趣，书中的学生幸福，自己也想去这样的学校，遇到那样的老师。现在的我作为一个教师去看小豆豆，多了一些思考。</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小豆豆一书中，给我印象最深刻的教育思想就是尊重，“尊重学生关爱学生”是作为一个老师最核心的素质。在小豆豆初入巴乐园那一章节中，校长先生整整听小豆豆讲了4个小时话，书上写道：“这个时候，小豆豆感到，生平第一次遇到了真正喜欢自己的人！因为，从小豆豆出生以后直到现在，还从来没有一个人这么长时间地听她说话呢。而且，这么长的时间里，校长先生一次也没有打哈欠，一次也没有露出不耐烦的样子。他也像小豆豆那样，把身体探出来，专注地听着……”书中的小豆豆，小小年纪就感受到了真诚的爱护。只有尊重学生，才能使学生在学习和生活中有安全感、愉悦感、尊严感，学生的潜能、智力才能得到充分发展。</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尊重学生”这句话说起来是极简单的，践行却着实不易。在正式步入的一线教学之前，我觉得我是一定能做到尊重学生的。可到了真正的教学之中，每天的教学工作结束，我都会总结自己一天的工作。每次总结之时，我总是发现，我并没有真正做到处处尊重学生。于是，我开始思考，我要怎样做到尊重学生。</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尊重学生首先要学会赞美学生。每个学生都有自己的优缺点，我们要做的就是要善于发现学生的“闪光点”，并且适时给出赞美。我班上的每一个学生都有自己的优点和缺点。小易同学特别爱看书，并且已经有了一定的阅读量，同时好奇心特别强，对世界有自己的看法，但他性格比较骄傲，不能接受别人的意见。所以在对他的教育上我一方面要改变他过于骄傲的性格，但更要赞美他爱阅读、好奇心强的优点；小秋同学在学习上注意力分散、好动、学习基础很差，但是他乐于助人，情商高，有责任心。所以在对他的教育上，我一方面要在学习上好好督促他，另一方面，也要赞美他有责任心、乐于助人的美好品质。多一份呵护，少一份苛求，有时候，学生的人生转折点就在你赞美他的时候发生。</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尊重学生其次要做到宽容学生。孩子的世界观、人生观都只是刚刚有一个雏形，对世界的认识，对是非对错并没有自己的判断。柯尔伯格认为， 9～15岁的孩子属于习俗水平，习俗水平的特点是：能够理解社会规范，认为个人的行为要符合社会和他人的期望。 在这段时间的工作中我发现，四年级的孩子大部分时候对自己行为的对错都没有认识，他们的判断大多由老师的态度决定。现在的他们都处于好孩子定向阶段，这一阶段儿童的道德行为是为了获得他人对自己的赞同。能否被别人喜欢，能否得到赞扬，是他们行为评判的标准。那么，在这个关键时期，作为老师，我们应该对孩子做出正确的引导，教会孩子明辨是非对错。但同时也要宽容孩子，也教会孩子宽容。当他们犯错时，我们指出错误并批评，但也要给予正确的意见，给孩子指引正确的道路，并给予一定的积极的鼓励。</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尊重学生更要做到相信学生。教师对学生的相信是一种巨大的鼓舞力量。陶行知先生也这样忠告我们：“你的教鞭下有瓦特，你的冷眼里有牛顿，你的讥笑中有爱迪生。”作为老师，我们应该相信每个学生都有成功的希望，每一个学生都具备成功的潜能。而教师的作用，就是唤醒学生的自信。如果我问我自己，我相信学生吗？之前的我一定会回答说，我是相信学生的。但是“相信学生”不是一句空空的口号，关键要落实在行动上。我在思考自己在平时的教学中是否做到了相信学生的时候，发现了我在教学中存在的问题。有时候我不能放手学生自己讨论问题，甚至我还打断过学生的发言等等。这些不信任学生的行为，时而会发生。学生们正在成长，他们有很多不足之处，但他们正需要在不断发现问题和改进问题中日趋完善，反思是他们成长的最有力武器。可惜，我们总是过多地干预他们，并因此剥夺了他们自我反省的能力。在今后的教学过程中，我要时刻谨记“信任”二字，以实际行动表达我对学生的信任。</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窗边的小豆豆》一书还有很多优秀的教育理念值得学习。它值得一遍又一遍的重温。下回我再次阅读它时，或许又能有一份新的收获。也许我不能成为小林校长那样一位出色的教育家，但我想，读了此书后，对于身边的“小豆豆”我一定会更加用心好好地给予引导。我不期待孩子们个个优秀，但求个个有所进步。</w:t>
      </w: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r>
        <w:rPr>
          <w:rFonts w:hint="eastAsia" w:ascii="方正小标宋简体" w:hAnsi="方正小标宋简体" w:eastAsia="方正小标宋简体" w:cs="方正小标宋简体"/>
          <w:b w:val="0"/>
          <w:bCs w:val="0"/>
          <w:sz w:val="44"/>
          <w:szCs w:val="44"/>
        </w:rPr>
        <w:t>6</w:t>
      </w: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用爱心温暖后进生的心灵</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楷体_GB2312" w:hAnsi="楷体_GB2312" w:eastAsia="楷体_GB2312" w:cs="楷体_GB2312"/>
          <w:sz w:val="32"/>
          <w:szCs w:val="32"/>
          <w:lang w:val="en-US" w:eastAsia="zh-CN"/>
        </w:rPr>
        <w:t>——读苏霍姆林斯基的《给教师的一百条建议》有感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安乡县昌颐小学  </w:t>
      </w:r>
    </w:p>
    <w:p>
      <w:pPr>
        <w:spacing w:line="590" w:lineRule="exact"/>
        <w:ind w:firstLine="640" w:firstLineChars="200"/>
        <w:rPr>
          <w:rFonts w:hint="eastAsia" w:ascii="仿宋_GB2312" w:hAnsi="仿宋_GB2312" w:eastAsia="仿宋_GB2312" w:cs="仿宋_GB2312"/>
          <w:b w:val="0"/>
          <w:bCs w:val="0"/>
          <w:sz w:val="32"/>
          <w:szCs w:val="32"/>
        </w:rPr>
      </w:pP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我与书本已有多年的不解之缘，是读书，成就了今天的我。</w:t>
      </w:r>
      <w:bookmarkStart w:id="0" w:name="【paperrevise】01_于我而言，有书为伴，就是最幸福的生活。"/>
      <w:r>
        <w:rPr>
          <w:rFonts w:hint="eastAsia" w:ascii="仿宋_GB2312" w:hAnsi="仿宋_GB2312" w:eastAsia="仿宋_GB2312" w:cs="仿宋_GB2312"/>
          <w:b w:val="0"/>
          <w:bCs w:val="0"/>
          <w:sz w:val="32"/>
          <w:szCs w:val="32"/>
        </w:rPr>
        <w:t>对我来说，与书为伴，就是幸福的人生。</w:t>
      </w:r>
      <w:bookmarkEnd w:id="0"/>
      <w:r>
        <w:rPr>
          <w:rFonts w:hint="eastAsia" w:ascii="仿宋_GB2312" w:hAnsi="仿宋_GB2312" w:eastAsia="仿宋_GB2312" w:cs="仿宋_GB2312"/>
          <w:b w:val="0"/>
          <w:bCs w:val="0"/>
          <w:sz w:val="32"/>
          <w:szCs w:val="32"/>
        </w:rPr>
        <w:t>无论是在寒冷的冬夜里，还是在喧闹的夏日傍晚；无论是在阳光明媚的季节，还是在阴雨绵绵的日子里，书时刻伴随着我，给我快乐，催我奋进，让我体会不到那些许的寂寞与孤独。</w:t>
      </w:r>
    </w:p>
    <w:p>
      <w:pPr>
        <w:widowControl/>
        <w:shd w:val="clear" w:color="auto" w:fill="FFFFFF"/>
        <w:spacing w:line="590" w:lineRule="exac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前苏联教育家苏霍姆林斯基的很多著作曾走进了一代代，一批批教师的案头，也走进了我的心灵。他让我明白了要真正地培养人才，就要做一个精神高尚的人，一个信仰神圣、诚实可信的人，更要做一个酷爱学习、懂得合作的人，读他的《给教师的一百条建议》，我懂得了对每个学生都要有爱心，特别是对后进生，更应该要充满爱心。</w:t>
      </w:r>
    </w:p>
    <w:p>
      <w:pPr>
        <w:pStyle w:val="9"/>
        <w:snapToGrid w:val="0"/>
        <w:spacing w:line="590" w:lineRule="exact"/>
        <w:ind w:firstLine="3168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一、呵护童心 倾注爱心</w:t>
      </w:r>
    </w:p>
    <w:p>
      <w:pPr>
        <w:pStyle w:val="9"/>
        <w:snapToGrid w:val="0"/>
        <w:spacing w:line="590" w:lineRule="exact"/>
        <w:ind w:firstLine="3168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我参加教育工作已经二十年了，来到昌颐小学任教也有五年时间，我知道苏霍姆林斯基说过 “教师要像对待荷叶上的露珠一样，小心翼翼地保护孩子的心灵”，这种呵护就是无微不至的爱。水乳交融的师生情打开了老师与学生之间的心灵通道，爱是一切教育的起点，教育是传递爱的事业。  </w:t>
      </w:r>
    </w:p>
    <w:p>
      <w:pPr>
        <w:pStyle w:val="9"/>
        <w:snapToGrid w:val="0"/>
        <w:spacing w:line="590" w:lineRule="exact"/>
        <w:ind w:firstLine="3168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每天早上都有很多馒头没吃完，我便用保鲜袋装好，然后下午的时候就给孩子们吃。</w:t>
      </w:r>
      <w:bookmarkStart w:id="1" w:name="【paperrevise】08_孩子们都亲切的教我周爸爸。"/>
      <w:r>
        <w:rPr>
          <w:rFonts w:hint="eastAsia" w:ascii="仿宋_GB2312" w:hAnsi="仿宋_GB2312" w:eastAsia="仿宋_GB2312" w:cs="仿宋_GB2312"/>
          <w:b w:val="0"/>
          <w:bCs w:val="0"/>
          <w:sz w:val="32"/>
          <w:szCs w:val="32"/>
        </w:rPr>
        <w:t>孩子们回家后，对家长说“下午肚子饿的时候，周老师给我馒头吃！”家长听了也非常高兴。孩子们都喜欢叫我“周爸爸”。呵护童心，付出爱心，一定会有收获的。</w:t>
      </w:r>
      <w:bookmarkEnd w:id="1"/>
    </w:p>
    <w:p>
      <w:pPr>
        <w:pStyle w:val="9"/>
        <w:snapToGrid w:val="0"/>
        <w:spacing w:line="590" w:lineRule="exact"/>
        <w:ind w:firstLine="3168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大课间时，我与学生一起练习千字文武术操，玩老鹰捉小鸡的游戏，踢毽子，跳绳，有时还一起打排球和篮球，我与学生在一起，和他们一起学习，一起玩耍。</w:t>
      </w:r>
    </w:p>
    <w:p>
      <w:pPr>
        <w:pStyle w:val="9"/>
        <w:snapToGrid w:val="0"/>
        <w:spacing w:line="590" w:lineRule="exact"/>
        <w:ind w:firstLine="3168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二、关注内心，增加关心</w:t>
      </w:r>
    </w:p>
    <w:p>
      <w:pPr>
        <w:pStyle w:val="9"/>
        <w:snapToGrid w:val="0"/>
        <w:spacing w:line="590" w:lineRule="exact"/>
        <w:ind w:firstLine="3168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前苏联教育家苏霍姆林斯基曾经说过：每一个学生都各自是一个完全特殊的，独一无二的世界。每个学生都有自己的特点，兴趣，情感和需要，具有不同的发展水平。要让不同的学生都有所提高，有所发展，班主任必须根据学生的个体差异，采用不同的方法做好学生的个别教育。</w:t>
      </w:r>
    </w:p>
    <w:p>
      <w:pPr>
        <w:pStyle w:val="9"/>
        <w:snapToGrid w:val="0"/>
        <w:spacing w:line="590" w:lineRule="exact"/>
        <w:ind w:firstLine="3168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例如，我班一位男学生，成绩差纪律性也差，经常和别的班级的同学打架，而且每次考试都是在后几名。于是我经常创造条件和他聊天，消除他的戒备心理，让他觉得我是一个可以信任的大哥哥，可以敞开心扉。因此在日后的交流中，我真诚地告诉他，其实他学习成绩差并不是学不好，只是方法不当和学习习惯不好而已，只要改掉原来不好的学习方法和学习习惯，拟订一份科学的学习方法，一定能提高成绩的。一学期下来，他每天都在努力的改变着自己，学习态度已很明确，听课和作业也越来越认真了，学习成绩也稳步上升了。</w:t>
      </w:r>
    </w:p>
    <w:p>
      <w:pPr>
        <w:pStyle w:val="9"/>
        <w:snapToGrid w:val="0"/>
        <w:spacing w:line="590" w:lineRule="exact"/>
        <w:ind w:firstLine="3168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我曾经教过一个学生，他在学校从不说话，听家长介绍在家还是说话的。于是，我安排比较活跃的同学与他同桌，同桌也经常和他说话。在放寒假时，他终于开口叫了一声“周老师”。</w:t>
      </w:r>
    </w:p>
    <w:p>
      <w:pPr>
        <w:pStyle w:val="9"/>
        <w:snapToGrid w:val="0"/>
        <w:spacing w:line="590" w:lineRule="exact"/>
        <w:ind w:firstLine="3168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三、发现闪光，激发信心</w:t>
      </w:r>
    </w:p>
    <w:p>
      <w:pPr>
        <w:pStyle w:val="9"/>
        <w:snapToGrid w:val="0"/>
        <w:spacing w:line="590" w:lineRule="exact"/>
        <w:ind w:firstLine="3168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苏霍姆林斯基说:“一个好的教师意味着什么?首先意味着热爱孩子，感到跟孩子交往是一种乐趣，相信每个孩子都能成为一个好人，善于跟他们交朋友，关心孩子的快乐和悲伤，了解孩子的心灵，时刻都不忘记自己也曾经是个孩子。”从这些话中我深深地感受到用爱心去开启学生心灵的窗户,走进学生的心灵世界，成为他们的良师益友的重要性。</w:t>
      </w:r>
    </w:p>
    <w:p>
      <w:pPr>
        <w:pStyle w:val="9"/>
        <w:snapToGrid w:val="0"/>
        <w:spacing w:line="590" w:lineRule="exact"/>
        <w:ind w:firstLine="3168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俗话说：“金无赤足，人无完人”，每个人都会有自己的闪光点。这就需要教师想方设法使其闪光点得到充分发挥。我班有几个男生，成绩不好，纪律性差，但是他们非常热爱劳动，脏活累活抢着干，我就经常鼓励他们在学习和纪律上面也严格要求自己。慢慢地，他们都有很大的进步。还有一个学生叫杨凯，他有多动症，每天上课都坐不住。老师经常观察他，发现他是一个非常有爱心的人。于是老师经常鼓励他，只要有一点点进步，老师就在同学面前表扬他，让他有了自信，也慢慢改变多动的坏毛病。</w:t>
      </w:r>
    </w:p>
    <w:p>
      <w:pPr>
        <w:pStyle w:val="9"/>
        <w:snapToGrid w:val="0"/>
        <w:spacing w:line="590" w:lineRule="exact"/>
        <w:ind w:firstLine="3168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兴趣是最好的老师。我曾经所带的班上有个差生黄紫鹃，是个胆小而羞怯的女孩。她的学习成绩不好，自卑心理很重，于是我找她谈心，了解到她的排球打的相当好，于是我就推荐她到学校排球队去训练。在参加中心校排球比赛中取得了较好的成绩，为学校争得了荣誉，得到学校领导、老师和同学们的一致好评。在这种情况下，我在每周五的班级工作总结时表扬了她。接着我再指出她平时听课不专心，课后不敢请教老师和同学，造成不懂的内容越积越多，才出现学习成绩差。经过她自己的努力，学习成绩有了显著提高。 </w:t>
      </w:r>
    </w:p>
    <w:p>
      <w:pPr>
        <w:pStyle w:val="9"/>
        <w:snapToGrid w:val="0"/>
        <w:spacing w:line="590" w:lineRule="exact"/>
        <w:ind w:firstLine="3168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现在我们正在学习张桂梅同志的先进事迹。63岁的张桂梅老师让1800多名女孩走出贫困大山等先进事迹感动了很多人。我们学习张桂梅老师，就是要学习她做一个有大爱、大情怀的人，为党和人民的教育事业淡泊名利、无私奉献的精神。学习她爱岗敬业、为人师表的精神;学习她崇高的师德。每个学生都是可造之材，只要我们真心付出，用爱心与责任去感化他们，就不会有永远的后进生。</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7</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读《为了自由呼吸的教育》有感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津市市第二小学  </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读书，是为了遇见最好的自己；读书也是为了自省自悟。一直以来，我都喜欢读书。读一本好书，就像是与一位高尚的人对话。今天，读了李希贵的《为了自由呼吸的教育》，品味那质朴动人的文字，恣意奔流的情绪在心中久久激荡。</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芸芸众生，谁不爱生？爱生之极，进而爱群。作为一名教育工作者，李希贵是一个具有大爱的人，无论是在教学，教育亦或是管理中，他用爱来对待身边的每个人，懂得尊重他人，珍爱他人，欣赏他人。在这本书中，他将生活中，实践中的一些小故事串联起来，每一个故事都融入了自己对教育的独特的思考和感悟，尤其是篇头之语，更是画龙点睛之笔。</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“教育其实很简单：一腔真爱，一份宽容，如此而已。——李希贵”</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读《还有比抓小偷更重要的事情》这个小故事后，我了解到了李希贵教育生涯中难忘的一次失败。一个叫葛兰的女生家境极度贫寒，因为好奇偷了同寝室另一个女生的手表。虽然一天后在宿舍当场对质，人赃并获，但是至此，却让这个叫葛兰的女生因为羞愧而离家出走，失学，逃避熟人的目光，影响着她的一生。说实在，这不是作者希望看到的结果，也不是我所想要的结果。想要教育出一个诚实的葛兰，但却极大地伤害了这位女生的自尊心，至逃学，失踪，成年后也在同学面前觉得抬不起头……作者之所以把这件事娓娓道来，是因为从这个案例中他明白了，教育者与警察不同，教育的成功绝不是抓出一个小偷，它还有比抓小偷更重要的事情，那就是用情感改变一个孩子的心灵……</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很庆幸，我也曾遇到过类似的情形，却有着不同的结果。一位同学的一个生活费在下课的时候不见了，这是件比较严重的事情，我查了足足一节课，也没有结果。我想，拿这个生活费的人肯定是自己班上的同学，之所以不敢交出来，是因为怕同学知道了丢面子，抬不起头来。于是我讲了我小时候经过的一件事：在公园里偷摘桔子，被看守桔园的哑巴抓住，在我描述我被抓后的后悔，被强行剥掉外套抵损失费的屈辱，以及逃脱后的反省，孩子们有的诧异，这样优雅的班主任竟也有如此不堪的童年经历，有的孩子陷入思索中……我添油加醋讲这个故事的目的在于告诉孩子们：当我们小的时候，难免会犯这样那样的错误，犯错不足为怪，当然，我们要通过这些错误来反省，不再犯同样的错。并告诉孩子们，我真诚地希望这个拾到生活费的同学能主动承认这件事情，老师会永远将这件事保密。之后，我一个一个地喊同学在外面询问，谈心……终于，轮到一个叫王超的孩子时，他红着眼睛向我承认了，我宽慰他，知错就改让我特别欣赏，老师不会因为他一时糊涂犯下的错误而区别对待他，而是都将这件事情忘记，永不再提。那天，记得我将全班52个孩子都一一喊出来谈心，而班级中除了我和他，至今无人知晓此事。很多年后，王超给我发来消息，他已经成为一家世界五百强企业的中层骨干了，他一直从内心上感激我对他的宽容和呵护，他说，我是他心目中最好的老师。一次正确的处理措施，能唤回一个孩子的自尊，能将他引入正途，这是我这个教育者最大的欣慰。</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是啊，宽容其实就是一份浓浓的爱，它能促使孩子在教师的人格魅力之下，自省自悟，彻底改变坏习惯，成为一个真正的有尊严的人。教师的言行举止中应该处处彰显出人文关怀，教师应该有着悲悯之心，这是爱的前提。在教育活动中，在学校的每个角落，爱是无时无刻的存在，它是非常具体的心理体验和教育实践。若无悲悯，就没有爱的存在。</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可是，我时常会看到，校园里那些不和谐的场景：因为学生的一次因故没写完作业，得到的是教师不分青红皂白地呵斥；上课的一次走神，迎面而来的是教师的冷嘲热讽；因为学生的一次不小心闯祸，学生面对的是老师严苛的惩罚……其实这些现象本不算是错误，却被这些教师定性为错误，由此产生的措施必然滑向错误。这样就会对学生的身心造成严重伤害，久而久之，孩子也会对你敬而远之，或者是自暴自弃，或者自卑自怜，离你心目中的优秀生形象越来越远。尤其是那些一直遭受到周围同学与教师冷眼相看的差生，更要多一份关注，多一份关爱，更多一点悲悯情怀。因为每个孩子心中都有一束珍贵的火花——成为一个好人的愿望。我们的责任，就是要维护这份火种，让孩子们能真正感受到成长的幸福。</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教师具有悲悯之心，就需要深入到学生中去，关注他们的生存状况、家庭情况，及时关注他们的心理变化，让教育成为孩子成长过程中不可或缺的动力，成为照耀他们心头的那抹最温暖的阳光。</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许一些宽容，多一份鼓励，送一些抚慰，期许孩子们一个幸福的未来！教育其实很简单，那就是爱。</w:t>
      </w: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p>
    <w:p>
      <w:pPr>
        <w:spacing w:line="59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8</w:t>
      </w: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读《幸福的种子》有感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安乡县中心幼儿园  </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自从成为一名幼儿教师，当了妈妈以后，无端地就爱上了童话，绘本。也阅读了不少育儿书，每本书的理论和实践都是基于作者个体经验，受环境和外界因素影响，所以阅读的时候取之精华，弃之糟粕，不需要一股脑全盘接受。</w:t>
      </w:r>
    </w:p>
    <w:p>
      <w:pPr>
        <w:tabs>
          <w:tab w:val="left" w:pos="765"/>
        </w:tabs>
        <w:spacing w:line="59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一次偶然的机缘，我有幸读到了它—松居直的《幸福的种子》。这本书适合0-3岁孩子的家长阅读，当然也适合初入图画书世界的家庭阅读。作者从个人经验和成长里程，没有华丽的词藻也没有动人的语句，就像朋友一样，给大家娓娓道来了阅读图画书的好处，尤其是亲子阅读。</w:t>
      </w:r>
    </w:p>
    <w:p>
      <w:pPr>
        <w:tabs>
          <w:tab w:val="left" w:pos="615"/>
        </w:tabs>
        <w:spacing w:line="59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教孩子学会阅读，便是给孩子的一生播下一颗幸福的种子。</w:t>
      </w:r>
    </w:p>
    <w:p>
      <w:pPr>
        <w:tabs>
          <w:tab w:val="left" w:pos="765"/>
        </w:tabs>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松直居先生认为:“幼儿最大的财富是健康、亲情与语言。”绘本在幼儿的生活中所扮演的角色，就是“亲情和语言”的辅助工具。故事书，本来就要父母念给孩子听的。父母首先在了解了绘本故事的基础上，带着对孩子的关怀和呵护的语调，全身贯注地把文字转化为语言，传达给孩子。在一个故事里，父母如果先被感动了，再把这种感动通过讲述的过程中又传递给孩子，那就意味着大家都在同一个故事里找到共鸣，进一步拉近彼此心灵的距离。</w:t>
      </w:r>
    </w:p>
    <w:p>
      <w:pPr>
        <w:tabs>
          <w:tab w:val="left" w:pos="615"/>
        </w:tabs>
        <w:spacing w:line="59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通览全书，我们几乎可以在书中找到我们需要的所有关于亲子共读的问题：绘本对孩子的意义，以什么样的态度对待绘本，怎样选择绘本，怎样让孩子爱上阅读……这些系统而详细的知识让我平时遇到的一些困惑在这里迎刃而解。</w:t>
      </w:r>
    </w:p>
    <w:p>
      <w:pPr>
        <w:tabs>
          <w:tab w:val="left" w:pos="615"/>
        </w:tabs>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“绘本不是有用和有益的东西，要有趣才行”。读到这句话时，我感到有一种力量在撞击我的心灵，我想，那种力量叫做反思。</w:t>
      </w:r>
    </w:p>
    <w:p>
      <w:pPr>
        <w:tabs>
          <w:tab w:val="left" w:pos="695"/>
        </w:tabs>
        <w:spacing w:line="59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不知道有多少妈妈曾经像我一样，因为有时候工作太忙，将当日睡前的阅读视为一种任务，迅速或者干巴巴的讲述度过一遍，就匆匆的催促孩子赶紧睡觉，甚至为了抓紧时间，我不愿意继续和孩子讨论书中的情节。就这样，我硬生生的折断了孩子、我、书之间的沟通，孩子无法真正从这个活动中获得喜悦，也得不到温暖的回应，更无法沟通。现在回想起，当我们时间充裕时，缓缓地沉浸于书中的图画和情节里，主动向我表达她的想法时，孩子的表情才是真正的满足。她甚至会常常的拉着我的手说，“妈妈这本书我好喜欢呢！”像读到类似14只老鼠系列书，她主动的跟着我的语言扮演起小老鼠；看到《菲菲生气了》她也会模仿爆发的火山，大吼大叫的样子来表达她的理解。这是只有父母自己用心的念读绘本，才能带来的效果，也只有这样就能使孩子拥有丰富的词汇，成为内心充实的人。</w:t>
      </w:r>
    </w:p>
    <w:p>
      <w:pPr>
        <w:tabs>
          <w:tab w:val="left" w:pos="365"/>
        </w:tabs>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生命最质朴的感受，就是从心底最深处涌出强烈的、跃动的、无法压抑的喜悦。”而绘本就是给孩子带来多种感受的一种手段，因此当父母用生动的语言将有趣的绘本讲给孩子听时，孩子就会从内心散发出喜悦的情感，当亲子之间相互传递这种喜悦时，孩子自然就会拥有积极的人生观。</w:t>
      </w:r>
    </w:p>
    <w:p>
      <w:pPr>
        <w:tabs>
          <w:tab w:val="left" w:pos="530"/>
        </w:tabs>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一个真正的，静待花开的要想开出千年莲花，需要的是对种子的理解和陪伴。要向我们的孩子长成一个真正的人，需要的也是理解和陪伴。要想更好地理解和陪伴孩子，我们要先成为更好的自己。</w:t>
      </w:r>
    </w:p>
    <w:p>
      <w:pPr>
        <w:tabs>
          <w:tab w:val="left" w:pos="530"/>
        </w:tabs>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所以，真正的静待花开，需要的是足够的爱，足够的尊重，足够的理解，和静静的等待。</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9</w:t>
      </w: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书卷多情似故人，解我心中千千结</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——读《给教师的建议》有感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汉寿县西湖小学 </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p>
    <w:p>
      <w:pPr>
        <w:autoSpaceDN w:val="0"/>
        <w:ind w:firstLine="646" w:firstLineChars="202"/>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清幽淡雅的桂花散发出清香，在暗夜的时候显得格外令人迷醉，国庆八</w:t>
      </w:r>
      <w:r>
        <w:rPr>
          <w:rFonts w:hint="eastAsia" w:ascii="仿宋_GB2312" w:hAnsi="仿宋_GB2312" w:eastAsia="仿宋_GB2312" w:cs="仿宋_GB2312"/>
          <w:b w:val="0"/>
          <w:bCs w:val="0"/>
          <w:sz w:val="32"/>
          <w:szCs w:val="32"/>
        </w:rPr>
        <w:t>天的闲暇时间，</w:t>
      </w:r>
      <w:r>
        <w:rPr>
          <w:rFonts w:hint="eastAsia" w:ascii="仿宋_GB2312" w:hAnsi="仿宋_GB2312" w:eastAsia="仿宋_GB2312" w:cs="仿宋_GB2312"/>
          <w:b w:val="0"/>
          <w:bCs w:val="0"/>
          <w:sz w:val="32"/>
          <w:szCs w:val="32"/>
          <w:shd w:val="clear" w:color="auto" w:fill="FFFFFF"/>
        </w:rPr>
        <w:t>给开学后忙碌倦怠的我增添了激情。在清香的温润里捧读《给教师的建议》，感觉它似乎也和这桂花一样，愈是在黑暗里，愈是在静夜时，愈让人心潮澎湃、不能安眠。</w:t>
      </w:r>
    </w:p>
    <w:p>
      <w:pPr>
        <w:autoSpaceDN w:val="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shd w:val="clear" w:color="auto" w:fill="FFFFFF"/>
        </w:rPr>
        <w:t>苏霍姆林斯基闪光的思想、精练的语言，对今天的教育工作者来说，丝毫不显过时。它仍像场及时雨，滋润着一颗颗干渴的灵魂。这位教育家仿佛穿越时空而来的故人般，来到我面前。他洞悉了我的苦恼与困惑，娓娓道来，</w:t>
      </w:r>
      <w:r>
        <w:rPr>
          <w:rFonts w:hint="eastAsia" w:ascii="仿宋_GB2312" w:hAnsi="仿宋_GB2312" w:eastAsia="仿宋_GB2312" w:cs="仿宋_GB2312"/>
          <w:b w:val="0"/>
          <w:bCs w:val="0"/>
          <w:sz w:val="32"/>
          <w:szCs w:val="32"/>
        </w:rPr>
        <w:t>让我折服。他的宝贵经验和生动有趣的教学故事，让我感动。我细细品味，生怕漏掉任何一个环节。在品味中，我看到了自己的失误与不足，逐渐陷入沉思。</w:t>
      </w:r>
    </w:p>
    <w:p>
      <w:pPr>
        <w:shd w:val="solid" w:color="FFFFFF" w:fill="auto"/>
        <w:autoSpaceDN w:val="0"/>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我忙，没有时间啊。”自从来到新的学校，迎接新学期、新岗位的挑战后，我也经常这样抱怨。一昼夜只有24小时，但每天在单位工作的时间已经超过10小时，而且这10小时是排得满满的备课、上课、听课、开会、批改学生作业、辅导学生，还要处理学校行政事务、接待家长、回复教师的咨询、完成上级临时布置的紧急任务等等。本已应接不暇，还要抽出时间来搞教研。晚上进门，家中那一地鸡毛静静地守候着我，它们都倒是挺有耐性的！</w:t>
      </w:r>
    </w:p>
    <w:p>
      <w:pPr>
        <w:shd w:val="solid" w:color="FFFFFF" w:fill="auto"/>
        <w:autoSpaceDN w:val="0"/>
        <w:ind w:firstLine="646" w:firstLineChars="20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那么教师的时间到底从那里来呢？只有提高效率！</w:t>
      </w:r>
      <w:r>
        <w:rPr>
          <w:rFonts w:hint="eastAsia" w:ascii="仿宋_GB2312" w:hAnsi="仿宋_GB2312" w:eastAsia="仿宋_GB2312" w:cs="仿宋_GB2312"/>
          <w:b w:val="0"/>
          <w:bCs w:val="0"/>
          <w:sz w:val="32"/>
          <w:szCs w:val="32"/>
          <w:shd w:val="clear" w:color="auto" w:fill="FFFFFF"/>
        </w:rPr>
        <w:t>苏霍姆林斯基说</w:t>
      </w:r>
      <w:r>
        <w:rPr>
          <w:rFonts w:hint="eastAsia" w:ascii="仿宋_GB2312" w:hAnsi="仿宋_GB2312" w:eastAsia="仿宋_GB2312" w:cs="仿宋_GB2312"/>
          <w:b w:val="0"/>
          <w:bCs w:val="0"/>
          <w:sz w:val="32"/>
          <w:szCs w:val="32"/>
        </w:rPr>
        <w:t>：每天不间断地读书，跟书籍结下终生的友谊。曾有一位历史老师上公开课，上得很精彩。课后评委问:“您花了多少时间准备这节课？”那位历史老师说：“我准备了一辈子，每节课我都是终生时间来备课，不过对于这节课的现场准备，我只用了15分钟。”可见平时的积累很重要，只有天天学，天天思考教育那些事，关键时候才出彩。如果想有更多的空闲时间，就要多读教育著作，提高自己，提高效率。当有了成熟的技巧后，你就会发现空闲时间其实是有的！</w:t>
      </w:r>
    </w:p>
    <w:p>
      <w:pPr>
        <w:shd w:val="solid" w:color="FFFFFF" w:fill="auto"/>
        <w:autoSpaceDN w:val="0"/>
        <w:ind w:firstLine="646" w:firstLineChars="20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西湖小学刚刚创办，我们招收的孩子来自不同的学校。开学之初，老师们常常向我诉苦：孩子太难教了，不爱学习、行为习惯差，太调皮、爱贪玩等等。我也有亲身体会，我们班里有40几个孩子，平时测试待合格人数常达10多人。</w:t>
      </w:r>
    </w:p>
    <w:p>
      <w:pPr>
        <w:shd w:val="solid" w:color="FFFFFF" w:fill="auto"/>
        <w:autoSpaceDN w:val="0"/>
        <w:ind w:firstLine="646" w:firstLineChars="20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针对这种情况，我时常问自己：到这里来，我的选择是正确的吗？苏霍姆林斯基又告诉我说，“这里面固然有多种原因，但我们的老师也有责任，我们心情平静吗？”苏霍姆林斯基给我们指出了解决问题的方法，“让每一个学生都有喜欢做的事”。读到此处，我终于找到了答案，有种豁然开朗的感觉。我在想，我们教的学生有他喜欢做的事吗？我知道他们的兴趣爱好吗？是的，我要带领孩子到花园里、树林里、湖岸边、田野里去，在他们面前展示出我的艺术特长、手工作品，让孩子们深入到自然界中去感受、感悟生活，启发思维，给学生们带来快乐。当孩子有了兴趣，就有了责任心，就能够转化为自觉学习的巨大动力。</w:t>
      </w:r>
    </w:p>
    <w:p>
      <w:pPr>
        <w:shd w:val="solid" w:color="FFFFFF" w:fill="auto"/>
        <w:autoSpaceDN w:val="0"/>
        <w:ind w:firstLine="646" w:firstLineChars="20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师对学生的爱是一种巨大的能源，它能激发孩子们积极向上的决心，也能使孩子们的长处发扬光大，它能使学生的闪光点栩栩生辉，也能使后进生的面貌得到改变。因此，师爱高于母爱，师爱比母爱更广阔、更深沉、更理智、更伟大。爱是教育的基础,是教书育人的动力，是具备一切教育素养的前提。”《给教师的建议》写道。</w:t>
      </w:r>
    </w:p>
    <w:p>
      <w:pPr>
        <w:shd w:val="solid" w:color="FFFFFF" w:fill="auto"/>
        <w:autoSpaceDN w:val="0"/>
        <w:ind w:firstLine="646" w:firstLineChars="20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个优秀的教师首先要对全体学生充满爱，但仅仅是爱还不够，因为教育更多的是意味着责任，为孩子的一生而设计，对孩子的一生负责。当我们对孩子由爱升华到责任，就意味着我们正在从优秀走向卓越。教师应满怀追梦之心，要反思自己的日常教育行为。在揣摩中，在体验与品味中总结经验，吸取教训；要关注、研究、咀嚼、审视别人的教育实践和教育思想，要反思自己的教育失误，在不停地检讨、解剖自己中；在与心灵不断对话中，实现自己专业化水平的自觉提高。</w:t>
      </w:r>
    </w:p>
    <w:p>
      <w:pPr>
        <w:shd w:val="solid" w:color="FFFFFF" w:fill="auto"/>
        <w:autoSpaceDN w:val="0"/>
        <w:ind w:firstLine="646" w:firstLineChars="202"/>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rPr>
        <w:t>新课程改革，给一线教师带来了严峻地挑战和不可多得的机遇，也</w:t>
      </w:r>
      <w:r>
        <w:rPr>
          <w:rFonts w:hint="eastAsia" w:ascii="仿宋_GB2312" w:hAnsi="仿宋_GB2312" w:eastAsia="仿宋_GB2312" w:cs="仿宋_GB2312"/>
          <w:b w:val="0"/>
          <w:bCs w:val="0"/>
          <w:sz w:val="32"/>
          <w:szCs w:val="32"/>
          <w:shd w:val="clear" w:color="auto" w:fill="FFFFFF"/>
        </w:rPr>
        <w:t>留下了太多的茫然与困惑，有时甚至会令人沮丧到极点。苏霍姆林斯基教导我们：“教育素养的构成首先就是教师对自己所教的学科要有深刻的知识。只有当教师的知识视野比学校教学大纲宽广得无可比拟的时候，教师才能成为教育过程的真正的能手、艺术家和诗人。”</w:t>
      </w:r>
    </w:p>
    <w:p>
      <w:pPr>
        <w:shd w:val="solid" w:color="FFFFFF" w:fill="auto"/>
        <w:autoSpaceDN w:val="0"/>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rPr>
        <w:t>再好的理念、再好的教材，如果没有广大教师教学观念的不断更新，那么课堂教学只能是一种外在的、形式的变化，只不过是“穿新鞋走老路”。教师只有拥有了全面的知识，讲课才能深入孩子们的心灵；反之，就谈不上教育素养。</w:t>
      </w:r>
      <w:r>
        <w:rPr>
          <w:rFonts w:hint="eastAsia" w:ascii="仿宋_GB2312" w:hAnsi="仿宋_GB2312" w:eastAsia="仿宋_GB2312" w:cs="仿宋_GB2312"/>
          <w:b w:val="0"/>
          <w:bCs w:val="0"/>
          <w:sz w:val="32"/>
          <w:szCs w:val="32"/>
          <w:shd w:val="clear" w:color="auto" w:fill="FFFFFF"/>
        </w:rPr>
        <w:t>《给教师的建议》</w:t>
      </w:r>
      <w:r>
        <w:rPr>
          <w:rFonts w:hint="eastAsia" w:ascii="仿宋_GB2312" w:hAnsi="仿宋_GB2312" w:eastAsia="仿宋_GB2312" w:cs="仿宋_GB2312"/>
          <w:b w:val="0"/>
          <w:bCs w:val="0"/>
          <w:sz w:val="32"/>
          <w:szCs w:val="32"/>
        </w:rPr>
        <w:t xml:space="preserve">对于我们来说正是学习、感受、实践新课程的指路明灯。 </w:t>
      </w:r>
    </w:p>
    <w:p>
      <w:pPr>
        <w:autoSpaceDN w:val="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现在，我们学校正在进行“幸福课堂”教学改革，有些疲倦的我又从</w:t>
      </w:r>
      <w:r>
        <w:rPr>
          <w:rFonts w:hint="eastAsia" w:ascii="仿宋_GB2312" w:hAnsi="仿宋_GB2312" w:eastAsia="仿宋_GB2312" w:cs="仿宋_GB2312"/>
          <w:b w:val="0"/>
          <w:bCs w:val="0"/>
          <w:sz w:val="32"/>
          <w:szCs w:val="32"/>
          <w:shd w:val="clear" w:color="auto" w:fill="FFFFFF"/>
        </w:rPr>
        <w:t>《给教师的建议》这本书中找到了答案。它</w:t>
      </w:r>
      <w:r>
        <w:rPr>
          <w:rFonts w:hint="eastAsia" w:ascii="仿宋_GB2312" w:hAnsi="仿宋_GB2312" w:eastAsia="仿宋_GB2312" w:cs="仿宋_GB2312"/>
          <w:b w:val="0"/>
          <w:bCs w:val="0"/>
          <w:sz w:val="32"/>
          <w:szCs w:val="32"/>
        </w:rPr>
        <w:t>深入浅出地告诉我们怎样把握教师的职业劳动特点，把握多重角色特征，把握教育生命周期，把握专业发展要求，把握教育本质，把握幸福公式，幸福地做一名人民教师。</w:t>
      </w:r>
    </w:p>
    <w:p>
      <w:pPr>
        <w:autoSpaceDN w:val="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shd w:val="clear" w:color="auto" w:fill="FFFFFF"/>
        </w:rPr>
        <w:t>苏霍姆林斯基的金玉良言</w:t>
      </w:r>
      <w:r>
        <w:rPr>
          <w:rFonts w:hint="eastAsia" w:ascii="仿宋_GB2312" w:hAnsi="仿宋_GB2312" w:eastAsia="仿宋_GB2312" w:cs="仿宋_GB2312"/>
          <w:b w:val="0"/>
          <w:bCs w:val="0"/>
          <w:sz w:val="32"/>
          <w:szCs w:val="32"/>
        </w:rPr>
        <w:t>如醐醍灌顶，让我更清楚地认识到“人生由我不由天，幸福由心不由境”的幸福真谛，和作为幸福教师的职业追求。教师对教育充满深情，满怀激情地投入到课堂之中，融入到学生之中，踏踏实实地做好每一件日常工作，永远保持对学生的依恋之情；把每个学生作为研究的对象，视每一个难题为课题，以研究的心态，以科研的目光审视每一个学生，每一种行为；懂得和教学的规律合作，努力将学生从沉重的学业负担中解放出来，使学习变得“简单”；如果我们心中真的有爱，就应该懂得和学生合作，让学生的学习充满“幸福的趣味”。</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读苏霍姆林斯基的</w:t>
      </w:r>
      <w:r>
        <w:rPr>
          <w:rFonts w:hint="eastAsia" w:ascii="仿宋_GB2312" w:hAnsi="仿宋_GB2312" w:eastAsia="仿宋_GB2312" w:cs="仿宋_GB2312"/>
          <w:b w:val="0"/>
          <w:bCs w:val="0"/>
          <w:sz w:val="32"/>
          <w:szCs w:val="32"/>
          <w:shd w:val="clear" w:color="auto" w:fill="FFFFFF"/>
        </w:rPr>
        <w:t>《给教师的建议》</w:t>
      </w:r>
      <w:r>
        <w:rPr>
          <w:rFonts w:hint="eastAsia" w:ascii="仿宋_GB2312" w:hAnsi="仿宋_GB2312" w:eastAsia="仿宋_GB2312" w:cs="仿宋_GB2312"/>
          <w:b w:val="0"/>
          <w:bCs w:val="0"/>
          <w:sz w:val="32"/>
          <w:szCs w:val="32"/>
        </w:rPr>
        <w:t>，你会感到教育可以一生追求：一篇篇文章，一条条建议，就好像一位智者站在我们面前，在与我们进行着对话；他循循善诱，给我们排解烦恼、指点迷津，化解了存在我们内心的“教育千千结”，使我们对一些问题和工作中的困惑变得清晰起来；他又犹如一位和蔼可亲而又博学的老人，在我们遇到困难的时候及时给我们以帮助，让我们充满信心。</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寂静的夜晚，月下桂花飘来的香味，混合了这淡淡的书香后更加让我迷醉。苏霍姆林斯基以他的自身认识和实践为我树立了一个榜样，正如这黑夜中为我点亮的一盏明亮的心灯，使我从迷茫中走了出来，重新点燃了即将熄灭的奋发向上的勇气。我将好好把握我们这所新学校课改的机遇，多钻研、多科研、多反思。我相信，自己今后的教育将会更加充满睿智。</w:t>
      </w: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r>
        <w:rPr>
          <w:rFonts w:hint="eastAsia" w:ascii="方正小标宋简体" w:hAnsi="方正小标宋简体" w:eastAsia="方正小标宋简体" w:cs="方正小标宋简体"/>
          <w:b w:val="0"/>
          <w:bCs w:val="0"/>
          <w:sz w:val="44"/>
          <w:szCs w:val="44"/>
        </w:rPr>
        <w:t>10</w:t>
      </w: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《为了自由呼吸的教育》读后感</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磨市镇完小  </w:t>
      </w:r>
    </w:p>
    <w:p>
      <w:pPr>
        <w:spacing w:line="580" w:lineRule="exact"/>
        <w:ind w:firstLine="640" w:firstLineChars="200"/>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2019年12月27日，有幸听了林教授的讲座，得高校长赠书——李希贵校长的《为了自由呼吸的教育》。乍听书名，我以为是那种纯理论性的书籍，心想这看起来得多乏味啊。翻开书看了看目录和楔子，原来是由一个个生动的真实发生的小故事构成的，心中一下子提起了兴趣，在工作之余的时光里，我细细品读了《为了自由呼吸的教育》，感受颇深。</w:t>
      </w:r>
    </w:p>
    <w:p>
      <w:pPr>
        <w:spacing w:line="580" w:lineRule="exact"/>
        <w:ind w:firstLine="640" w:firstLineChars="200"/>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这本书一共写了三条线索，一条是教学线，主要是写语文教改的起因和过程；第二条是教育线，主要是写李希贵校长的学生观的变化；第三条管理线，主要是写李希贵校长从管理一所学校到管理一个县的教育，进而到管理一个地级市的教育。由于我的五年班主任经历，所以教育线中李希贵校长和学生的一些故事以及他的学生观让我深受启发。</w:t>
      </w:r>
    </w:p>
    <w:p>
      <w:pPr>
        <w:spacing w:line="580" w:lineRule="exact"/>
        <w:ind w:firstLine="640" w:firstLineChars="200"/>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读到《有比抓小偷更重要的事》，我内心的震撼非常强烈。这则故事叙述的是老师和同学一起当面揭穿一个偷同桌手表的女生，结果毁了这位女生的一生。作为教师在教学生涯中，我们谁都碰到过类似的事情，我也不例外，查监控、匿名举报，可最后都是不了了之。这种事情总让我们左右为难：如果揪出“小偷”无疑可以在班级中起到杀鸡儆猴的作用，但是这样做又担心会伤害孩子以及家长的自尊心，一些孩子并没有意识到“偷”的严重性，任其不管又没办法对失者交待，更怕在班级中形成不良的风气。最后李希贵校长总结道“教育与管制不同，教育的成功决不是抓出一个小偷儿，它还有比抓小偷更重要的事情，那就是用情感改变一个孩子的心灵……”。作为一名老师，我们面对的是单纯、稚嫩、有着独特人格的孩子，他们需要关心、呵护、帮助，更需要尊重。教育的一项重要目标就是让学生具有健康的心理和健全的人格，老师的话语应是催人奋进、激发向上的，如同和风细雨、春日阳光般地撒在孩子们的心田上，引领孩子们健康成长。 </w:t>
      </w:r>
    </w:p>
    <w:p>
      <w:pPr>
        <w:spacing w:line="580" w:lineRule="exact"/>
        <w:ind w:firstLine="640" w:firstLineChars="200"/>
        <w:rPr>
          <w:rFonts w:hint="eastAsia" w:ascii="仿宋_GB2312" w:hAnsi="仿宋_GB2312" w:eastAsia="仿宋_GB2312" w:cs="仿宋_GB2312"/>
          <w:b w:val="0"/>
          <w:bCs w:val="0"/>
          <w:color w:val="111111"/>
          <w:sz w:val="32"/>
          <w:szCs w:val="32"/>
        </w:rPr>
      </w:pPr>
      <w:r>
        <w:rPr>
          <w:rFonts w:hint="eastAsia" w:ascii="仿宋_GB2312" w:hAnsi="仿宋_GB2312" w:eastAsia="仿宋_GB2312" w:cs="仿宋_GB2312"/>
          <w:b w:val="0"/>
          <w:bCs w:val="0"/>
          <w:sz w:val="32"/>
          <w:szCs w:val="32"/>
        </w:rPr>
        <w:t>读到《多一把尺子就会多出一批好学生》，我内心的共鸣非常强烈。这则故事叙述的是学校增加了对学生的评价机制，鼓励多元化发展，从而让许多学生在自己擅长的领域取得了一定的成功。在提倡全面普及素质教育的今天，在鼓励学生全面发展的今天，应试教育依然存在，仅仅通过文化成绩判定学生好坏的教师依然存在。李希贵校长在书中这样说到“教育是农业，不是工业，工业的特征是流水线、标准化，而农业的特征是生态化、多元化。学会用生态的、多元的观点来看我们的孩子，我们就会发现大树有大树的风</w:t>
      </w:r>
      <w:r>
        <w:rPr>
          <w:rFonts w:hint="eastAsia" w:ascii="仿宋_GB2312" w:hAnsi="仿宋_GB2312" w:eastAsia="仿宋_GB2312" w:cs="仿宋_GB2312"/>
          <w:b w:val="0"/>
          <w:bCs w:val="0"/>
          <w:color w:val="111111"/>
          <w:sz w:val="32"/>
          <w:szCs w:val="32"/>
        </w:rPr>
        <w:t>采，小草也有小草的魅力。”我是很赞同李校长的观点的。这也让我想到了之前我班上的唐xx同学，虽然文化成绩不是顶尖的，但擅长体育运动，最终通过体育特长考试，考入我县第二中学；向xx同学喜欢画画，一直担任着班上的宣传委员，每一期黑板报都出得有声有色……增加了评价的尺子，就让更多的学生体验到了成功，对他们取得新的成绩起到了进一步的推动作用。身为新时代的教师，不能只看到学生的文化成绩，我们要考虑到学生的终身发展，从各个方面来评价学生、肯定学生、引导学生。</w:t>
      </w:r>
    </w:p>
    <w:p>
      <w:pPr>
        <w:spacing w:line="580" w:lineRule="exact"/>
        <w:ind w:firstLine="640" w:firstLineChars="200"/>
        <w:rPr>
          <w:rFonts w:hint="eastAsia" w:ascii="仿宋_GB2312" w:hAnsi="仿宋_GB2312" w:eastAsia="仿宋_GB2312" w:cs="仿宋_GB2312"/>
          <w:b w:val="0"/>
          <w:bCs w:val="0"/>
          <w:color w:val="111111"/>
          <w:sz w:val="32"/>
          <w:szCs w:val="32"/>
          <w:shd w:val="clear" w:color="auto" w:fill="FFFFFF"/>
        </w:rPr>
      </w:pPr>
      <w:r>
        <w:rPr>
          <w:rFonts w:hint="eastAsia" w:ascii="仿宋_GB2312" w:hAnsi="仿宋_GB2312" w:eastAsia="仿宋_GB2312" w:cs="仿宋_GB2312"/>
          <w:b w:val="0"/>
          <w:bCs w:val="0"/>
          <w:color w:val="111111"/>
          <w:sz w:val="32"/>
          <w:szCs w:val="32"/>
          <w:shd w:val="clear" w:color="auto" w:fill="FFFFFF"/>
        </w:rPr>
        <w:t>“教育其实很简单，一腔真爱，一份宽容，如此而已”。李希贵校长这一句简单的话道出了教育的真谛。《为了自由呼吸的教育》这本书给予我的触动是难以一一例举的，我会将我所领悟到的运用在实际的教学与工作中，让我的学生自由呼吸，让我自己在教育战场上自由呼吸。 </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度融合。知识来源于生活，学科知识更是来源于生产生活同时也服务于生产生活，所以任何学科教师，都能够做到自身认同，实现学科与生活，与自己精神世界融通。如果把生活与学科分开，造成教师人格的分裂；把教学机械地分为教和学，则造成教学过程的分裂。教师只管教，不顾及学生的具体学习情况，不顾及学生学习的参与度，教学充分的备课只能是自己一个人的独角戏，没有引起学生的兴趣和热情，自然教学效果达不到预设的地步，同时还会给教师带来浓重的挫败感。新课程改革，要求教师教学要以学生为中心，教师不再是教学过程中的知识赐予者，而是站在一个和学生同等地位的知识点的传递者、教学学习上面的引导者，学生生活上面的倾听者。教学不能降为技术层面，还需要心灵的参与和融入。</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以求真的心对待教学，才会达到学科与自身，教与学，教师之间和谐交融的美好境界。作为教师要达到这样的境界，就一定要克服内心的恐惧，将生活和教学有效地融合在一起，这样就更能体会到作者所说的人不仅是靠面包生活的，内在愉悦的获得远比外在的奖励要真实且长久。</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育勇气》告诉我们在教学中会面临的恐惧，只有将生活和学习融为一体，过着不分离的岁月，才能真正体悟到教学的美好。在接下来的教学生涯中，我会伴着教学勇气，在作者的引导下，在教学中不断探索、不断发现新的教与学的关系。</w:t>
      </w:r>
    </w:p>
    <w:p>
      <w:pPr>
        <w:rPr>
          <w:rFonts w:hint="eastAsia" w:ascii="仿宋_GB2312" w:hAnsi="仿宋_GB2312" w:eastAsia="仿宋_GB2312" w:cs="仿宋_GB2312"/>
          <w:b w:val="0"/>
          <w:bCs w:val="0"/>
          <w:sz w:val="32"/>
          <w:szCs w:val="32"/>
        </w:rPr>
      </w:pP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color w:val="191919"/>
          <w:sz w:val="32"/>
          <w:szCs w:val="32"/>
          <w:shd w:val="clear" w:color="auto" w:fill="FFFFFF"/>
        </w:rPr>
        <w:br w:type="page"/>
      </w:r>
      <w:r>
        <w:rPr>
          <w:rFonts w:hint="eastAsia" w:ascii="方正小标宋简体" w:hAnsi="方正小标宋简体" w:eastAsia="方正小标宋简体" w:cs="方正小标宋简体"/>
          <w:b w:val="0"/>
          <w:bCs w:val="0"/>
          <w:sz w:val="44"/>
          <w:szCs w:val="44"/>
        </w:rPr>
        <w:t>11</w:t>
      </w: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藏在柴米油盐酱醋茶里的德育</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——读《陶行知论生活教育》有感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石门县易家渡镇完全小学  </w:t>
      </w:r>
    </w:p>
    <w:p>
      <w:pPr>
        <w:spacing w:line="580" w:lineRule="exact"/>
        <w:ind w:firstLine="640" w:firstLineChars="200"/>
        <w:rPr>
          <w:rFonts w:hint="eastAsia" w:ascii="仿宋_GB2312" w:hAnsi="仿宋_GB2312" w:eastAsia="仿宋_GB2312" w:cs="仿宋_GB2312"/>
          <w:b w:val="0"/>
          <w:bCs w:val="0"/>
          <w:sz w:val="32"/>
          <w:szCs w:val="32"/>
        </w:rPr>
      </w:pP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学习中充实自己，在实践中超越自我。作为一名新上任班主任，在日常教学中积累经验的同时，还要在书籍经典中汲取营养，拜读了陶行知先生的《陶行知论生活教育》一书后，我更深刻的领悟了教育的真谛：教育是为生活而教育，用生活来教育。</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陶行知先生被毛泽东主席称为伟大的人民教育家，还被誉为“万世师表”。陶行知曾说：“少爷小姐有的是钱，大可以为读书而读书，这叫小众教育，而人民需要的是大众教育，为生活的教育。”在他的教育生活教育理论看来，生活教育是给生活以教育、用生活来教育，为了生活向上向前的需要而教育，主张教学应做好学校和社会的联系，加强社会实践，引导学生从实际生活中发现问题、提出问题，教师要在“做”中教，学生要在“做”中学。</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一次课题为《自主选择课余生活》的道德与法治课上，我问孩子们，你们在课余时间都会喜欢做些什么呢？孩子们饶有兴趣地议论开来:有喜欢打篮球的，有喜欢和同学一起去图书馆的……，大多数同学的回答是写作业，写完作业就看电视、玩儿、然后吃饭睡觉。这是多么真实的回答啊，当我问，那你们觉得课余时间多还是课内时间多呢？孩子们异口同声地回答道：“课内！”然而当我们通过计算后却发现，课外时间比课内时间其实要多得多呢！孩子们惊呆了，原来有这么多的课余时间啊。那么，在这样充足的课余时间里，如何选择课余生活呢？怎样让课余生活更有意义一些呢？这引发了同学们的思考，也启发了我的思考，作为老师，如何引导孩子们丰富课余生活呢？如何让德育渗透在课余生活中呢？陶先生的生活教育思想给了我启迪。</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2020年中秋国庆双节有8天小长期，我想孩子们的假期不应是被满满的各科作业所占据，于是在布置了适当的书写作业后还布置了这样的一个特别的小作业：学做一道菜，并写下做自己菜过程与感想。这是一道开放式的作业，不强制孩子们完成，没有规定具体要去学哪一道菜，也没有定限要写的感想字数，而是让孩子们自由发挥。当听到这个作业，孩子们有人欢喜有人忧愁，有人觉得自己并不会做饭，是做不好的，有的同学则对此很感兴趣。假期结束，家长们发在微信群里孩子做饭的视频照片一条连着一条，许多孩子是第一次尝试做菜，视频中孩子们切菜掌勺的动作虽然生疏，然而他们的眼神却充满了认真，看着他们丰盛的成果，我真为孩子们感到骄傲！想想我自己五年级时还没有做过饭呢！</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人会说，这与德育有什么关系呢？仔细从孩子们写下的文字中可以寻到答案：“我长大以后，要做一个合格的厨师，不要笑我哟，其实厨师也是很伟大的，如果你不会做饭，外面也没有厨师，你就吃不到好吃的饭菜了。”“在这几分钟里虽然有点累，但做完后，吃到自己劳动的成果，也是非常的快乐了，加油！多做一些力所能及的事，享受这份快乐吧！”“妈妈每天给我做饭吃，我要多帮帮她。”“我明白了父母的辛苦，他们每天都要辛勤工作，回来还要给我们做饭，可我们不但不听他们的话还和他们顶嘴，惹他们生气，我现在想想，真不应该，所以我以后一定要好好孝敬父母，不要惹他们生气。”像这样真挚可爱的话语还有很多，看着这些动人的文字，还能说这与德育无关吗？</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瞧，这是一堂多么“省力”的德育课呀，无需老师多言，孩子们通过自身的实践自然而然的能体会到其中的趣味、其中的辛劳、感知父母的不易、体会生活中的柴米油盐酱醋茶。在这样的柴米油盐酱醋茶中，孩子们勇于尝试。在这样的柴米油盐酱醋茶中，孩子们感悟了生活的味道。在这样的柴米油盐酱醋茶中，孩子们尝到了收获的滋味。我为孩子们的勇敢尝试点赞，为孩子们的付出鼓掌，为孩子们的收获感到开心，为孩子们的勤于思考自豪！</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假期结束后，我赶紧趁热打铁，表扬了勇于尝试做菜的孩子们，同时鼓励其他同学也能够加入其中，去品味柴米油盐酱醋茶的付出与收获，在之后的周末里，我的家庭作业中多了这样的一项：学会做一道菜，越来越多的同学参与其中，看着孩子们的进步我由衷的自豪。在课上，同学们分享着自己的菜谱分享着自己的心得，真是好不热闹，这样的生机这样的活力，让我不由得感叹：真好啊！</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“生活即教育”是陶行知生活教育理论之核心，他强调教育以生活为中心，用生活来教育，反对传统教育脱离生活而以书本为中心。我想，此次特别的作业，不正是生活中的教育吗？不正是实践出真知吗？</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陶行知先生的生活教育理论是博大精深的，对我们的教育教学工作有着重要的指导意义，需要我们结合教学实践，在行动中探索它丰富的内涵，进行成功的生活教育。初为人师，我要学习的还有许多，这次“特别的作业”不过是受陶行知先生教育思想启发后的一个小小尝试，在今后的教育之路上我将不断充实自己，学习前人丰富的理论知识，以坚实的理论作为指导，在实践探索中提高自身的教育素质水平，去开发孩子们的无限潜能。</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教育路漫漫其修远兮，吾将上下而求索！</w:t>
      </w:r>
    </w:p>
    <w:p>
      <w:pPr>
        <w:spacing w:line="59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仿宋_GB2312" w:hAnsi="仿宋_GB2312" w:eastAsia="仿宋_GB2312" w:cs="仿宋_GB2312"/>
          <w:b w:val="0"/>
          <w:bCs w:val="0"/>
          <w:color w:val="191919"/>
          <w:sz w:val="32"/>
          <w:szCs w:val="32"/>
          <w:shd w:val="clear" w:color="auto" w:fill="FFFFFF"/>
        </w:rPr>
        <w:br w:type="page"/>
      </w:r>
      <w:r>
        <w:rPr>
          <w:rFonts w:hint="eastAsia" w:ascii="方正小标宋简体" w:hAnsi="方正小标宋简体" w:eastAsia="方正小标宋简体" w:cs="方正小标宋简体"/>
          <w:b w:val="0"/>
          <w:bCs w:val="0"/>
          <w:sz w:val="44"/>
          <w:szCs w:val="44"/>
        </w:rPr>
        <w:t>1</w:t>
      </w:r>
      <w:r>
        <w:rPr>
          <w:rFonts w:hint="eastAsia" w:ascii="方正小标宋简体" w:hAnsi="方正小标宋简体" w:eastAsia="方正小标宋简体" w:cs="方正小标宋简体"/>
          <w:b w:val="0"/>
          <w:bCs w:val="0"/>
          <w:sz w:val="44"/>
          <w:szCs w:val="44"/>
          <w:lang w:val="en-US" w:eastAsia="zh-CN"/>
        </w:rPr>
        <w:t>2</w:t>
      </w: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让教育变得温暖起来</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——读《做有温度的教育》有感</w:t>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楷体_GB2312" w:hAnsi="楷体_GB2312" w:eastAsia="楷体_GB2312" w:cs="楷体_GB2312"/>
          <w:sz w:val="32"/>
          <w:szCs w:val="32"/>
          <w:lang w:val="en-US" w:eastAsia="zh-CN"/>
        </w:rPr>
        <w:t xml:space="preserve">常德经开区乾明路小学  </w:t>
      </w:r>
    </w:p>
    <w:p>
      <w:pPr>
        <w:ind w:firstLine="640" w:firstLineChars="200"/>
        <w:rPr>
          <w:rFonts w:hint="eastAsia" w:ascii="仿宋_GB2312" w:hAnsi="仿宋_GB2312" w:eastAsia="仿宋_GB2312" w:cs="仿宋_GB2312"/>
          <w:b w:val="0"/>
          <w:bCs w:val="0"/>
          <w:sz w:val="32"/>
          <w:szCs w:val="32"/>
        </w:rPr>
      </w:pP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绿树阴浓夏日长，正是读书好时节。放假前，学校开展暑期阅读活动，当看到书单时，第一眼便被方华老师的《做有温度的教育》所吸引，看到“温度”一词，便觉得很柔软，忍不住想去翻开这本书，想去感受有温度的教育。</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月放假，我便带着期待开始读起来，读得很慢，想着每日不必在多，进一寸有进一寸的欢喜。在读的过程中，一个有教育情怀、有实干精神、有教育理想的探索者——方华局长慢慢呈现到了眼前。他眼中有光，心里有爱，他认为“办好教育需要静下来”、“求高，会干扰成长规律”、“求快，会扰乱成长节奏”、“求全，会破坏成长环境”。他提出“教育是给孩子更多可能“、”只有孩子们自己认可、快乐参与的教育，才是他们喜欢的教育，也才是真正的教育“。在书中，他一点点地剖析教育的现状，提出自己的思考，即使是生活中的一些小事，他也总能与教育相连，寻找事物之间的规律与联系，提出自己的教育解读。</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读书不觉秋已至，八月，我才把这本书读完。在读的过程中，自己也开始思考，在教育生涯中有没有让孩子们感受到温暖，生命变得美好起来。突然想到一个曾经教过的名叫曾好的小女孩，她羞涩、腼腆，和老师说句话都会脸红。她十分安静，朋友不多，从不主动举手回答问题，如果叫到她，总是羞赧地一笑，然后小声地回答，生怕自己回答错了。后来，我在家访的过程中，知道了她的故事，她妈妈怀她几个月时，爸爸去世了，她妈怀着巨大的悲伤、克服各种困难生下了她。出生后，她妈因为生计便出去打工了，外公外婆帮助照看。了解到她的故事后，我平日里对她多加了一份关心。读到五年级时，她妈要给她改名，她愿意改，但是担心老师同学会怎么看她，班上其他同学都没有改名字，只有她改，像是一个异类。她妈找到我想办法，我先和曾好同学聊了聊自己对于改名的感受。第二天，我带了一包糖果走上讲台，对班上的孩子们宣布了这件事情，然后发糖果给孩子们，说是曾好妈妈谢谢大家的，孩子们开心的吃着糖果，对曾好同学的称呼自然而然就改过来了。之后，我和各科任老师都知会了一下，改名字这件事情就这样过去了。</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这是一件极为微小的事件，直到两年后的一天，我的QQ上收到一条信息，是已读初中的曾好同学发来的。“李老师，谢谢您！还记得那次改名字吗？我生怕同学们会怪异地看改名字的事情。可是，您让大家接受了我的新名字，让我没有一丝尴尬，很幸福遇见您，那天的糖很甜，甜到我的心底了！谢谢您！“当看到此时，我愣了许久，这是我教育生涯中所做的很微小的一件事情，可是让这个女孩如此念念不忘。我想，是不是在教育工作者眼中觉得极为微小的事情，有时在孩子的心里却是巨大的坎，硕大的山丘，这时如果有他人的帮助，他人适时递来的梯子，会让孩子内心充满温暖，有能量迈过生命的坎，轻松翻越人生途中困难的山丘。</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方华局长在书中写道：每个学生都是活生生的个体，老师应尽最大的可能去帮助学生，引导、唤醒、激发每个学生不断成长。一般说来，学优生在老师的眼中都是十分可爱的，而学困生，想来每位老师的心尖上都有那么几根刺，时不时跳出来扎一扎，有时候被扎得鲜血遍地，痛不欲生，想帮助却不得其手。记得去年，我们班转来了两名同学刘杰、尹浩，当看到他俩的成绩单时，我傻眼了，刘杰语文二十几，数学三十几，英语不及格。尹浩稍微成绩高一点，但也都是不及格。学习了一段时间后，调皮犯错误最多的也是他俩，如果用一首《凉凉》形容我当时的心情，真是再合适不过。批评教育过多次无效后，我调整策略，改用激励式，记得尹浩那天终于磕磕绊绊把书背完了，我当着全班表扬他，他涨红的小脸上充满了惊讶和喜悦。后来在上课时，他举手回答问题，我也大肆表扬，结果，每一堂语文课上惊喜地发表竟然都有他举手的身影。我暗暗喜悦，表扬的魅力真是大呀！但是遗憾地是，在刘杰身上表扬的魅力却没有显露出来，直到我发现他的一篇习作，那篇习作写的是自己的母亲，他写得很真实，虽然有许多错误字，但也没有耽误我表扬他，他羞涩地低下了头。后来，他的每一篇作文都写得很完整，谈不上写得多好，但在态度上有了很大的变化。记得在今年的小六考试当中，尹浩同学考了64分，从不及格到及格，孩子努力了。刘杰同学考了51分，虽然还是不及格，但对比他自己，已经是很大的进步了。教师所要做的是唤醒、激励、等待，这句话已经深深地印入到我的心底，并将成为我今后教育路上的座右铭。</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育是一场静待花开，寻找美好的过程。我们身为教育工作者，更要知道教育是爱的事业，教育是慢的艺术。教育不是冷冰冰的，而是有温度的，我们要接纳孩子，多倾听他们的语言，从孩子视角去看世界，这样，我们的教育会变得温暖而美好。</w:t>
      </w:r>
    </w:p>
    <w:p>
      <w:pPr>
        <w:rPr>
          <w:rFonts w:hint="eastAsia" w:ascii="仿宋_GB2312" w:hAnsi="仿宋_GB2312" w:eastAsia="仿宋_GB2312" w:cs="仿宋_GB2312"/>
          <w:b w:val="0"/>
          <w:bCs w:val="0"/>
          <w:sz w:val="32"/>
          <w:szCs w:val="32"/>
        </w:rPr>
      </w:pPr>
    </w:p>
    <w:p>
      <w:pPr>
        <w:rPr>
          <w:rFonts w:hint="eastAsia" w:ascii="仿宋_GB2312" w:hAnsi="仿宋_GB2312" w:eastAsia="仿宋_GB2312" w:cs="仿宋_GB2312"/>
          <w:b w:val="0"/>
          <w:bCs w:val="0"/>
          <w:sz w:val="32"/>
          <w:szCs w:val="32"/>
        </w:rPr>
      </w:pP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p>
    <w:p>
      <w:pPr>
        <w:spacing w:line="59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13</w:t>
      </w: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有一种美丽叫“坚持”</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常德长怡学校  </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去年的“读书月”，我有幸在参加4月23日紫菱小学举办的“文明武陵，阅读悦美”阅读嘉年华活动中获赠刘虎著作《飞越喜马拉雅》一本。</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喜马拉雅，世界最高山峰，山顶积雪终年不化，山峰陡峭，气候寒冷，没有食物，氧气缺乏，是什么样的生物？什么样的勇气？可以飞越喜马拉雅？一看到书名，立刻就激发了我的好奇心。</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这本书是一部记录关于斑头雁的感人作品，其中有深情，有震撼，有扼腕叹息，有激昂振奋。作为为数不多能够飞越喜马拉雅山的鸟类，班头雁身上有许多令人钦佩的品质。其中最令我感动的就是斑头雁不畏艰难、勇往直前的“坚持”。</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文中主要讲述图雷根教授三年来观察和记录以乌什肯尔为首的斑头雁雁群艰难迁徙飞越喜马拉雅山的过程。</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斑头雁的飞行是一种令人惊叹的壮举，它们在长达一两千公里的迁徙过程中很少滑行，几乎完全是靠不断扇动翅膀在飞行，可它们都是胖墩墩的体型，它们的平均体重超过绝大多数的鸟类，即便如此，它们依然能单纯依靠扇动翅膀翻越世界上最高的山脉。这也是它们让图雷根教授等许多鸟类科学家着迷的地方。</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还有更令人动容的是那些年老的斑头雁。岁月给他们的身体打上了深深的烙印，曾经密实的骨头变得疏松，羽毛在退化，任它们怎样扇动翅膀，都扇不出活力四射的风了。它们始终飞在队伍的最后，像几根即将脱落的尾羽，松软下垂在雁群的尾部，和雁群隔着一段距离。但没有谁放弃这明知艰险的旅程，苍老的它们依然像坚持呼吸一样坚持着飞行。</w:t>
      </w:r>
    </w:p>
    <w:p>
      <w:pPr>
        <w:ind w:firstLine="697" w:firstLineChars="218"/>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斑头雁的飞行途中还必须抵抗风暴的突击、对抗强烈的气流，还要抗击“金雕”和“狐狸”或是其他猛禽和猛兽的偷袭，在突破一个又一个难关中，不时地会有斑头雁落入山谷、藏身苍茫雪域，也有的会成为狐狸和金雕的美食，还有的在经历严寒时，永远站不起来……而斑头雁眼睁睁地看着伙伴们死去，却无能为力，它们唯一能做的只能是齐声发出阵阵哀鸣，然后就接着坚强地朝着既定方向，坚持飞去……</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毋庸置疑，斑头雁飞越喜马拉雅之巅的刹那间的场景是壮美而又激动人心的，它足以震撼我们每个人的心灵，只因为它们年复一年不畏艰难的那种坚强，只因为它们年复一年永不放弃的执着，所以才成就了它们飞越的壮观。</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相比斑头雁，才觉得自己是多么的渺小！曾经面对生活的种种，哪怕是困难重重，我也是雄心壮志，满怀热情地积极追求进步，成长路上虽然有过小小的认可和满足，但也有不少的遗憾和失落，可我却从没有停止过上进的脚步，直到去年，我一次又一次无助地躺在冰冷的病床上，无法言说的痛苦一步步摧毁着我的意志和毅力。自此，我开始质疑我的人生，泪眼婆娑中，我感叹生活的不易，于是乎，我举起了“投降”的双手。我首先因为病痛，因为各种忙碌，我犹豫过但还是决绝地退出了常德市杜媛梅老师的名师工作室，然后在教学教研中，我的理想和热情也随之慢慢消退，当区教育局领导电话通知我说区级骨干教师到了该参评学校带头人的时候了，我毅然拒绝……</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直到此时，我手捧着刘虎的《飞越喜马拉雅》，当我被斑头雁的勇敢所征服的时候，我突然觉得自己的行为是多么的幼稚而又可笑！</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忘不了我曾为孩子们上过心理健康辅导课《“在困难中微笑”，善待挫折》，我通过正反多种举例，引导孩子们正确对待挫折，掌握正确对待挫折的方法，提高抗挫能力，从而形成坚强的个性品质、健全的人格，学会做生活的强者。对孩子尚能如此，可我自己又在干嘛？</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幡然醒悟：其实，在生活中，每个人都会面临不同的困难和挫折，有时，那些困难也许就象“喜马拉雅”压得我们喘不过气，难以飞越，但斑头雁的壮举告诉我们，只要我们坚持不懈地努力拼搏，再大的困难都是可以战胜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人生有起有伏，有晴有雨，从来都没有一帆风顺，只要我们坚持勇敢面对、感恩生活，相信风雨过后总能见彩虹，永不言弃的“坚持”会更加美丽！</w:t>
      </w: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color w:val="333333"/>
          <w:sz w:val="32"/>
          <w:szCs w:val="32"/>
        </w:rPr>
        <w:br w:type="page"/>
      </w:r>
    </w:p>
    <w:p>
      <w:pPr>
        <w:spacing w:line="59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14</w:t>
      </w: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点燃它 就做一颗火星</w:t>
      </w:r>
    </w:p>
    <w:p>
      <w:pPr>
        <w:spacing w:line="59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——苏霍姆林斯基《给教师的一百条建议》读后感</w:t>
      </w:r>
    </w:p>
    <w:p>
      <w:pPr>
        <w:spacing w:line="590" w:lineRule="exact"/>
        <w:jc w:val="center"/>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临澧县丁玲小学  </w:t>
      </w:r>
    </w:p>
    <w:p>
      <w:pPr>
        <w:spacing w:line="590" w:lineRule="exact"/>
        <w:ind w:firstLine="640" w:firstLineChars="200"/>
        <w:rPr>
          <w:rFonts w:hint="eastAsia" w:ascii="仿宋_GB2312" w:hAnsi="仿宋_GB2312" w:eastAsia="仿宋_GB2312" w:cs="仿宋_GB2312"/>
          <w:b w:val="0"/>
          <w:bCs w:val="0"/>
          <w:sz w:val="32"/>
          <w:szCs w:val="32"/>
        </w:rPr>
      </w:pP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“每一个儿童身上都蕴藏着某些尚未萌芽的素质。这些素质就像火花，要点燃它，就需要火星……” 重读苏霍姆林斯基的《给教师的一百条建议》，回首杏坛耕耘三十年来的点点滴滴，不得不佩服这位乌克兰著名教育家的经典概述，教育最重要的任务之一，就是要让儿童充分发挥他们的天赋和才能，让学生自己相信自己，而我们这些教育者们要做的便是以人为本，以学生为本。</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书中一百条建议每条谈一个问题，理论与实践相结合，既有生动的实际事例，又有精辟的理论分析。文字朴实无华，每一个从教者都容易看明白，但要做到书中那样的效果却没有那么容易，对于年轻教师来说，这本书可以引路提供参考，对于从教多年的老教师来说，很多建议都能引起共鸣，就好像与苏霍姆林斯基面对面交流，育人难，但有方法技巧。</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要善意待人”这条建议属于教育修养的初步常识，也是教育修养的情感问题。“要善意待人”很容易，但这种品质需要培养，当教师愿学生好，学生愿老师好时，才能培养起来。把小学生教得会感觉他所遇到的人的内心沉重、有某种悲痛，是一种最细致的教育本领。如何培育学生的情感修养，以及如何使这种修养成为彼此以善相待的基础，苏霍姆林斯基讲了这样一个案例。春天的早上，红日从地平线出现，他的一年级学生在“美丽角”——一个很大的绿荫窝棚里迎接日出，他教导同学们看看身旁走过的妇女们的眼神，感觉她们的内心状态是晴空般的平静还是乌云般的苦恼。一个有着蓝眼睛和淡褐色粗辫子的年轻妈妈，总是唱着歌儿去上工，常在小丘上停留，看蓝色天空，听云雀歌唱，满脸微笑，孩子们说她是热爱生活的，她是幸福的妈妈。另一个妇女每天拐到田野间折几枝野花，她在想光明、愉快的事。还有一个白发妇女走来了，看看她的眼神，多么悲伤、忧愁，她在路边掐下野花，在战士纪念碑前献花，并哭了起来，因为她的两个儿子和丈夫都牺牲了。苏霍姆林斯基没有滔滔不绝的讲述，教学生们用心灵认识人，孩子们的情感“修养”就这样培育起来了。</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当我第一次阅读苏霍姆林斯基《给教师的一百条建议》这本书时，其中的指导性价值一知半解，但无形中在模仿那样的思想和做法。“以善待人”这条建议中的事例便给了我鲜明的启示。师范毕业不久当班主任、教语文的我，并不能完全理解如何引导小学生用心灵感觉别人的情绪，但我尝试了这种引导模式，让学生观察校门口走过的人的表情，第一个人骑着自行车以最快的速度向前行驶，孩子们说他着急去做事；第二个年轻姑娘边走边笑，浑身都充满喜气，孩子们说她正在恋爱，可能快要结婚了；第三个来的是个老奶奶，走路有气无力，孩子们警觉起来，有个孩子走过去问：“奶奶，出什么事了？需要帮助吗？”奶奶回答说她那尚未出生的孙子没了……后来我当上了专职美术教师，不再教学生写作文，而是教他们用画笔来表现人物的眼神，同时一直要求自己保持这种用心灵了解人的方式，成就了我个人的写作爱好，在各大报刊发表散文随笔诗歌，出散文集《搁在岁月里的蝉》，用文字记载生活，实现了儿童时代的理想——当一名作家。</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从哪儿找时间，一昼夜只有24小时”，几乎是大部分老师的感叹，没时间，忙得很，成天脚不沾地的跑来跑去，做不完的繁琐事，哪有时间搞阅读或做其他。苏霍姆林斯基列举了这样一个例子：一个在学校工作了33年的历史教师，上了一堂观摩课，非常成功，教师们和视导员打算在上课的过程中做一些笔记，以便课后提意见，但都忘记了做笔记，他们和学生一样听得入了迷。课后有位教师问这位历史老师花了多长时间来准备这堂课？应该不止一小时。这位历史老师的回答特别精彩：“这节课我准备了一辈子，而且，一般地说，每堂课我都准备了一辈子。但是，直接针对这个课题的准备，也可以说是教研室里的准备，则仅花了约15分钟。”这个回答显示了教育技艺的一个奥秘，那就是阅读。大量的阅读不断充实自己，终生与书籍为友，维持一条永远不会断流的小溪，奔向思想的大江大河。从事教育的人到底要读多少书合适，苏霍姆林斯基有较为清晰的数字说明，如果在从教初期，教师所掌握的知识与应教给学生的基本知识的比例是10∶1，那么，到了15-20年工龄时，这个比例应成为20∶1,30∶1,50∶1，而这一切全靠阅读，量变到质变，在教师的知识海洋中，教科书一年比一年成为愈来愈小的一滴。拥有丰富阅读量的老师在教学时，所想的不是知识，而是学生，观察每个学生怎么学习，怎么理解记忆，哪个学生遇到了思维困难，不仅教课，而且教课过程中培养学生的智力。</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记得自己当学生时，有位语文老师说不用拿教材，就知道哪个问题在哪页上，哪个词语在第几段第几行，当时觉得不可思议，认为那老师吹牛皮，说谎话。等到自己做了老师后，对那位老师的态度转为由衷的敬佩，那位语文老师喜欢阅读，包里随时揣着几本书，若无丰富的阅读自然不会这么厉害。看了苏霍姆林斯基的这个建议才知道阅读的神奇与力量，并马上跟着去做。想来我的那个老师大概也是读过苏霍姆林斯基的著作的，才会那么胸有成竹。我之前没有间断的阅读帮助了我的教学，不然我没有办法总结这么多年来的教育教学经验，写下教学专著《美术教学难点的确定与破解》。 也不至于在课堂教学中手忙脚乱，只会平心静气的关注每个孩子的个性特点，帮助他们掌握美术课堂的技能技巧，陶冶艺术情操。</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儿童的世界是一个特殊的世界，“怎样爱惜儿童的信任”需要老师用心灵去体会。苏霍姆林斯基说儿童对善与恶、好与坏有自己的概念，他们有自己的审美标准，甚至对时间也有自己的衡量方法：在童年时代，一天好像一年，一年好像永久似的，而要进入这座名叫“童年”的神奇宫殿，必须在某种程度上变为一个孩子，才有资格对学生拥有明智的权威。为什么一个一年级的孩子要把讲台上的粉笔装进裤兜带回家？为什么打了上课铃，孩子们还趴在地上玩没有结束的游戏？为什么课堂上总有学生告状中断教学过程？……这样的“为什么”不胜枚举，孩子们并不是有意干坏事，当众责备不是明智的行为。老师和学生之间发生冲突时一种不懂教育的表现，是老师不够宽宏大量，缺乏父母般的明智态度和巨大的教育权威，更不懂得如何将自己变为孩子，再与孩子打交道。</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怎样爱惜儿童的信任”这条建议列举了一个常见案例。一个名叫德米特里克的小家伙，上法语课时眼睛滴溜溜的转动，正在注意课桌后面的东西，走近一看，原来他面前摆着一个半开着的火柴盒，里面装着一只小甲虫。小甲虫正在锯着火柴盒，无法锯开这个监狱之门。德米特里克关注小甲虫锯火柴盒的举动，上课便心不在焉了。</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怎么对待这样贪玩的孩子？要么怒火冲天，弄哭孩子，得到的结果是浪费时间，小甲虫成为焦点，孩子们幸灾乐祸观看“一场演出”，下课后嘲笑德米特里克。要么没收火柴盒，没事人一样继续讲课，下课后等孩子自己来说明原因，这时候你可以听到他是如何发现小甲虫并怎么装进火柴盒里的，怎么迫使小甲虫“锯”开那所牢房。聪明的导师往往选择后者，登上童年微妙的真相之巅。</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苏霍姆林斯基的这条建议让我直接受益。我的美术课堂中也遇到了类似的事件，讲解“标志设计”时，坐在窗边的一个男孩子突然大叫起来，猛地离开了自己的座位，弄得整个教室的孩子也跟着不安起来，以为出了什么意外。瞧着他们惊恐未定的神色，我赶紧走下讲台，顺着他的手指指向的位置，发现窗户边有条细缝，一只金色的蜜蜂正要爬进来，我幽默的一笑，咱们班的女孩子跟鲜花似的，蜜蜂想进来采蜜呢。教室里的气氛顿时缓和下来。那只蜜蜂在教室里转了一圈，飞了出去。整个过程不到一分钟，课堂按了一下暂停键，又继续开始上课，后来根据这个事件写了一篇随记《蜜蜂造访的课堂》发表在《常德晚报》。可巧的是，那只蜜蜂又飞进了另一个班，恰是我的另一堂美术课，蜜蜂被后排靠门边的一个男孩子装进笔筒里，用笔尖拨弄着玩，我又不动声色的收走了那只笔筒，下课后“分享”他是如何捕捉到蜜蜂的整个过程。懂得孩子的语言，使自己保持一点儿童气质，同时又不把自己和儿童等同起来，才是上上之策。这是我跟苏霍姆林斯基学到的招数，既不会大发脾气让自己情绪失控，也不会伤害了孩子的情感与好奇心，成了敬而远之的“凶神恶煞”般的老师。那种看上去听话，唯唯诺诺的学生往往麻木不仁，毫无怜悯之心，甚至他们自己都不知道这种心理状态。爱惜儿童的信任，才会把人的自豪感和儿童不可侵犯的个人荣誉当做最高的珍品加以保护。而这一切都建立在老师和孩子相互信任，相互了解的基础上。</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苏霍姆林斯基思想的核心是人道主义，相信人，相信每一个孩子是他的教育信条，现在也成了我的教育信条，不知不觉中我深受苏霍姆林斯基教育思想的影响，实践着他的教育理念。除了阅读《给老师的一百条建议》，还要重新阅读他的其他著作，比如《要相信孩子》、《把整个心灵献给孩子》、《帕夫雷什中学》、《苏霍姆林斯基选集》等。虽然我的教育工作已经干了三十年，仍旧有像初读一样的好奇和惊喜。始终把苏霍姆林斯基当做一面镜子，点燃孩子的心灵，燃烧他们的激情和未来，我一直在做一颗小而明亮的火星。</w:t>
      </w:r>
    </w:p>
    <w:p>
      <w:pPr>
        <w:spacing w:line="59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仿宋_GB2312" w:hAnsi="仿宋_GB2312" w:eastAsia="仿宋_GB2312" w:cs="仿宋_GB2312"/>
          <w:b w:val="0"/>
          <w:bCs w:val="0"/>
          <w:sz w:val="32"/>
          <w:szCs w:val="32"/>
        </w:rPr>
        <w:br w:type="page"/>
      </w:r>
    </w:p>
    <w:p>
      <w:pPr>
        <w:spacing w:line="59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15</w:t>
      </w: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愿做一盏引领学生前行的指路灯</w:t>
      </w:r>
    </w:p>
    <w:p>
      <w:pPr>
        <w:spacing w:line="59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——读《一盏一盏的灯》有感</w:t>
      </w:r>
    </w:p>
    <w:p>
      <w:pPr>
        <w:spacing w:line="59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临澧县四新岗镇中学  </w:t>
      </w:r>
    </w:p>
    <w:p>
      <w:pPr>
        <w:snapToGri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年初，借新冠病毒疫情影响学校开学的机会，我有幸品读了吴非先生的《一盏一盏的灯》。书中有六十个平凡而又真实感人的教育故事，共分“美丽的爱与微笑”、“为了人”、“先照亮自己” 三个部分。我细细品读着这些故事，就像看一部部微电影，有声有色、令人深思，我的心一次次被感动。  </w:t>
      </w:r>
    </w:p>
    <w:p>
      <w:pPr>
        <w:snapToGri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人说教师是园丁，是人类灵魂的工程师，是太阳底下最光辉的职业，是春蚕、蜡烛……在赞美老师的这众多比喻之中，吴非老师认为“灯”这个比喻最为贴切，他坦言“愿您成为学生心中那盏最亮的灯！”是啊！一盏灯，能温暖人心，而一个个好老师，就是学生在前行路上遇到的一盏盏的指路灯，有了这千万盏指路的灯，学生们求知的路不就更明亮了吗？</w:t>
      </w:r>
    </w:p>
    <w:p>
      <w:pPr>
        <w:snapToGri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六十个故事中，《开在角落的花》和《我想把话说完》给我留下的印象最深。《开在角落的花》中一个患有自闭症的孩子，她却能看到角落里被人们忽视的小花，在她寂寞的世界里，同样是有美和爱的。而她不正是生活中那朵墙角的小花吗？她们应该受到老师们更多的关注。教育的价值就在于对生命的尊重，教师的眼睛，要能看到每个角落，不管孩子们是否需要你的关注，我们的爱都应当无所不在。</w:t>
      </w:r>
    </w:p>
    <w:p>
      <w:pPr>
        <w:snapToGri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故事《我想听你把话说完》给我们展现了黄雅芸老师在获奖与尊重学生面前的正确选择。即使比武课超时扣分也要让学生把话讲完，她做到了以学生为本，尊重学生，继续多给了这个学生一分钟的时间，鼓励他把话说完整。她知道：给学生足够的时间把话说完整，将来他的发言才会更准确、简练、精彩；给学生足够的时间和信心，远比她的比武获奖更加重要。我敬佩她的做法——把学生放在第一位。</w:t>
      </w:r>
    </w:p>
    <w:p>
      <w:pPr>
        <w:snapToGri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掩卷深思，一盏灯能照亮孩子前行的路？忽然间我有一丝欣喜的感觉，故事中的老师们无能什么时候对待孩子都像呵护幼小的花苗一样细心，有如一盏灯指引着学生进步的路。是啊，或许我也曾经做个这盏灯，不经意间为学生的成长点亮了这盏灯吧。杨梓龙是我班一个胆小的孩子，平时不善言谈，不爱说笑，也不和老师交流，显得有些“呆板”。由于是家里的三代单传，父母宠爱，祖辈娇惯，所以没有养成好的学习习惯，学习总落在别人后面。为了帮助他，我经常找他谈话，给他“开小灶”，可没多大起色，我执着的坚持着···直到有一次，他在一次词语听写时只错了一个，当面给他指出后，我又给了他一次听写的机会，他居然全对了，当时我就当着全班同学表扬了他，内向的他也仅仅是害羞地嘴角微微一动，没有感觉到他有多么兴奋。不过当天放学后，他的妈妈就给我打来电话，说杨梓龙一回家就告诉她在学校听写词语全对的事，孩子回去后很受鼓舞，并主动要求他妈妈给他听写当天新学的字词，还说这样明天到学校听写时他就又能打百分，老师就又能表扬他了，他妈妈说以前可从没这样过，作业总是要催促他好多次才做的，他妈妈很是感激我对他的关心。这个事情对我触动很大，我很简单的一个教育行为却能带给一个孩子这么大的改变是我没有想到的。从那以后，我发现杨梓龙这个内向的孩子在渐渐改变着，进步着。他听课的时候眼神亮了，还能勇敢地举手发言，成绩每次都有提高。为了让他对自己更有信心，我除了表扬他，还给他安排了给另一个孩子当小老师的工作，他做得可认真了，他告诉我，要当好小老师，自己先要做得更好。后来他妈妈跟我交流时说，孩子真的变了，感谢老师的帮助。</w:t>
      </w:r>
    </w:p>
    <w:p>
      <w:pPr>
        <w:snapToGri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体味书中教育的温情，回想自己的教育历程，我仿佛看到了孩子的自信成长和家长满意的笑容，我真切的体会到育人的方法不同效果就会千差万别。要尊重、保护、发展学生的学习个性，对待像杨梓龙这样的学生要多给他们一点时间、空间和包容，开始时要求不能过高、过于严格。一句称赞的话，一个信任的眼神对我们来说都是举手之劳，我们何必吝啬呢？要知道这样一个简单的行为会照亮孩子的一片天空。其实学生都是孩子，他们的缺点恰是需要我们帮助和指引的地方。为学生点亮一盏灯，老师自已要让内心先亮起来。</w:t>
      </w:r>
    </w:p>
    <w:p>
      <w:pPr>
        <w:snapToGri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读这本书，如听友人的倾诉和开导，充满了智慧和人情。一盏灯，让我们的人生得以滋养；一盏灯，让我们的智慧豁然开阔；一盏灯，让我们的教育多份反思；一盏灯，让我们在繁华中不再迷茫，这就是《一盏一盏的灯》的魅力！</w:t>
      </w:r>
    </w:p>
    <w:p>
      <w:pPr>
        <w:spacing w:line="560" w:lineRule="exac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我愿做一盏引领学生前行的指路灯！</w:t>
      </w: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p>
    <w:p>
      <w:pPr>
        <w:spacing w:line="59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16</w:t>
      </w: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教育路上，练就一双发现的眼睛</w:t>
      </w:r>
    </w:p>
    <w:p>
      <w:pPr>
        <w:spacing w:line="59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——读《窗边的小豆豆》有感</w:t>
      </w:r>
    </w:p>
    <w:p>
      <w:pPr>
        <w:spacing w:line="590" w:lineRule="exact"/>
        <w:jc w:val="center"/>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临澧县丁玲莲花学校 </w:t>
      </w:r>
    </w:p>
    <w:p>
      <w:pPr>
        <w:spacing w:line="590" w:lineRule="exact"/>
        <w:ind w:firstLine="640" w:firstLineChars="200"/>
        <w:rPr>
          <w:rFonts w:hint="eastAsia" w:ascii="仿宋_GB2312" w:hAnsi="仿宋_GB2312" w:eastAsia="仿宋_GB2312" w:cs="仿宋_GB2312"/>
          <w:b w:val="0"/>
          <w:bCs w:val="0"/>
          <w:sz w:val="32"/>
          <w:szCs w:val="32"/>
        </w:rPr>
      </w:pP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无论哪个孩子，当他出世的时候，都具有优良的品质。在他成长的过程中，会受到很多影响，有来自周围环境的影响，也有来自成年人的影响，这些优良的品质可能会受到损害。所以，我们要早早地发现这些“优良的品质”，并让它们发扬光大，把孩子们培养成富有个性的人。</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——小林宗作(日本）</w:t>
      </w:r>
    </w:p>
    <w:p>
      <w:pPr>
        <w:snapToGrid w:val="0"/>
        <w:spacing w:line="120" w:lineRule="auto"/>
        <w:ind w:firstLine="640" w:firstLineChars="200"/>
        <w:rPr>
          <w:rFonts w:hint="eastAsia" w:ascii="仿宋_GB2312" w:hAnsi="仿宋_GB2312" w:eastAsia="仿宋_GB2312" w:cs="仿宋_GB2312"/>
          <w:b w:val="0"/>
          <w:bCs w:val="0"/>
          <w:sz w:val="32"/>
          <w:szCs w:val="32"/>
        </w:rPr>
      </w:pP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第一次看到《窗边的小豆豆》这本书，是在十年前。本是为儿子准备的书，我自己却被深深吸引并震撼到了。淘气的小豆豆在一年级就被退学，却有幸在巴学园遇到小林校长，在小林校长的爱护与引导下，小豆豆成了一个大家都能接受的孩子，并为日后取得种种成就奠定了一生的基础。文中聪明机灵天真淘气的小豆豆、忧心忡忡却无比宽容温柔的妈妈、仁爱睿智的小林校长……文中的每一个角色都叫人喜欢。</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这本书我是一口气看完的，前言后记一个字也不舍得落下。看完它并不需要太多时间，一天足够；孩子们看它，可能只是被生动有趣的故事吸引。作为老师，我看到的是小林校长以人为本的教育理念，在实际教学中，要真正理解并践行书中所体现出的小林校长的教育理念，一生都不够用。尽管如此，但我还是努力尝试，在自己的教学工作中，去练就一双发现的眼睛，让每一个孩子都找到自信，希望他们像小豆豆一样，有朝一日能成为最好的自己。</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新学年，接手一个四年级班，班上有个女生珊珊个儿挺高的，比我都高出一截，比班上同学高出一个头不止。她是个听话懂事的女孩，对自己要求很高，成绩不错，画也画得好，为班上出黑板报是主力。可如此优秀的孩子却因为自己的高个儿而自卑，常常为被人误认作初中生而苦恼。发现她的苦恼后，我特意安排她当路队长，放学时举着班牌出校门，家长们都不用看牌子，就知道是我们班的娃出来了。我常常对她说：“长得高多好哇，一站出来就很大气。好多人像李老师一样为自己是矮个子而苦恼呢！你这么高，人家羡慕还来不及呢！”起初她有些害羞，渐渐地，在我的鼓励下，她开始很坦然地面对别人的惊叹。</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运动会开幕式上，我让珊珊举班牌，她站在队伍前面，很是精神。在运动比赛项目中，她也很积极，爸爸妈妈都来为她加油鼓气。可是运动会的最后一天，就在我训练最激动人心的团体项目——接力赛的时候，珊珊打起了退堂鼓：她担心自己个儿太高跑步会被人嘲笑。爸爸妈妈给她做思想工作，叫她不要因为自己的情绪影响班级荣誉，她只是抹眼泪。我见了，很是心疼：这孩子，终究还是把自己的高个儿当成了心结。我过去劝她:不要有压力,这样的接力赛最重要的是积极参与，每个被选上的同学都特别重要，你长得高，腿长，跑步正好可以发挥优势，一步可以抵别人两步呢！当然，如果实在觉得为难，也不必勉强，老师也不会责怪你……</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几句话下来，珊打消了顾虑，与接力赛选手一起去参赛，和大家一起为奔跑着的人加油，轮到自己上场时不遗余力向前冲刺……结果，没有一个人嘲笑她，大家齐心协力战胜了另外三个班，赢得了这场接力赛的胜利。珊和同学们一起欢笑着，蹦跳着，兴奋溢于言表，刚才重重的顾虑早已烟消云散！</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后来的日子，珊成了我最得力的小助手，她由腼腆害羞开始变得阳光自信，就算与班上个子最小的同学一起上台也不觉得难为情了。</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同一个班上，还有一个女生小翎，她常常主动为班上搬纯净水。一桶几十斤重的水她可以一口气搬上四楼，还能独自扛上饮水机，这让我惊讶不已：以前这样的体力活从来都是男生来做的，我从来没想过四年级的小女生也可以做到；孩子们常常在没水时喊她帮忙，她也常常主动去帮他们，并当成是很自然的事。后来，我了解到她父母常年在外打工，平时只和奶奶在家，奶奶年纪大了，她经常帮奶奶干活。多善良多懂事的孩子呀！我又是心疼又是佩服。</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看到小翎的勤劳与热心，我特别感动。在学习方面，她只能自己管自己，有时家庭作业不能按时完成，需要在学校补写；说实在的，我只是提醒她，不忍心责备她。与那些有爸爸妈妈管学习、爷爷奶奶管生活的同学相比，小翎已经承担了太多太多。有一次考试时，小翎的一篇很朴实的作文《帮奶奶买药》吸引了我的眼球：有一天晚上她看到奶奶早早就上床睡了，细心的她发现奶奶原来生病了，于是一个人摸黑跑到几里外的药店去给奶奶买药。她一路上怕黑怕蛇，浮想联翩，却还是自己给自己壮胆，成功地买回了药并服侍奶奶吃了药。还有什么故事比这样的经历更动人呢？我被深深地打动了，决定帮她投稿，让她的优秀被更多人看到。</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常我要给学生的优秀习作投稿时，都是通知家长打成电子稿再发给我，可小翎同学的爸爸妈妈我没见过，联系也少，隐约感觉他们在外打工忙碌而辛苦，我不确定他们有没有条件用电脑为孩子打电子稿。于是我决定自己利用周末来做这件事。几个月之后，《小学生导刊》的编辑告诉我小翎同学的习作发表了，想要家长的联系方式寄稿费，并把样刊拍照传给我看。惊喜之余，我发现编辑弄错了一个信息，她在评语中这样写道：“这个同学晚上出门为生病的奶奶买药，是一个十分懂事的‘小暖男’。但是，小学生尽量不要在夜晚独自出门，要注意安全。如果遇到紧急状况，建议打电话寻求大人的帮助。”我告诉编辑这个小作者是个女生，编辑大吃一惊！也难怪她会弄错，一个小女生有这样的胆量，实在是太出人意料了！</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让我们惊叹不已的事情，对于小翎却是再平常不过的生活。当放假前孩子们拿到《小学生导刊》，向小翎投去羡慕的眼光时，小翎却因为自己被编辑称作“小暖男”笑得喘不过气来。那一刻的她，是那么开心，又那么自豪……</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关于孩子成长的故事很多，每个孩子身上的故事都不尽相同，一年一年总在发生着。爱是会传承的，小林校长尽毕业所能，为教育事业做出了巨大的贡献；黑柳彻子在他的影响下，成为亲善大使，并把他的故事传播给全世界。我也希望尽自己所能，成为孩子们的伯乐，练就一双发现的眼睛，看到他们的长处，并让他们为自己的长处而骄傲。相信有朝一日，他们会像小林校长的学生一样，用自己的闪光点去照亮别人，照亮这个世界。</w:t>
      </w: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r>
        <w:rPr>
          <w:rFonts w:hint="eastAsia" w:ascii="方正小标宋简体" w:hAnsi="方正小标宋简体" w:eastAsia="方正小标宋简体" w:cs="方正小标宋简体"/>
          <w:b w:val="0"/>
          <w:bCs w:val="0"/>
          <w:sz w:val="44"/>
          <w:szCs w:val="44"/>
          <w:lang w:val="en-US" w:eastAsia="zh-CN"/>
        </w:rPr>
        <w:t>1</w:t>
      </w:r>
      <w:r>
        <w:rPr>
          <w:rFonts w:hint="eastAsia" w:ascii="方正小标宋简体" w:hAnsi="方正小标宋简体" w:eastAsia="方正小标宋简体" w:cs="方正小标宋简体"/>
          <w:b w:val="0"/>
          <w:bCs w:val="0"/>
          <w:sz w:val="44"/>
          <w:szCs w:val="44"/>
        </w:rPr>
        <w:t>7</w:t>
      </w: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严爱相偕 共筑和谐师生关系</w:t>
      </w:r>
    </w:p>
    <w:p>
      <w:pPr>
        <w:spacing w:line="59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——读《教育魅力——青年教师成长钥匙》</w:t>
      </w:r>
    </w:p>
    <w:p>
      <w:pPr>
        <w:spacing w:line="590" w:lineRule="exact"/>
        <w:jc w:val="center"/>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东正街小学  </w:t>
      </w:r>
    </w:p>
    <w:p>
      <w:pPr>
        <w:ind w:firstLine="640" w:firstLineChars="200"/>
        <w:rPr>
          <w:rFonts w:hint="eastAsia" w:ascii="仿宋_GB2312" w:hAnsi="仿宋_GB2312" w:eastAsia="仿宋_GB2312" w:cs="仿宋_GB2312"/>
          <w:b w:val="0"/>
          <w:bCs w:val="0"/>
          <w:color w:val="333333"/>
          <w:sz w:val="32"/>
          <w:szCs w:val="32"/>
        </w:rPr>
      </w:pPr>
    </w:p>
    <w:p>
      <w:pPr>
        <w:ind w:firstLine="640" w:firstLineChars="200"/>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我爱学生，爱生活，爱未来，爱蕴含着灿烂中华文明的</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"https://www.yuwenmi.com/" \t "https://yjbys.com/dushubiji/_blank" </w:instrText>
      </w:r>
      <w:r>
        <w:rPr>
          <w:rFonts w:hint="eastAsia" w:ascii="仿宋_GB2312" w:hAnsi="仿宋_GB2312" w:eastAsia="仿宋_GB2312" w:cs="仿宋_GB2312"/>
          <w:b w:val="0"/>
          <w:bCs w:val="0"/>
          <w:sz w:val="32"/>
          <w:szCs w:val="32"/>
        </w:rPr>
        <w:fldChar w:fldCharType="separate"/>
      </w:r>
      <w:r>
        <w:rPr>
          <w:rStyle w:val="8"/>
          <w:rFonts w:hint="eastAsia" w:ascii="仿宋_GB2312" w:hAnsi="仿宋_GB2312" w:eastAsia="仿宋_GB2312" w:cs="仿宋_GB2312"/>
          <w:b w:val="0"/>
          <w:bCs w:val="0"/>
          <w:color w:val="333333"/>
          <w:sz w:val="32"/>
          <w:szCs w:val="32"/>
          <w:u w:val="none"/>
        </w:rPr>
        <w:t>语文</w:t>
      </w:r>
      <w:r>
        <w:rPr>
          <w:rStyle w:val="8"/>
          <w:rFonts w:hint="eastAsia" w:ascii="仿宋_GB2312" w:hAnsi="仿宋_GB2312" w:eastAsia="仿宋_GB2312" w:cs="仿宋_GB2312"/>
          <w:b w:val="0"/>
          <w:bCs w:val="0"/>
          <w:color w:val="333333"/>
          <w:sz w:val="32"/>
          <w:szCs w:val="32"/>
          <w:u w:val="none"/>
        </w:rPr>
        <w:fldChar w:fldCharType="end"/>
      </w:r>
      <w:r>
        <w:rPr>
          <w:rFonts w:hint="eastAsia" w:ascii="仿宋_GB2312" w:hAnsi="仿宋_GB2312" w:eastAsia="仿宋_GB2312" w:cs="仿宋_GB2312"/>
          <w:b w:val="0"/>
          <w:bCs w:val="0"/>
          <w:color w:val="333333"/>
          <w:sz w:val="32"/>
          <w:szCs w:val="32"/>
        </w:rPr>
        <w:t>。教课不是当旁观的评论员，只有用生命编织的、从心底里流出来的歌，才动听，才感人，才会如清澈明净的泉水叮叮咚咚流入学生的心田。</w:t>
      </w:r>
    </w:p>
    <w:p>
      <w:pPr>
        <w:jc w:val="center"/>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 xml:space="preserve">                          ——于漪</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平时，我常常听到学生议论，说他们喜欢某位老师，听课兴致高；不喜欢某位老师，听课时老是昏昏欲睡。那么，如何才能成为一名有魅力地教师呢？</w:t>
      </w:r>
    </w:p>
    <w:p>
      <w:pPr>
        <w:pStyle w:val="3"/>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这次有机会阅读了于漪老师的《教育魅力——青年教师成长钥匙》，使我意识到，教育的魅力首先在于教育是一种生活，是一种蓬勃向上、锲而不舍的精神。一个教师如果认定自己的职责是“教书育人”，认定教师这个职业，其出发点与归宿都是“学生的成长”，能够像于漪老师那样“把学生放在自己心中”，能够使自己教师职业的价值与乐趣体现在“教师也生活在学生心中”，那就真能够像她那样“魅力无穷”，在教育中“用生命歌唱”。对于如何成为一名有魅力地教师，我有了几点浅陋的体会：</w:t>
      </w:r>
    </w:p>
    <w:p>
      <w:pPr>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常存善良和慈爱之心</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苏霍姆林斯基说过：“教育的技巧的全部奥妙就在于热爱每一个学生”，心理学家认为：“爱是教育好学生的前提”。教育学生，就要尊重学生的人格，与学生平等的脚镣，用爱感化他们，触动其心弦；用师爱去温暖他们，用道理说服他们，让每一位学生都能沐浴在师生的关爱之中，只有这样，才能做好后进生的转化工作，才能把学生教育好。</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以爱为核心，坦诚相待，用心沟通，满腔热情地关心、爱护、尊重每一个学生，用真诚的心启迪学生的心灵，消除彼此隔阂，促进相互的理解与信任。我班有个叫吴鹏辉的学生上课爱睡觉。一天，我在上语文课时，他又在睡觉。本想大声叫醒他，批评他不端正的学习态度，想到了于漪老师的“教课不是当旁观的评论员，只有用生命编织的、从心底里流出来的歌，才动听，才感人，才会如清澈明净的泉水叮叮咚咚流入学生的心田”。</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于是我走到他旁边，摸了摸他的额头，问他：“是不是感冒了？”“有点头痛。”“要不我带你去医院？”“不用了，肖老师，我买了药。”“那等会记得吃药，还有别再用冰水吃药了。”“恩，好的！”从此以后，吴鹏辉上不仅再也没有睡过觉，上课也变得非常积极了，成绩由一开始的四十多分上升到五十多、六十多，这学期还及格了。一次小小的关爱，改变了学生的坏习惯。</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用爱感化，用心沟通，不仅可以点燃希望的灯火，还可以构建心灵的桥梁；用心沟通，不仅可以挥洒智慧的甘霖，还可以点化难言的心结，从而形成良性的师生关系。</w:t>
      </w:r>
    </w:p>
    <w:p>
      <w:pPr>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常说鼓励与温和之言</w:t>
      </w:r>
    </w:p>
    <w:p>
      <w:pPr>
        <w:ind w:firstLine="56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于老师说：每一个孩子都是艺术品，都是不一样的。因此，教师一定要目中有人，不仅要走进学生的知识世界，而且要走进他们的生活世界和心灵世界。</w:t>
      </w:r>
    </w:p>
    <w:p>
      <w:pPr>
        <w:ind w:firstLine="56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作为教师，我们平时要融入到学生中去，和学生进行无拘无束的交谈；学生学习上有失误或做了错事也能给予正确指导；学生生活中有苦恼或痛苦，我们要给予关怀，即使是一句温暖的话语，也会让学生心中燃起暖暖的爱意。本学期，我接了一个新班，本就处于六年级毕业阶段，压力较重，更何况前几年我一直接触的都是初三的学生，对六年级语文的教学也不太熟练。那天正好分析句子“不仅  而且”，个别学生不认真听课，还有一个叫胡凯铭的学生转着圈讲小话，当时我就准备用强制力制止他，可一想，不行！他们才接触我的教学方式，不熟悉就容易泄气，而且受此次疫情的影响，学生隔离在家，脾气易暴躁、易抑郁，所以，我逆向而行，以他为例，“同学们，我们可以说‘胡凯铭同学不仅聪明，而且勤奋’，不能说‘不仅胡凯铭同学聪明，而且勤奋’”。全班都笑了，而且令我想不到的是，下课后，他特意找到我向我道歉。有一次，我上公开课时，胡凯铭竟然抢着回答问题，成绩也是逐步上升。而且，我和新班级学生的关系也越来越融洽。一句小小的话语就能让学生心生自信。</w:t>
      </w:r>
    </w:p>
    <w:p>
      <w:pPr>
        <w:ind w:firstLine="56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不管他们的年龄有多大，他们都希望得到家长、老师、同学的认可。作为教师，应关注每一个学生，让每一朵花都能盛开。</w:t>
      </w:r>
    </w:p>
    <w:p>
      <w:pPr>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常持严格和自律之尺</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于漪老师说：我这一辈子有两把尺，一把尺子量别人的长处，一把尺子量自己的不足。在这种"比"和"量"的过程中，我总能找到自己的不足，总能学到别人的长处。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作为教师的我们应首先把“严”用在自己身上，严于律己，言传身教。“其身正，不令而行；其身不正，虽令不行。”榜样的力量是无穷的，否则就失去了说服力。无论是工作上还是生活中，无论是刮风下雨还是炎天暑热，我们都要坚持提前到校上自习；坚持每一节课都认真对待，善始善终，不应付；坚持上课期间不做与工作无关的事；大扫除时，坚持和学生一起干，让学生通过老师的行为，来潜移默化地影响学生的行为。</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现在，如果有人问我，怎么才能成为一名有魅力地教师？我一定告诉他：用心灵才能赢得心灵。用爱来感化学生，用真诚来引领学生，严爱相偕，与学生形成良性的师生关系。学生的爱戴、家长的信任、领导的认可，让教师教的有劲，也能让教育行业充满爱与生机。</w:t>
      </w:r>
    </w:p>
    <w:p>
      <w:pPr>
        <w:spacing w:line="590" w:lineRule="exact"/>
        <w:jc w:val="center"/>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rPr>
        <w:t>18</w:t>
      </w:r>
    </w:p>
    <w:p>
      <w:pPr>
        <w:spacing w:line="590" w:lineRule="exact"/>
        <w:jc w:val="center"/>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rPr>
        <w:t>《论语译注》读后感</w:t>
      </w:r>
    </w:p>
    <w:p>
      <w:pPr>
        <w:spacing w:line="590" w:lineRule="exact"/>
        <w:jc w:val="center"/>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常德市特殊教育学校  </w:t>
      </w:r>
    </w:p>
    <w:p>
      <w:pPr>
        <w:spacing w:after="240"/>
        <w:jc w:val="righ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学而时习之，不亦说乎？有朋自远方来，不亦乐乎？人不知而不愠，不亦君子乎？”、“吾日三省吾身：为人谋而不忠乎？与朋友交而不信乎？传不习乎”、“温故而知新，可以为师矣”、“学而不思则罔，思而不学则殆”……清晰记得，最初学习《论语》，那些名句还朗朗上口，铭记于心。待工作之后，再一次拾起《论语译注》这本书，感受又不一样。</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一、“孝”的真谛</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子曰：“父母之年，不可不知也。一则以喜，一则以惧。”</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（译：孔子说：“父母的年纪不能不时时记在心里：一方面因其高寿而欢喜，另一方面又因其高寿而有所恐惧。”）</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子曰：“色难。有事，弟子服其劳；有酒食，先生馔，曾是以为孝乎？”（译：孔子说：“儿子在父母前经常有愉悦的容色，是件难事。有事情，年轻人效劳；有酒有肴年长的人吃喝，难道这竟可认为是孝么？”）</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从前阅读，仅仅是理解字面意思，年轻的我们无所焦虑，因为有父母为我们生活、教育创造条件。现在的我们担负重任，为人父为人母，我们需要以身作则。为人子，为人女，我们需要孝顺父母。等到自己长大远离父母身边时，父母都已慢慢老去，身躯佝偻，两鬓白发，皱纹加深，岁月已在他们身上深深地刻上烙印。虽然，他们没有以前那么“坚强”，但是，他们却比以前更加“可爱”。</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脑海里不由得想起了父亲，当自己远离父亲来常德上班时，每周都会与父亲通电话，他常常会有让人惊讶、外显的情感表达，比如“好想你额”、“太久没见到你了，想听听你的声音”……原来他也会像我们小时后那样“撒娇”，但是你听着听着鼻翼一酸，泪眼婆娑。他需要的不多，仅仅需要你在身边，随时随地能听到你的声音，听到你的消息，这不就是小时候的我们吗？永远记得，每次寒暑假回家，总有那熟悉的身影在车站等着你，那一见面的大大拥抱很温暖，父亲笑得很腼腆，像个小孩子。到后来，父亲离开了，每次坐公共汽车回家，到达车站时，再也没有往日那熟悉的身影了，心里很是失落，彻底的明白已经失去了什么，每一次眼泪都不由自主的掉下来。现在，母亲身体健康，做着自己喜欢的生意，她很开心。隔三岔五视频、电话问候，听听她的生意情况，说起来，一脸的微笑。她身体健康，心情愉悦，生活快乐就是我们最朴实的愿望。孝为什么，你远游时，你一切安好，她便安然；她在家，身体健康，心情愉悦，生活幸福，一切安好，便是晴天。</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二、“教”的真言</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子曰：“不愤不启，不悱不发。举一隅不以三隅反，则不复也。”（译：孔子说：“教导学生，不到他想求明白而不得的时候，不去开导他；不要到他想说出来却说不出的时候，不去启发他。教给他东方，他却不能由此推出西、南、北三方，便不再教他了。”）</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者，传道授业解惑矣。时常在思考一个问题：我们究竟要怎么教这群特殊学生？从孔子的回答中，我们可以思考自身的教学方法，教学模式，教学策略。面对学生不懂，面对学生的疑惑，我们需要去思考背后的原因，一味的放弃或不耐烦更多的会让学生失去学习的兴趣与热情。若一个学生好不容易鼓起勇气向老师请教问题，在老师的再三引导讲评中却难以理解，老师就弃而远之，或言语刺激，这对于学生心理上将是多大的创伤。面对这样一群学生，我们应该做什么样的老师呢？</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首先，我们应该做一名专业的老师。作为特殊教育教师，我们需要更加专业的特殊教育知识与技能去帮助学生，需要扎实的基本功，专业知识去解决特殊学生学习、生活中的种种问题。术业有专攻，更需要你用专业去帮助特殊学生中不同特殊需求层次的学生。</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其次，我们应该做一名会“读学生”的老师。面对特殊学生，他们的学习需求不同，个体学习能力不同，接收知识的进度不同，作为教者在全然熟知自己的教学内容后，我们必须要做的是“读”学生，“读”他们的能力，他们的现有知识水平以及预期达到的水平；“读”他们的兴趣点，结合教学知识灵活运用教学策略开展教学；“读”他们的问题，依据对学生全面的了解，预测他们面临的问题，并以此预设解决方案；“读”他们的心理，了解他们真实的想法，做他们的知己，心灵知己。</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再次，做一名“会说话”的老师。语言是人类交流的工具和思维要素，也是富有情感的表达方式，亲和的语言来自亲和的品德。一名会说话的老师，并不是要说好的话，不好的话不说，而是说话要得体，有分寸，有魅力。如果老师对于学生的语言总是呈现出强势且生硬，学生的积极性会被碾压。“会说话”是需要有讲话的技巧，针对不同性格的学生，老师应该呈现不同的语言艺术。老师说话有效果比有道理更重要。</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再者，我们应该做一名懂得“共情”的老师。我们在与人交流时常常会用到感同身受、同理心等词汇，工作中也时常希望被他人理解，其实就是在告知我们要站在对方的角度看待问题。教学中，站在学生的角度去思考他们的疑惑；生活中，站在学生的立场去理解他们的无奈；批评中，站在客观的事实角度，耐心倾听，与其共情，了解其真实感受，与他们平等的对话。懂得共情的老师，才能与学生构建良好的沟通关系，才能从最本真的角度去开展教学。</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最后，做一名“有耐心”的老师。针对特殊学生的学习，他们个体差异极大，接收知识的水平参差不齐，可能一个知识点反复讲解，学生还是模糊不清、遗忘。这时老师的不耐烦可能会抹杀了学生的求知欲，老师需要结合学生的问题，思考原因，灵活转变教学策略，耐心讲授。倘若放弃或显示出不耐烦，或毫无方法和策略的耐心，学生会失去求知的欲望或兴趣，久而久之，学生思考能力将会减退，何来的学习能力提升呢？而你徒劳无获，每天被教学情绪折腾。</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作为教师，我们在期望学生成长的同时必须自己先成长起来，何为？首先找出你的能力所在，然后再决定你是谁，决定你是谁的最强大因素来自你的内心。你若要成长，你当像鸟飞往你的山。</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spacing w:line="590" w:lineRule="exact"/>
        <w:jc w:val="center"/>
        <w:rPr>
          <w:rFonts w:hint="eastAsia" w:ascii="方正小标宋简体" w:hAnsi="方正小标宋简体" w:eastAsia="方正小标宋简体" w:cs="方正小标宋简体"/>
          <w:b w:val="0"/>
          <w:bCs w:val="0"/>
          <w:color w:val="333333"/>
          <w:sz w:val="44"/>
          <w:szCs w:val="44"/>
          <w:lang w:val="en-US" w:eastAsia="zh-CN"/>
        </w:rPr>
      </w:pPr>
      <w:r>
        <w:rPr>
          <w:rFonts w:hint="eastAsia" w:ascii="方正小标宋简体" w:hAnsi="方正小标宋简体" w:eastAsia="方正小标宋简体" w:cs="方正小标宋简体"/>
          <w:b w:val="0"/>
          <w:bCs w:val="0"/>
          <w:color w:val="333333"/>
          <w:sz w:val="44"/>
          <w:szCs w:val="44"/>
        </w:rPr>
        <w:t>1</w:t>
      </w:r>
      <w:r>
        <w:rPr>
          <w:rFonts w:hint="eastAsia" w:ascii="方正小标宋简体" w:hAnsi="方正小标宋简体" w:eastAsia="方正小标宋简体" w:cs="方正小标宋简体"/>
          <w:b w:val="0"/>
          <w:bCs w:val="0"/>
          <w:color w:val="333333"/>
          <w:sz w:val="44"/>
          <w:szCs w:val="44"/>
          <w:lang w:val="en-US" w:eastAsia="zh-CN"/>
        </w:rPr>
        <w:t>9</w:t>
      </w:r>
    </w:p>
    <w:p>
      <w:pPr>
        <w:spacing w:line="590" w:lineRule="exact"/>
        <w:jc w:val="center"/>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rPr>
        <w:t>读《论语》养“仁德”</w:t>
      </w:r>
    </w:p>
    <w:p>
      <w:pPr>
        <w:spacing w:line="590" w:lineRule="exact"/>
        <w:jc w:val="center"/>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津市市火花幼儿园  </w:t>
      </w:r>
    </w:p>
    <w:p>
      <w:pPr>
        <w:spacing w:line="590" w:lineRule="exact"/>
        <w:jc w:val="center"/>
        <w:rPr>
          <w:rFonts w:hint="eastAsia" w:ascii="楷体_GB2312" w:hAnsi="楷体_GB2312" w:eastAsia="楷体_GB2312" w:cs="楷体_GB2312"/>
          <w:sz w:val="32"/>
          <w:szCs w:val="32"/>
          <w:lang w:val="en-US" w:eastAsia="zh-CN"/>
        </w:rPr>
      </w:pPr>
    </w:p>
    <w:p>
      <w:pPr>
        <w:pStyle w:val="4"/>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自从疫情期间在手机APP“樊登听书”中听了樊登老师讲《论语》之后，就对这部儒家学派的经典著作产生了极大的兴趣。从南怀瑾先生的《论语别裁》，再到最近精读的《论语译注》，我感触很深，受益匪浅，不但学到了许多知识，而且还使我的精神世界得到了升华，更培养了我的“仁德”之心。</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子曰：“学而时习之，不亦说乎?”</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意思是：学习知识以后，在一定的时候温习它，不也是很愉快的嘛!</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学习不仅是学生的事情，也是老师们的事情。我们要树立终身学习的理念，尤其是我们幼儿教师，不仅有政治学习、业务学习，还要与时俱进学习各种信息技术等等。疫情期间，因为要鼓励家长和小朋友们在家打卡学习锻炼活动的照片和视频，我在家自学了好几个图片、视频、音频制作处理的软件，并每天多会花好几个小时制作一个音乐相册或美篇，发布到班级群里。刚开始的时候制作比较简单，但也很好地激发了小朋友们在家执行幼儿园发布的活动的兴趣。经过一个多月的练习，我制作的动画相册越来越精美。家长们纷纷留言：“谢谢老师给孩子们留下了美好的回忆！”还有家长说要请我当师傅教她制作相册呢！呵呵！</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是啊，学习是很辛苦的一件事，但读了《论语》你会认识到通过学习你会获得新知、增加新的技能，那也是一件令人愉悦的事啊！</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子曰：“有朋自远方来，不亦乐乎!”</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意思是：有志同道合的朋友从远处而来，不也是快乐的嘛!</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们幼儿园是窗口单位，经常会接受很多的检查和其他幼儿园老师的来园学习参观等等。有时我们感觉真是有点烦，但读过《论语》，你会想到有领导经常来检查就会避免我们工作中出现“夜郎自大”和“雾里看花”的误区。有姊妹园的老师来参观学习，也是很好的交流，可以让我们共同进步，这难道不是让我们快乐的事吗！</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子曰：“人不知而不愠，不亦君子乎!”</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意思是：别人不理解我，我也不恼怒，不也是一位道德修养高的人嘛!　</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作为幼儿园教师，一方面要耐心教育幼儿，另一方面还要和幼儿家长交流。家长们的素质高低不一，几乎每个班都有几位不好相处的家长。有时老师们的一片好心，家长根本不理解还来责怪老师，真是令人寒心。</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一次，在周末评比的时候，东东因为多次不遵守规则而没有得到大红花，晚上东东外婆发来微信语音短信，生气地质问：“为什么东东一个人没有大红花，是不是老师不喜欢他？”听到这话我脑门一皱，刚想生气地回一句，但立即想到论语中的“人不知而不愠，不亦君子乎!”东东外婆是不理解我，我何必恼怒呢，立即打电话给她，语气友善、耐心地给她解释，并教授她一些科学育儿知识，还告诉她以后有时候问题尽管给我打电话。最后东东外婆欣喜地说着感谢挂了电话。后来一段时间，在老师和家长的积极配合下，东东各方面进步了很多。</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读了《论语》，结合习近平总书记强调的“四有教师”的要求，让我更加认识到：作为新时代的教师，我们不仅要坚持共产主义理想信念，要有高尚的道德情操，更要有扎实学识和仁爱之心。</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曾子能做到“三省吾身”，我们作为老师更应该养成反思的习惯，因为“成长=经验+反思”。为什么有的教师有从教多年但教学能力一直没有达到最佳，我想最重要的原因就是不重视课后反思。只有通过反思，不断剖析自己在组织活动中的优缺点，细致地、冷静地加以推理总结，分析自身的教育观念及教学活动，发挥能动性、积极性和创造性，才会在后续的教学活动中提高专业素养。这样，我们就能做到四有教师——“扎实学识”。</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孔子和学生驾车遇小儿在路中间搭的城池，能做到绕城而过。我们作为幼儿教师，在和孩子们相处的过程中更应该俯下身姿，站在孩子的角度看问题。这样，我们就能做到四有教师——“仁爱之心”。</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为了总书记的嘱托，为了浇灌好祖国的花朵，强烈推荐老师们读一读《论语》。因为《论语》一书的核心是“仁”，孔子曰：“仁者，爱人也。”这是孔子认为的最高的道德准则和品质，这也是我们当代教师师德师风最基本的标准啊！ </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几千年的中华文化，沉淀在厚厚的《论语》之中，经历了历史长河的冲刷，依然焕发出动人的光芒。它像一缕阳光，播撒我心中仁爱的种子；它像一滴雨露，滋润我的仁德之心；更像一位谆谆教导的老师，引领我成为优秀的“四有教师”。</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p>
    <w:p>
      <w:pPr>
        <w:ind w:firstLine="5760" w:firstLineChars="18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2020年11月8日</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spacing w:line="590" w:lineRule="exact"/>
        <w:jc w:val="center"/>
        <w:rPr>
          <w:rFonts w:hint="default" w:ascii="方正小标宋简体" w:hAnsi="方正小标宋简体" w:eastAsia="方正小标宋简体" w:cs="方正小标宋简体"/>
          <w:b w:val="0"/>
          <w:bCs w:val="0"/>
          <w:color w:val="333333"/>
          <w:sz w:val="44"/>
          <w:szCs w:val="44"/>
          <w:lang w:val="en-US" w:eastAsia="zh-CN"/>
        </w:rPr>
      </w:pPr>
      <w:r>
        <w:rPr>
          <w:rFonts w:hint="eastAsia" w:ascii="方正小标宋简体" w:hAnsi="方正小标宋简体" w:eastAsia="方正小标宋简体" w:cs="方正小标宋简体"/>
          <w:b w:val="0"/>
          <w:bCs w:val="0"/>
          <w:color w:val="333333"/>
          <w:sz w:val="44"/>
          <w:szCs w:val="44"/>
          <w:lang w:val="en-US" w:eastAsia="zh-CN"/>
        </w:rPr>
        <w:t>20</w:t>
      </w:r>
    </w:p>
    <w:p>
      <w:pPr>
        <w:spacing w:line="590" w:lineRule="exact"/>
        <w:jc w:val="center"/>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lang w:eastAsia="zh-CN"/>
        </w:rPr>
        <w:t>用心</w:t>
      </w:r>
      <w:r>
        <w:rPr>
          <w:rFonts w:hint="eastAsia" w:ascii="方正小标宋简体" w:hAnsi="方正小标宋简体" w:eastAsia="方正小标宋简体" w:cs="方正小标宋简体"/>
          <w:b w:val="0"/>
          <w:bCs w:val="0"/>
          <w:color w:val="333333"/>
          <w:sz w:val="44"/>
          <w:szCs w:val="44"/>
        </w:rPr>
        <w:t>的教育才会有奇迹</w:t>
      </w:r>
    </w:p>
    <w:p>
      <w:pPr>
        <w:spacing w:line="59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——读《第56号教室的奇迹》有感</w:t>
      </w:r>
    </w:p>
    <w:p>
      <w:pPr>
        <w:spacing w:line="590" w:lineRule="exact"/>
        <w:jc w:val="center"/>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鼎城区永安小学  </w:t>
      </w:r>
    </w:p>
    <w:p>
      <w:pPr>
        <w:spacing w:line="590" w:lineRule="exact"/>
        <w:jc w:val="center"/>
        <w:rPr>
          <w:rFonts w:hint="eastAsia" w:ascii="方正小标宋简体" w:hAnsi="方正小标宋简体" w:eastAsia="方正小标宋简体" w:cs="方正小标宋简体"/>
          <w:b w:val="0"/>
          <w:bCs w:val="0"/>
          <w:color w:val="333333"/>
          <w:sz w:val="44"/>
          <w:szCs w:val="44"/>
        </w:rPr>
      </w:pP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每一位走上讲台的教师，都会有一间属于自己的教室。在教室里每天上演的，是我们认为很普通的事。上课、下课，写作业、收作业，回答问题、点评问题，批评、表扬……很多教师这样平平淡淡地教了一辈子书，把桃李满天下作为一生最大的成就。那些曾经发生在教室里的点点滴滴，再难被提及。</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读了《第56号教室的奇迹》，感受到了孩子们在教室里的努力付出和自我教育，感受到雷夫老师在长期的教育实践中坚持的榜样引领和经过深度思考提炼出来的教育智慧，真正开始觉察到：教室是一个充满奇迹的地方，教育蕴含着无限可能。</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如果我能像雷夫老师一样，用尽全力帮助孩子们进步，我相信我可以做得更好。此刻，我在字里行间感受到了56号教室里的信任和快乐，脑海中却不断回想起这些年给学生带来的恐惧和伤害。当我对学生说“不好好听讲就抄课文”、“不完成作业就联系家长”时，我因为他们短时的守规矩而窃喜，却没有看到他们眼中的害怕和内心的抵触。很多时候，因为工作的纷繁复杂，老师们沉溺于简单粗暴地解决问题，最终导致老师和学生间缺乏信任甚至无法沟通，教育的效果不断减弱。</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把学生放在和老师同等的地位甚至更高的地位，这是我对雷夫老师教育思想的理解。他为学生的窘迫而羞愧，为以往的忽视而懊恼，为点燃灯芯而忘我地烧到自己的头发……他所做的一切，是因为真正把学生当成亲密的朋友，完全站在学生的角度理解学生、帮助学生，设身处地为学生着想。自然，雷夫老师也就成了学生最信任的人，从内而外散发出迷人的魅力。</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这让我想起上学期发生的一件小事。刚刚上完一堂课，我抱着书本走出教室，看到刚刚还在课堂上调皮的一位男生蹦跳着跑出教室。我看到了他频繁起跳的脚，鞋带也仿佛如他此刻的心情一样——松了。“**同学，你的鞋带松了，快系好，不要摔跤了。”他朝我尴尬地一笑，蹲下身子系鞋带。两根带子在他手里翻来覆去，却怎么也打不了结。看出他的窘迫，我蹲下身子，碰碰他的手，轻轻地说：“老师帮你。”两只手随便一拉，一个漂亮的蝴蝶结便打好了，又顺手把另一只鞋上快散了的带子重新打了一个结。他默默地看了自己的双脚两秒钟，又倏地站直，向我投来满脸满眼的感激。我知道一个简单的弯腰系鞋带的动作，就让这个孩子对我有了一份特别的情感。在以后的课堂内外，我们之间的互动总是围绕着那份不再言说的感动。一个躬身完成的动作，一个聚焦凝望的眼神，便拉近了师生心灵的距离。</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把学生当成成年人一样提出要求甚至更高的要求，这是我对雷夫老师教育智慧的解读。从第一阶段到第六阶段，他始终认为学生可以做得更好。学习不是不想惹麻烦，不是想要奖赏，不是想取悦他人，不是遵守规则和体贴别人，而是行为准则的不断修正和人格的自我完善。要想达到这一人才培养目标，就必须敢于提出要求。我所教的班上有一名特殊的学生，他智力发育迟缓，性格严重缺陷，学习能力弱。按一般人的想法，这样一名学生在班上不是受歧视就是被忽视。但实际情况是这位学生的学习生活还不错。究其原因有三，一是家长坚持陪伴，二是老师没有放弃，三是同伴加油鼓劲。这个孩子的妈妈每天坚持接送，每天和老师同学交流，每天认真辅导，哪怕孩子的进步微不足道，她也从不退缩。老师们把他当成一个正常的孩子，提出和其它孩子一样的学习要求，督促他完成各项学习任务。每当他完成作业或回答问题后，身边的同学们总是由衷地鼓掌。他的发音有些奇怪，记得我第一次请他读单词时，他的声音虽含混不清，但依稀能判断出发音位置正确。全班同学都一齐热烈地鼓掌，我也给他竖起大拇指。他很神气地咧开嘴笑，大大方方地坐下享受同学们和老师的表扬。在以后的课堂上，我特别关注了他。每次提出的学习任务他完成得不算出色，但都能认真完成。因为他知道，这就是他应该完成的学习的任务，他和班上的同学都是一样的。试想如果从一开始家长、老师和同学就让他感受到自己的特殊和享受特权，他就不会有今天这样突出的表现了。这个孩子，应该也算是这个教室里的奇迹了吧？</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用心的教育就会有奇迹。如果每位教师都用爱心和智慧，让孩子变成爱学习的天使，那教育将会变得妙不可言，接受教育的孩子将能发挥最大的潜能，人类的未来将更值得期待。</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师其实是一个回报率很高的职业。一句温暖的话，可能就会打动学生的心灵；一个肯定的眼神，可能就会让学生充满自信；一个平常的动作，可能就会让学生感受到前进的力量……看似简单的一言一行，因为长期的感动和信任的积累，发挥了巨大的教育作用。在心智未开的童年和莽撞懵懂的少年时代，因为有了老师的指引，孩子们开始一路前行。如果恰巧又碰到了像雷夫一样用心的老师，那将是一件多么幸福的事！</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希望每个孩子都幸福。所以，我们都努力做一名用心的好老师吧！</w:t>
      </w:r>
    </w:p>
    <w:p>
      <w:pPr>
        <w:spacing w:line="590" w:lineRule="exact"/>
        <w:jc w:val="center"/>
        <w:rPr>
          <w:rFonts w:hint="eastAsia" w:ascii="方正小标宋简体" w:hAnsi="方正小标宋简体" w:eastAsia="方正小标宋简体" w:cs="方正小标宋简体"/>
          <w:b w:val="0"/>
          <w:bCs w:val="0"/>
          <w:color w:val="333333"/>
          <w:sz w:val="44"/>
          <w:szCs w:val="44"/>
        </w:rPr>
      </w:pPr>
      <w:r>
        <w:rPr>
          <w:rFonts w:hint="eastAsia" w:ascii="仿宋_GB2312" w:hAnsi="仿宋_GB2312" w:eastAsia="仿宋_GB2312" w:cs="仿宋_GB2312"/>
          <w:b w:val="0"/>
          <w:bCs w:val="0"/>
          <w:sz w:val="32"/>
          <w:szCs w:val="32"/>
        </w:rPr>
        <w:br w:type="page"/>
      </w:r>
    </w:p>
    <w:p>
      <w:pPr>
        <w:spacing w:line="590" w:lineRule="exact"/>
        <w:jc w:val="center"/>
        <w:rPr>
          <w:rFonts w:hint="default" w:ascii="方正小标宋简体" w:hAnsi="方正小标宋简体" w:eastAsia="方正小标宋简体" w:cs="方正小标宋简体"/>
          <w:b w:val="0"/>
          <w:bCs w:val="0"/>
          <w:color w:val="333333"/>
          <w:sz w:val="44"/>
          <w:szCs w:val="44"/>
          <w:lang w:val="en-US" w:eastAsia="zh-CN"/>
        </w:rPr>
      </w:pPr>
      <w:r>
        <w:rPr>
          <w:rFonts w:hint="eastAsia" w:ascii="方正小标宋简体" w:hAnsi="方正小标宋简体" w:eastAsia="方正小标宋简体" w:cs="方正小标宋简体"/>
          <w:b w:val="0"/>
          <w:bCs w:val="0"/>
          <w:color w:val="333333"/>
          <w:sz w:val="44"/>
          <w:szCs w:val="44"/>
          <w:lang w:val="en-US" w:eastAsia="zh-CN"/>
        </w:rPr>
        <w:t>21</w:t>
      </w:r>
    </w:p>
    <w:p>
      <w:pPr>
        <w:spacing w:line="590" w:lineRule="exact"/>
        <w:jc w:val="center"/>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rPr>
        <w:t>用心导教育  用爱育真情</w:t>
      </w:r>
    </w:p>
    <w:p>
      <w:pPr>
        <w:spacing w:line="590" w:lineRule="exact"/>
        <w:jc w:val="center"/>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汉寿县东正街小学  </w:t>
      </w:r>
    </w:p>
    <w:p>
      <w:pPr>
        <w:widowControl/>
        <w:wordWrap w:val="0"/>
        <w:spacing w:line="560" w:lineRule="exact"/>
        <w:jc w:val="left"/>
        <w:rPr>
          <w:rFonts w:hint="eastAsia" w:ascii="仿宋_GB2312" w:hAnsi="仿宋_GB2312" w:eastAsia="仿宋_GB2312" w:cs="仿宋_GB2312"/>
          <w:b w:val="0"/>
          <w:bCs w:val="0"/>
          <w:sz w:val="32"/>
          <w:szCs w:val="32"/>
        </w:rPr>
      </w:pPr>
    </w:p>
    <w:p>
      <w:pPr>
        <w:widowControl/>
        <w:wordWrap w:val="0"/>
        <w:spacing w:line="560" w:lineRule="exact"/>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苏霍姆林斯基教育名言》曾说过；“在学龄初期，教师对儿童来说，是打开事物和现象的世界的人，而在少年时期，教师就是打开思想的世界的人。”真正心灵上的拓宽视野固然艰难，思想的开启更是一场场头脑风暴。</w:t>
      </w:r>
    </w:p>
    <w:p>
      <w:pPr>
        <w:widowControl/>
        <w:wordWrap w:val="0"/>
        <w:spacing w:line="560" w:lineRule="exact"/>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我曾问过我的学生，我是一个怎样的老师。答案不一，平易近人、青春靓丽、楚楚动人、端庄秀丽、无微不至等答案让我雀跃不已，但，也有类似慈祥、搞笑、忘事等答案也嘀笑皆非。我很庆幸他们能畅所欲言的说出自己的答案。师生之间，对话实属常见，但是是否从心而谈，其中表现出的全是师生之间思维的契合度，以及心灵的亲密度。从事教育，无论是李镇西先生“交友式”教学，还是孙明霞老师的“以血换情”，亦或窦桂梅女士的“灵魂渗透”都是一个教师走近学生的一种方式。成为教师我才仅仅五年，但在我仅有的教学时间内时刻思考着如何走近、如何走入他们的世界，成为倾诉者、引导者。</w:t>
      </w:r>
    </w:p>
    <w:p>
      <w:pPr>
        <w:widowControl/>
        <w:numPr>
          <w:ilvl w:val="0"/>
          <w:numId w:val="1"/>
        </w:numPr>
        <w:wordWrap w:val="0"/>
        <w:spacing w:line="560" w:lineRule="exact"/>
        <w:ind w:firstLine="56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走近学生，用心育习惯</w:t>
      </w:r>
    </w:p>
    <w:p>
      <w:pPr>
        <w:spacing w:line="560" w:lineRule="exact"/>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成为一名教师后，我开始变得事事爱讲“道理”，我跟我的家长说，跟我的学生说，跟我的亲人说，用着这颗仿佛历经沧桑的心灵，说着自认让他们会有所收益的“道理”。</w:t>
      </w:r>
    </w:p>
    <w:p>
      <w:pPr>
        <w:spacing w:line="560" w:lineRule="exact"/>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我今年带六年级，一群11.12岁的小伙子、小姑娘们。他们成熟却又幼稚，他们跳脱却又理智。在我的认知中，如今的12岁，应开始接触世间的美丑善恶，就应被时间琐事历练的冷静睿智，其实，不然。</w:t>
      </w:r>
    </w:p>
    <w:p>
      <w:pPr>
        <w:spacing w:line="560" w:lineRule="exact"/>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学校举行过一次体操比赛，练习时间少，我们的班级又抽中第一个出场，自然有些气馁。比赛前，害怕学生沮丧，便安慰他们：“尽力就好，成绩我们不在乎。”果然如此，成绩确实不太理想，可学生的情绪并未受影响，反而有些兴奋，兴奋，是的，我感到惊奇。问后才知道，英语老师说：“我们班最后一个出场，你们要给我们加油，我们第一了也就是你们第一了！”对啊，这个，不太通情理的原因让我的学生充满希望。</w:t>
      </w:r>
    </w:p>
    <w:p>
      <w:pPr>
        <w:spacing w:line="560" w:lineRule="exact"/>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在我们这些“成年人”的世界中，这不是能够让人心灵引起共鸣的理由，或者说，这一种双赢不会得到心底的认可。我读过一首本书，其中谈到：“小孩子能够经常快乐的另一个原因是他们容易满足，一个小玩具、一块糖都能使他们转悲为喜。成年人阅历丰富，等闲的小快乐已不能安慰他们。在孩子眼中，一切坏的东西不坏，丑的东西不丑，可怕的东西也不可怕，是所谓的‘阅历’使一个人逐渐对周围的事物充满了戒心与敌意。”对啊，11.12岁还是小伙子、小姑娘啊！他们还有一颗童心，一颗未被事事蒙上灰尘，未被世事打磨棱角的赤子之心，还是极具鲜活特色的独特个体。</w:t>
      </w:r>
    </w:p>
    <w:p>
      <w:pPr>
        <w:spacing w:line="560" w:lineRule="exact"/>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这样，我就想，原来的我是怎么对待他们的，故作老态还是登顶而俯视？这样？多么大的错误啊！但，又庆幸，我还可以看见自己的错误。</w:t>
      </w:r>
    </w:p>
    <w:p>
      <w:pPr>
        <w:spacing w:line="560" w:lineRule="exact"/>
        <w:ind w:firstLine="56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陶行知先生说：“只有自己成为孩子，才可以成为孩子的先生。” </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"http://baike.baidu.com/view/1263069.htm" \t "_blank"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龙洞山</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t>农叙《</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"http://baike.baidu.com/subview/99247/8040682.htm" \t "_blank"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西厢</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t>》，末语云：“知者勿谓我尚有童心可也。”夫童心者，真心也。若以童心为不可，是以真心为不可也。夫童心者，绝假纯真，最初一念之本心也。我想，我首先得自己成为一个拥有“童”之本心的人。“蹲下去看学生”，看到的和眼前的是不是不一样呢？</w:t>
      </w:r>
    </w:p>
    <w:p>
      <w:pPr>
        <w:spacing w:line="560" w:lineRule="exact"/>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我在教室后面的课桌上摆上了几幅跳棋，有时下课时间长，便和同学的切磋切磋，有人两人对战，有时四人竞之，有时六人角逐。一场棋赛，我们立定奖惩，心里话（从日记中所感到疑惑的）、大冒险（卫生任务或者背诵任务）皆可。我赢的多，但也被罚过收拾桌子，整理棋子，打扫地面，他们亦是如此。他们也不恃宠而骄，表现也让我一直延续了这项运动，比如：很少悔棋；输了也利落大方；策略多变并且日日有新；开棋谦虚有礼；拿得起放得下（听到铃声马上回到座位）；课桌整洁干净等等。这些我一直在强调的养成习惯竟然在不经意间做得多好，没有长篇大论的“政治课”，也不是横眉冷对说的激昂之词，唯有环境，唯有相互影响。不，是他们本心如此，是流淌着血液的本性如此，这是最直白的影响，也是最有效的教育。</w:t>
      </w:r>
    </w:p>
    <w:p>
      <w:pPr>
        <w:spacing w:line="560" w:lineRule="exact"/>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我想去买几副跳绳、几个篮球、几幅球拍，看看多面的他们、多变的他们，愿他们少被风尘侵蚀，保持一颗童心，对世事达观，对人生谛解。</w:t>
      </w:r>
    </w:p>
    <w:p>
      <w:pPr>
        <w:spacing w:line="560" w:lineRule="exact"/>
        <w:ind w:firstLine="56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二、了解学生，用爱暖真心</w:t>
      </w:r>
    </w:p>
    <w:p>
      <w:pPr>
        <w:spacing w:line="560" w:lineRule="exact"/>
        <w:ind w:firstLine="56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2016年，在英国BBC2曾做过《中国式教育》纪录片，邀请5名中国老师到英国顶尖的公立学校博航特中学，对该校的一个班学生进行一个月的原汁原味的中国式教学。这五位教师，无可厚非，是中国值得认可的名优教师，但在第一、二集中，中国教师被英国学生弄得焦头烂额。中国老师疑惑：实验班的孩子上课烧水、泡茶？在中国一个眼神就可以处理的问题为什么在英国连罚站都没有任何效用？大声的提醒、制止为什么会换来更大的嬉笑？和国内教学环境的最大的差异造成了中国教师的第一次滑铁卢，该校校长因为停课开始想停止这次“无意义”的实验。</w:t>
      </w:r>
    </w:p>
    <w:p>
      <w:pPr>
        <w:spacing w:line="560" w:lineRule="exact"/>
        <w:ind w:firstLine="56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就此次记录事件而言，中西方教育的文化冲突并不是一日造成的。就中国而言，无规矩不成方圆，班级纪律，说大也大，毕竟一个班级的秩序没有纪律如何维持？但说小也小，毕竟那都是一些青春正茂、热情洋溢的孩子。他们遵守着我们所谓的条条框框，在束缚中成长，其实这也是青春叛逆迸发的导火线。</w:t>
      </w:r>
    </w:p>
    <w:p>
      <w:pPr>
        <w:spacing w:line="560" w:lineRule="exact"/>
        <w:ind w:firstLine="56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身为班主任，每次处理班上的问题时，还未走进教室敏锐的孩子早已安静下来。这使我想起一本书看来的一段话：“他们相交望着，时不时低头，是不是偷瞄一下讲台，就是不看我，这件事的裁判者，因为他们知道这虽然不是罪恶，但是却挑战我的威严与底线。”这一刻，又有些不忍心惩罚他们，，我把组长叫出来，问他们，这件事情你们怎么看？有人说：“罚！”有人说：“再给一次机会！”我觉得这不是我想要的教育。</w:t>
      </w:r>
    </w:p>
    <w:p>
      <w:pPr>
        <w:spacing w:line="560" w:lineRule="exact"/>
        <w:ind w:firstLine="56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个中午，我和班上的“孙悟空”们来到青少年宫一起打扫功能室。跟他们闲谈：“今天语文上了什么啊？”“这个知道，童话《巨人和孩子》。”“恩，你们怎么看？”“巨人自私让自己生活在严冬，获有爱心后才迎来春天。”我取笑他们：“是啊，你们的吵闹打扰到了同学，现在本可以生活在春天般的教室，可因为不配合大家，自己图当时的快乐，这不，经历着炎夏般的酷暑。” 他们顿时有些羞赫，还好，荣耻观还在!</w:t>
      </w:r>
    </w:p>
    <w:p>
      <w:pPr>
        <w:spacing w:line="560" w:lineRule="exact"/>
        <w:ind w:firstLine="56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白朗宁说：“把爱拿走，我们的地球就变成一座坟墓。”同样，把爱拿走，我们的教育就变得毫无意义。是的，一味地抱怨、一味地惩罚，这是透支他们心中本就储存不多的爱。我怎么可以成为这样“刷卡人”！</w:t>
      </w:r>
    </w:p>
    <w:p>
      <w:pPr>
        <w:spacing w:line="560" w:lineRule="exact"/>
        <w:ind w:firstLine="56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课上，我把本来已上完的《巨人和孩子》展开了一个辩论：如果是孩子带来的春天，那春天到底是什么？</w:t>
      </w:r>
    </w:p>
    <w:p>
      <w:pPr>
        <w:spacing w:line="560" w:lineRule="exact"/>
        <w:ind w:firstLine="56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小组内激烈的探讨，那些中午的“劳动者们”也正在小组中“出谋划策”。有的小组告诉我：“春天是孩子们的笑颜，因为那是最美的花朵。”</w:t>
      </w:r>
    </w:p>
    <w:p>
      <w:pPr>
        <w:spacing w:line="560" w:lineRule="exact"/>
        <w:ind w:firstLine="56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有的小组说：“春天是巨人的爱所凝聚的温暖。”</w:t>
      </w:r>
    </w:p>
    <w:p>
      <w:pPr>
        <w:spacing w:line="560" w:lineRule="exact"/>
        <w:ind w:firstLine="56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有的小组说：“他的花园不是没有四季，而是他的内心没有爱，自己没有四季！”</w:t>
      </w:r>
    </w:p>
    <w:p>
      <w:pPr>
        <w:spacing w:line="560" w:lineRule="exact"/>
        <w:ind w:firstLine="56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看到这份和谐，我觉得我的教室充满的春天。</w:t>
      </w:r>
    </w:p>
    <w:p>
      <w:pPr>
        <w:spacing w:line="560" w:lineRule="exact"/>
        <w:ind w:firstLine="56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是啊，心中有爱，便满目皆爱。一个班上，一个团队也是如此，你爱你的组员，当他有错你会认真指出。如果他反驳，请有耐心。你爱你的组员，当他有错你该马上制止。如果他继续，请有魄力。你爱你的组员，当他有错你该及时应对，因为你们在一个组，一个班，一个彼此都不成熟静待成长的家！”我说的有些煽情，可是没有人发出嘘声，是的，亚米契斯说：“这世上从没有人会拒绝爱！”</w:t>
      </w:r>
    </w:p>
    <w:p>
      <w:pPr>
        <w:spacing w:line="560" w:lineRule="exact"/>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孔子弟子三千，贤者七十二人。我，今有学生三十六，不管有无贤者，只要心中有爱，他的世界便有爱，这样，我的教育足矣。</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spacing w:line="590" w:lineRule="exact"/>
        <w:jc w:val="center"/>
        <w:rPr>
          <w:rFonts w:hint="default" w:ascii="方正小标宋简体" w:hAnsi="方正小标宋简体" w:eastAsia="方正小标宋简体" w:cs="方正小标宋简体"/>
          <w:b w:val="0"/>
          <w:bCs w:val="0"/>
          <w:color w:val="333333"/>
          <w:sz w:val="44"/>
          <w:szCs w:val="44"/>
          <w:lang w:val="en-US" w:eastAsia="zh-CN"/>
        </w:rPr>
      </w:pPr>
      <w:r>
        <w:rPr>
          <w:rFonts w:hint="eastAsia" w:ascii="方正小标宋简体" w:hAnsi="方正小标宋简体" w:eastAsia="方正小标宋简体" w:cs="方正小标宋简体"/>
          <w:b w:val="0"/>
          <w:bCs w:val="0"/>
          <w:color w:val="333333"/>
          <w:sz w:val="44"/>
          <w:szCs w:val="44"/>
          <w:lang w:val="en-US" w:eastAsia="zh-CN"/>
        </w:rPr>
        <w:t>22</w:t>
      </w:r>
    </w:p>
    <w:p>
      <w:pPr>
        <w:spacing w:line="590" w:lineRule="exact"/>
        <w:jc w:val="center"/>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rPr>
        <w:t>愿以我爱换真心</w:t>
      </w:r>
    </w:p>
    <w:p>
      <w:pPr>
        <w:spacing w:line="59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——《一盏一盏的灯》读后感</w:t>
      </w:r>
    </w:p>
    <w:p>
      <w:pPr>
        <w:spacing w:line="590" w:lineRule="exact"/>
        <w:jc w:val="center"/>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九澧实验小学  </w:t>
      </w:r>
    </w:p>
    <w:p>
      <w:pPr>
        <w:spacing w:line="590" w:lineRule="exact"/>
        <w:jc w:val="center"/>
        <w:rPr>
          <w:rFonts w:hint="eastAsia" w:ascii="楷体_GB2312" w:hAnsi="楷体_GB2312" w:eastAsia="楷体_GB2312" w:cs="楷体_GB2312"/>
          <w:sz w:val="32"/>
          <w:szCs w:val="32"/>
          <w:lang w:val="en-US" w:eastAsia="zh-CN"/>
        </w:rPr>
      </w:pP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有时候，被迫的读书，也能越读越有趣味！</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这是一本有趣的书。书中呈现了许多生活中细小故事，有的是帮助自卑的孩子重获自信，有的是使迷途的孩子走上正道，有的让本不怎么和谐的家庭变得融洽。阅读着这一个个真实感人的故事，我忽然有种熟悉的感觉，感觉它就发生在自己的身上或者身边，那群孩子，那群老师，就是我的学生，我的同事。许多的教育理念和思想在书中道出，碰撞中得以升华。是啊！教师是一盏灯，人的能力也许有差异，但我们多多少少能照亮一个学生一点点路。一个学生在基础阶段可能会遇到很多个老师，你就是其中的一盏灯；你亮一点，他就走得远一点。</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想听你把话说完》中的老师在做公开课时把学生放在第一位，宁肯因延时扣分也让学生把话讲完，她做到了以学生为本，尊重学生，是一名优秀的好老师，这不是以公开课“得分”来计量的。她的“分数”永远的记在了孩子的心中。</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不一样的“阿慢”》讲的是一位凡事比别人慢一拍的“阿慢”，虽然慢一点，但总是能做到最好。运动会三千米比赛，“阿慢”获得了第三名是他建立自信的一次契机，他的成功与张小兵老师“纵容”他的慢有着密切的关系。</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其实学生还是孩子，他们的不足正是需要我们帮助点拨的地方，正是我们该为他们点亮一盏灯的时候。为学生点亮一盏灯，首先让自己的内心先亮起来。只有自己的心态积极阳光才能为学生注入更多的正能量。一个知识渊博、上课生动有趣的教师会得到学生的喜欢，学生有了兴趣之后才会有学习的动力。一个善于思考、善于学习的教师，必定能让他的学生在未来的道路上走得更远，看得更广。为了把学生成长之路照得更远，我还要多学，多做，多思。</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看着书本中的小故事，我也想到了前不久发生在我和孩子们之间的一点小事。那一天我眼睛不太舒服，灼疼得厉害。午餐排队时，我们班有一个小朋友，走到我身边轻轻地问我：“老师，你的眼睛好点了吗？”。我碰碰发疼的眼睛，对着他说：“我的眼睛还没好呢！如果让我咬你两口小脸蛋，说不定就好了。你愿意让我咬两口吗？”。这个小孩犹豫了一下，低下了头。我也玩心大起，顺着排好的队伍一连问了三四个同学，有的羞涩地笑笑，有的不知道怎么回答。这样来到了一个平时比较调皮的小孩身边，我同样地问了他这个问题。没想到他毫不犹豫地点点头，偏起自己的小脸。“老师，你来咬我吧！”“我会把你咬疼的，你都愿意吗？为什么呢？”“嗯！你咬吧，因为我喜欢你啊！”那一刻我的心里充满了感动。这是一个多么可爱孩子啊！他的调皮好动爱闯祸的另一面，有着一颗多么柔软，善良的心灵！我亲了亲他的小脸，和他一起开心地笑起来。其实，只要我们多用心去了解学生，你会发现，每个学生都是一本书，等待我们去阅读，每个孩子都是一张白纸，等待我们去书写。我愿自己也是一盏灯，照亮一个个孩子前行的路，我也愿自己是一缕阳光，温暖每个孩子的心。</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句称赞的话，一个信任的眼神对我们来说都是举手之劳，我们何必吝啬呢？要知道这样一个简单的行为会照亮孩子的一片天空。工作八年，和我的学生一起成长的这段时间，让我更加懂得了什么是爱，让我学会了该怎么去爱我的孩子们。爱是用春天般的温暖感化迷途的精灵，用春风般的柔情唤醒孩子沉睡的心灵，用春雨般的情怀滋润干涸的心田，用春草般柔韧的力量守望生命的成长！爱是可以传递的，爱可以产生信赖，爱可以点亮心灯……</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就像这本书中的题记说的一样：我们都希望在万灯之间找到一生寻求的东西，却发觉身外的成就再高，灯再亮，也只能造成身后的.影子，惟有点亮一盏心灯，不仅照亮自己，更照亮学生。</w:t>
      </w:r>
      <w:r>
        <w:rPr>
          <w:rFonts w:hint="eastAsia" w:ascii="仿宋_GB2312" w:hAnsi="仿宋_GB2312" w:eastAsia="仿宋_GB2312" w:cs="仿宋_GB2312"/>
          <w:b w:val="0"/>
          <w:bCs w:val="0"/>
          <w:sz w:val="32"/>
          <w:szCs w:val="32"/>
        </w:rPr>
        <w:br w:type="textWrapping"/>
      </w:r>
    </w:p>
    <w:p>
      <w:pPr>
        <w:ind w:firstLine="640" w:firstLineChars="200"/>
        <w:rPr>
          <w:rFonts w:hint="eastAsia" w:ascii="仿宋_GB2312" w:hAnsi="仿宋_GB2312" w:eastAsia="仿宋_GB2312" w:cs="仿宋_GB2312"/>
          <w:b w:val="0"/>
          <w:bCs w:val="0"/>
          <w:sz w:val="32"/>
          <w:szCs w:val="32"/>
        </w:rPr>
      </w:pPr>
    </w:p>
    <w:p>
      <w:pPr>
        <w:spacing w:line="590" w:lineRule="exact"/>
        <w:jc w:val="center"/>
        <w:rPr>
          <w:rFonts w:hint="default" w:ascii="方正小标宋简体" w:hAnsi="方正小标宋简体" w:eastAsia="方正小标宋简体" w:cs="方正小标宋简体"/>
          <w:b w:val="0"/>
          <w:bCs w:val="0"/>
          <w:color w:val="333333"/>
          <w:sz w:val="44"/>
          <w:szCs w:val="44"/>
          <w:lang w:val="en-US" w:eastAsia="zh-CN"/>
        </w:rPr>
      </w:pPr>
      <w:r>
        <w:rPr>
          <w:rFonts w:hint="eastAsia" w:ascii="方正小标宋简体" w:hAnsi="方正小标宋简体" w:eastAsia="方正小标宋简体" w:cs="方正小标宋简体"/>
          <w:b w:val="0"/>
          <w:bCs w:val="0"/>
          <w:color w:val="333333"/>
          <w:sz w:val="44"/>
          <w:szCs w:val="44"/>
          <w:lang w:val="en-US" w:eastAsia="zh-CN"/>
        </w:rPr>
        <w:t>23</w:t>
      </w:r>
    </w:p>
    <w:p>
      <w:pPr>
        <w:spacing w:line="590" w:lineRule="exact"/>
        <w:jc w:val="center"/>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rPr>
        <w:t>回首过往，展望未来</w:t>
      </w:r>
    </w:p>
    <w:p>
      <w:pPr>
        <w:spacing w:line="59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——读《做有温度的教育》有感</w:t>
      </w:r>
    </w:p>
    <w:p>
      <w:pPr>
        <w:spacing w:line="59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九澧实验小学  </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2020年是不平凡的一年，在年初寒冬里的那场没有硝烟的“战役”中，我们感受到了来自全国人民的团结和温暖,本学期当我看着学校的推荐书目中有着《做有温度的教育》这本书时,我不禁在想”怎样的教育才是有温度的呢？”带着这样的疑问,我选择了它,而通过阅读这本书，我豁然开朗，明白了很多。它仿佛一盏明灯，告诉我该如何前行。</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教育是面向全体师生”、“教育是需要耐心”、“教育是给孩子更多可能”、“教育，应该给学生一个美丽的期待”……这是方华老师在书中经常提到的话语,它让我感受到了方华老师的教育高度和对教育的独特见解，也让我重新审视自己这些年的教育工作。我在心里默默问自己，我算不算一个有温度的教师呢？</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回首过往,从事教育事业也已十二年之久,当我第一次走上讲台成为一名光荣的乡村教师开始,我便暗自下定决心，一定要用心教育我的学生，成为一名学生喜爱的老师。刚踏上工作岗位，干什么都特别有激情。一开始工作就教五年级数学教师兼带班主任，面对一群刚刚搬入新校舍的山区娃娃,面对他们薄弱的学习基础和糟糕的学习习惯,顿时犹如一瓢冷水泼在当头,我瞬间明白了期中的困难与艰辛,但初始的工作热情还是让我保持着耐心和活力的。因此，每堂课我都用心备课，课上尽可能关注到每一个学生，鼓励的语言也是一句接着一句,时不时的还会在课堂上设计一些小游戏进行互动,可以看得出孩子们学得很快乐。那段时间里,我会时不时地收到了山区娃娃特有的礼物——当地的土特产，物品不值钱也不多，但却是孩子们对我的心意，是他们喜欢我这个老师的表现，于是乎我工作起来更带劲。那一年我教授的班级出乎意料的取得了全科全镇第一的好成绩，成为了全镇小学的先进。</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还记得当时班上一个叫许紫阳的孩子，他是一个脑筋特别灵活的男孩，上新课时他会坐在那里一动不动的听讲，是那么仔细认真，回答老师的问题也是又快有准，可一到了写作业或者自习课时，他就像变了个人一样，开始动个不停，不是左顾右盼，就是玩自己的东西，连一块橡皮擦他都能玩很久，至于家庭作业那是要么不做，要么字迹那就叫“画符”。经历了师生之间的熟悉后，我好好的与他聊了聊，才发现他其实很喜欢学习，但是很小的时候一次单独玩耍时，不小心用水果刀割伤了他的右手大拇指，那次的伤很重，也导致了他的大拇指从此就使不上劲了，更不要说写字了，于是对于作业他从幼儿园开始就非常的“讨厌”，甚至用撕毁作业本以做抵抗。家长、老师面对这样的情况，除了宽慰和鼓励外，也实在没有办法，只能是不催促收他的作业了，久而久之当他人写作业时，他便成为了无所事事的同学。了解到他的特殊，我对他的遭遇感到同情的同时也是毫无办法，只能沿用“老办法”。可心里实在不想放弃他这样聪明的娃，于是便试探着问“咱们用左手试试？”这句话一出口，他的眼睛一亮，赶紧去实施，虽然开始的时候还不如用右手呢，但他第一次感觉到大拇指是“有用的”，于是就这样坚持了下去。半个学期之后，他的左手字已经赶上了右手，虽还不完全成型，但已是极大的进步，所以从期中考试之后，我便开始如正常学生一样对待他，开始催收他的作业，即使字迹“很差”，即使交得很迟，我还是会给他打上大大的“优”字。就这样一点点的进步中，我看到了他的笑容和自信，听到了他与家长们对我感谢的话语。如今每年的教师节、春节我的手机上一定会受到来自他的祝福与感谢。</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回忆当初我想那时的我应该也算是一位温暖的教师吧！但不知何时起，我也成了孩子眼中严肃的教师，上课总是板着脸的教师，我和孩子们之间有了距离。我也开始“讨厌”那些答非所问的学生了，课堂上鼓励、表扬的话语开始变少了。每每休假时间里，我也会暗自思考：我还是他们曾经喜欢的老师吗？曾经对教育的那份激情，对学生的那份耐心和细心都去哪儿了？</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如今读完此书，吸收着方华老师的教育理念，我不禁回想着当初的自己，试图找回那个有耐心、有恒心、有信心的自己，想着真正去做一位有温度的教师，做孩子们喜欢的教师。路曼曼其修远兮，在未来的教育之路上，我定会不忘初心，温暖前行！</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spacing w:line="590" w:lineRule="exact"/>
        <w:jc w:val="center"/>
        <w:rPr>
          <w:rFonts w:hint="default" w:ascii="方正小标宋简体" w:hAnsi="方正小标宋简体" w:eastAsia="方正小标宋简体" w:cs="方正小标宋简体"/>
          <w:b w:val="0"/>
          <w:bCs w:val="0"/>
          <w:color w:val="333333"/>
          <w:sz w:val="44"/>
          <w:szCs w:val="44"/>
          <w:lang w:val="en-US" w:eastAsia="zh-CN"/>
        </w:rPr>
      </w:pPr>
      <w:r>
        <w:rPr>
          <w:rFonts w:hint="eastAsia" w:ascii="方正小标宋简体" w:hAnsi="方正小标宋简体" w:eastAsia="方正小标宋简体" w:cs="方正小标宋简体"/>
          <w:b w:val="0"/>
          <w:bCs w:val="0"/>
          <w:color w:val="333333"/>
          <w:sz w:val="44"/>
          <w:szCs w:val="44"/>
          <w:lang w:val="en-US" w:eastAsia="zh-CN"/>
        </w:rPr>
        <w:t>24</w:t>
      </w:r>
    </w:p>
    <w:p>
      <w:pPr>
        <w:spacing w:line="590" w:lineRule="exact"/>
        <w:jc w:val="center"/>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rPr>
        <w:t>看见孩子</w:t>
      </w:r>
    </w:p>
    <w:p>
      <w:pPr>
        <w:spacing w:line="59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——读《窗边的小豆豆》有感</w:t>
      </w:r>
    </w:p>
    <w:p>
      <w:pPr>
        <w:spacing w:line="590" w:lineRule="exact"/>
        <w:jc w:val="center"/>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常德经济技术开发区莲花池小学 </w:t>
      </w:r>
    </w:p>
    <w:p>
      <w:pPr>
        <w:widowControl/>
        <w:ind w:firstLine="2240" w:firstLineChars="700"/>
        <w:jc w:val="left"/>
        <w:rPr>
          <w:rFonts w:hint="eastAsia" w:ascii="仿宋_GB2312" w:hAnsi="仿宋_GB2312" w:eastAsia="仿宋_GB2312" w:cs="仿宋_GB2312"/>
          <w:b w:val="0"/>
          <w:bCs w:val="0"/>
          <w:kern w:val="0"/>
          <w:sz w:val="32"/>
          <w:szCs w:val="32"/>
        </w:rPr>
      </w:pPr>
    </w:p>
    <w:p>
      <w:pPr>
        <w:widowControl/>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假期里，女儿推荐我读《窗边的小豆豆》，没想到原本以为是一本孩子的书，我却被它深深吸引，瞬间圈粉！</w:t>
      </w:r>
    </w:p>
    <w:p>
      <w:pPr>
        <w:widowControl/>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   特别感谢作者黑柳彻子让我找到了自己阳光灿烂的童年，而更重要的是做为一名从教多年的师者，我从最懂孩子最懂教育的小林先生身上看到了真正的师者应该是怎样的？</w:t>
      </w:r>
    </w:p>
    <w:p>
      <w:pPr>
        <w:widowControl/>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    一、肯定，是育人的第一</w:t>
      </w:r>
      <w:r>
        <w:rPr>
          <w:rFonts w:hint="eastAsia" w:ascii="仿宋_GB2312" w:hAnsi="仿宋_GB2312" w:eastAsia="仿宋_GB2312" w:cs="仿宋_GB2312"/>
          <w:b w:val="0"/>
          <w:bCs w:val="0"/>
          <w:sz w:val="32"/>
          <w:szCs w:val="32"/>
        </w:rPr>
        <w:t>准则</w:t>
      </w:r>
    </w:p>
    <w:p>
      <w:pPr>
        <w:widowControl/>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   因为调皮好动被退学的豆豆第一次听到小林先生说“豆豆真的是个好孩子。”她惊喜万分，甚至有些难以置信被人这样夸奖。后来这句鼓励的话让她也渐渐自我肯定并相信自己是个好孩子，最后这句话成了她的行动指南，即认为自己是个好孩子，应该做一个好孩子做的事情。而这句话也对豆豆今后的人生产生了重要的影响。在被肯定的光晕里，她越来越好，这也成了她后来成才最重要的奠基石！</w:t>
      </w:r>
    </w:p>
    <w:p>
      <w:pPr>
        <w:widowControl/>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   由此来反观自己这么多年的教学，我发现越是弱一点的孩子越需要肯定，而来自老师真诚的肯定往往能在孩子身上创造奇迹。曾教过一个全年级最低分的孩子，不爱学习、懒、上课睡觉......几乎所有差生的标签都可以在他身上找到。针对此种情况，我在他每一次有进步时，拼命地表扬他，并告诉他还可以做得更好！也许是被之前老师否定的太多，又或许他太需要肯定，当我多次肯定并相信他时，这个不爱学习、落下太多的孩子拼命努力着，期中考试一跃比平时多考了40分，终于及格。对于一个已经厌倦学习的孩子，那真是一次战胜自我的飞跃！这样的例子在我后来的教学中比比皆是。</w:t>
      </w:r>
    </w:p>
    <w:p>
      <w:pPr>
        <w:widowControl/>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   由此我相信不仅仅是每个人需要肯定，每个发展中的孩子更需要肯定，我们育人者就是要让每个孩子从内心中觉得“我能行、我可以的”。当孩子们心中有了这道光，他做任何事就有了力量。说到底，我认为我们的教育就是要呵护好孩子心底的这束力量之光！</w:t>
      </w:r>
    </w:p>
    <w:p>
      <w:pPr>
        <w:widowControl/>
        <w:numPr>
          <w:ilvl w:val="0"/>
          <w:numId w:val="2"/>
        </w:numPr>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理解与尊重，是教育的基石</w:t>
      </w:r>
    </w:p>
    <w:p>
      <w:pPr>
        <w:widowControl/>
        <w:ind w:firstLine="320" w:firstLineChars="100"/>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《窗边的小豆豆》里的小林老师是我见过最懂孩子也最尊重孩子的老师，小豆豆第一次见他时与他交谈了四个多小时，并且在这四个小时里他一直躬着身子认真倾听......</w:t>
      </w:r>
    </w:p>
    <w:p>
      <w:pPr>
        <w:widowControl/>
        <w:ind w:firstLine="640"/>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当小豆豆的帽子掉进粪坑，她一直着急地寻找，结果把粪坑里的东西都捞了上来，而经过的小林先生只是说了句：“要把捞上来的东西都还回去哦！”</w:t>
      </w:r>
    </w:p>
    <w:p>
      <w:pPr>
        <w:widowControl/>
        <w:ind w:firstLine="640" w:firstLineChars="200"/>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读到这里，我不免为小林先生这样尊重理解孩子而感动，我们这些所谓的大人，总是会用大人的方式忽略孩子，认为那只不过是关于小孩子的小事情，却不曾知道每个孩子都应该被尊重。</w:t>
      </w:r>
    </w:p>
    <w:p>
      <w:pPr>
        <w:widowControl/>
        <w:ind w:firstLine="640"/>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再来回顾自己这么多年的教学，当知道孩子为什么这样做的原因时，就会理解孩子。记得班上有个特别爱告状给家长的孩子，家长常常来学校闹事，使得教她的老师都不知如何教她才好，做为班主任的我通过与她和家长交流之后了解到她的父母离婚之后，最宠她的外婆总是处处认为没有完整家庭的她很可怜，因而使得她敏感、多疑、缺爱......了解到这些情况以后，我从生活上关心她，在学习上帮助她，更多的给予爱，后来，我发现这个孩子学习有进步了，眼里有了光彩，再也不会动不动就投诉谁对她怎样了，毕业后的她还经常来看我......</w:t>
      </w:r>
    </w:p>
    <w:p>
      <w:pPr>
        <w:widowControl/>
        <w:ind w:firstLine="640"/>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三、爱是教育生命的底色</w:t>
      </w:r>
    </w:p>
    <w:p>
      <w:pPr>
        <w:widowControl/>
        <w:ind w:firstLine="640"/>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当大火把巴学园烧掉的时候，作者这样写道：“大火把巴学园烧的炽烈，就像小林先生对教育的挚爱。”是的，如果没有小林先生对教育对孩子的热爱，就不可能有巴学园，就不可能有那么多感人的教育故事。爱，才是教育生命的底色。</w:t>
      </w:r>
    </w:p>
    <w:p>
      <w:pPr>
        <w:widowControl/>
        <w:ind w:firstLine="640"/>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每个孩子都能清楚的印证出哪个老师是真正的爱他，他爱哪个老师，就会喜欢上哪个老师的课，成绩也会更突出，这在我高年级的教学中特别能体现出来，因而我也收获了很多幸福的瞬间，最后一次课后学生们集体鞠躬道一声老师辛苦，孩子毕业后在路上碰到我会飞奔过来抱着我......</w:t>
      </w:r>
    </w:p>
    <w:p>
      <w:pPr>
        <w:widowControl/>
        <w:ind w:firstLine="640"/>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反观现在的教育，不管在哪个阶段，爱应都是主角。因为教育的特殊性在于我们面临的是一个个鲜活的生命个体。因此无论教育的技能多么高明，也不论教者专业多么高深，做为师者，心中要有爱，眼中要有学生，我相信这样的老师才会在繁杂的育人教育中生出温度，而有温度的教育才是我们每个教师毕生所追求的。</w:t>
      </w:r>
    </w:p>
    <w:p>
      <w:pPr>
        <w:widowControl/>
        <w:ind w:firstLine="640"/>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看见孩子，它需要爱、肯定、尊重和理解……</w:t>
      </w:r>
    </w:p>
    <w:p>
      <w:pPr>
        <w:widowControl/>
        <w:ind w:firstLine="640"/>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我希望一直做这样的师者。</w:t>
      </w:r>
    </w:p>
    <w:p>
      <w:pPr>
        <w:rPr>
          <w:rFonts w:hint="eastAsia" w:ascii="仿宋_GB2312" w:hAnsi="仿宋_GB2312" w:eastAsia="仿宋_GB2312" w:cs="仿宋_GB2312"/>
          <w:b w:val="0"/>
          <w:bCs w:val="0"/>
          <w:sz w:val="32"/>
          <w:szCs w:val="32"/>
        </w:rPr>
      </w:pPr>
    </w:p>
    <w:p>
      <w:pPr>
        <w:rPr>
          <w:rFonts w:hint="eastAsia" w:ascii="仿宋_GB2312" w:hAnsi="仿宋_GB2312" w:eastAsia="仿宋_GB2312" w:cs="仿宋_GB2312"/>
          <w:b w:val="0"/>
          <w:bCs w:val="0"/>
          <w:sz w:val="32"/>
          <w:szCs w:val="32"/>
        </w:rPr>
      </w:pPr>
    </w:p>
    <w:p>
      <w:pPr>
        <w:ind w:firstLine="2880" w:firstLineChars="900"/>
        <w:rPr>
          <w:rFonts w:hint="eastAsia" w:ascii="仿宋_GB2312" w:hAnsi="仿宋_GB2312" w:eastAsia="仿宋_GB2312" w:cs="仿宋_GB2312"/>
          <w:b w:val="0"/>
          <w:bCs w:val="0"/>
          <w:sz w:val="32"/>
          <w:szCs w:val="32"/>
        </w:rPr>
      </w:pPr>
    </w:p>
    <w:p>
      <w:pPr>
        <w:spacing w:line="590" w:lineRule="exact"/>
        <w:jc w:val="center"/>
        <w:rPr>
          <w:rFonts w:hint="eastAsia" w:ascii="方正小标宋简体" w:hAnsi="方正小标宋简体" w:eastAsia="方正小标宋简体" w:cs="方正小标宋简体"/>
          <w:b w:val="0"/>
          <w:bCs w:val="0"/>
          <w:color w:val="333333"/>
          <w:sz w:val="44"/>
          <w:szCs w:val="44"/>
        </w:rPr>
      </w:pPr>
      <w:r>
        <w:rPr>
          <w:rFonts w:hint="eastAsia" w:ascii="仿宋_GB2312" w:hAnsi="仿宋_GB2312" w:eastAsia="仿宋_GB2312" w:cs="仿宋_GB2312"/>
          <w:b w:val="0"/>
          <w:bCs w:val="0"/>
          <w:sz w:val="32"/>
          <w:szCs w:val="32"/>
        </w:rPr>
        <w:br w:type="page"/>
      </w:r>
    </w:p>
    <w:p>
      <w:pPr>
        <w:spacing w:line="590" w:lineRule="exact"/>
        <w:jc w:val="center"/>
        <w:rPr>
          <w:rFonts w:hint="default" w:ascii="方正小标宋简体" w:hAnsi="方正小标宋简体" w:eastAsia="方正小标宋简体" w:cs="方正小标宋简体"/>
          <w:b w:val="0"/>
          <w:bCs w:val="0"/>
          <w:color w:val="333333"/>
          <w:sz w:val="44"/>
          <w:szCs w:val="44"/>
          <w:lang w:val="en-US" w:eastAsia="zh-CN"/>
        </w:rPr>
      </w:pPr>
      <w:r>
        <w:rPr>
          <w:rFonts w:hint="eastAsia" w:ascii="方正小标宋简体" w:hAnsi="方正小标宋简体" w:eastAsia="方正小标宋简体" w:cs="方正小标宋简体"/>
          <w:b w:val="0"/>
          <w:bCs w:val="0"/>
          <w:color w:val="333333"/>
          <w:sz w:val="44"/>
          <w:szCs w:val="44"/>
          <w:lang w:val="en-US" w:eastAsia="zh-CN"/>
        </w:rPr>
        <w:t>25</w:t>
      </w:r>
    </w:p>
    <w:p>
      <w:pPr>
        <w:spacing w:line="590" w:lineRule="exact"/>
        <w:jc w:val="center"/>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rPr>
        <w:t>超越专业，敞开心灵，收获勇气</w:t>
      </w:r>
    </w:p>
    <w:p>
      <w:pPr>
        <w:spacing w:line="59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——《教学勇气：漫步教师心灵》读书心得</w:t>
      </w:r>
    </w:p>
    <w:p>
      <w:pPr>
        <w:spacing w:line="590" w:lineRule="exact"/>
        <w:jc w:val="center"/>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常德市特殊教育学校  </w:t>
      </w:r>
    </w:p>
    <w:p>
      <w:pPr>
        <w:rPr>
          <w:rFonts w:hint="eastAsia" w:ascii="仿宋_GB2312" w:hAnsi="仿宋_GB2312" w:eastAsia="仿宋_GB2312" w:cs="仿宋_GB2312"/>
          <w:b w:val="0"/>
          <w:bCs w:val="0"/>
          <w:sz w:val="32"/>
          <w:szCs w:val="32"/>
        </w:rPr>
      </w:pP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学勇气：漫步教师心灵》是一本伟大的教育著作，也是我一个相熟的老朋友。跟它第一次结识是在大一的英语必修课上，书中有一个经典章节《关上门的教学》，曾是英语课本中的精读篇目，尽管有语言障碍，但它优美而又深邃的文字依然吸引着我，让我不由自主地向它靠近。</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很快，我跟它第二次相遇了。那是在大三的《综合课程》选修课上，授课教师恰好就是这本书的中文译者吴国珍老师，她曾跟我们提起自己的教师生涯以及这本书带给她的影响。当时的我还缺乏必要的经历，阅读尚浅，很多语言能够大体意会，却不足以展开和深入。但一些观点依然让我着迷，也让我迷惑，我想读懂它，而它却让我碰壁，似乎在暗示我“时机未到，你需要去经历和感受，那时候自然能领会”。</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接着，第三次、第四次相遇也自然而然地发生了，它们分别是工作三年以后，五年以后。工作越久，杂念越多，专注越少，但我还分配了一些时间，去看望这位老朋友，在自己的心中撰写了一份长长的阅读笔记，某些语句常常在我的头脑中回响，我已经无法区分这是来自我内心的声音，还是书中的语言。</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今天，我已是从教七年的特教教师，我所有的教育经历和经验，显性的和隐性的，在场的和不在场的，都能在书中找到对应的痕迹。我想，这便是伟大思想的魅力！它的影响超越了时空和文化，它能够把相似的心灵都联合起来，在他们困惑与迷茫时给予勇气，在他们倦怠与疲惫时赋予激情。而我有幸能够接受它的洗礼，总是能在适当的时候跟它相遇。</w:t>
      </w:r>
    </w:p>
    <w:p>
      <w:pPr>
        <w:pStyle w:val="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热爱与激情永远优先于专业学识</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我能够想象作者写作这本书的初衷，源自对教学的深沉的热爱和激情，源于对内心的深刻追问和反思。而关于“爱”，常常是我们最经常提及的，却也是最难以呵护的。</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很多同行都认为，从事特教行业，“爱”是最重要的品质，而外行常常也这么以为。但真实情况却不同，我们认为的“爱”是基点，是最初燃起我们热爱的那点火花，只有内心充满热爱与激情，才能用专业知识和技术照亮学生的生命；而外行往往以为仅仅有“爱”就足够了，至于专业技术，好像并不需要。这是两种认识上的冲突。对我们而言，爱和专业如同果壳和果肉，缺少任何一部分都不完整，有爱而无专业可能会迷失，有专业而缺少爱则可能倦怠。</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从事特殊教育的时间越久，经历了教学以及教学以外的事情越多，就会愈加地认同这个观点：在学生面前，你的热情与激情远比你的学历、学问、学识更重要！你的眼神、动作、语气、姿态，都透露着一种信息，即便我们自己尚未察觉，学生也能感受得到，这个信息里是否包含着爱、尊重和平等。</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于我们教师，拥有并保持了热爱和激情，才会以诚惶诚恐之心对待工作，才会看重身边每一个生命，才会关注自己的不足和问题，追求更完善的教育生活。否则我们会忽略或掩饰许多缺点与问题，而又自我感觉良好。</w:t>
      </w:r>
    </w:p>
    <w:p>
      <w:pPr>
        <w:pStyle w:val="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教学的恐惧源于心底的自我防御</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恐惧是一种和同事、学生、学科及我们自身相分离的东西。如：学校中行政管理中的处室职权分离，师生等级关系的分离，分科知识的分离，提防同事相互竞争的分离，管理者与被管理者的分离……</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学校里的恐惧无处不在，恐惧存在于我们的文化中，存在于我们的制度中，存在于学生中，也存在于老师中。作为老师，走进教室，恐惧就在那里：提出问题，而学生像石头一样保持沉默；被推门听课，害怕在同事面前暴露自己的仓促……</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当我们问“教学当中最大的挑战是什么”，听到的多数答案往往都是——学生！我的学生能力不好，没有语言，注意力不集中，记忆力很有限，总是发脾气……总之，学生太差。</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其实，这种恐惧还是源自于心底的自我防御，源自于对失去自身认同的恐惧，我们害怕能力危机引发的焦虑以及为自身惰性而寻找的借口。应对教学，我们并没有投入全部的热忱，并不像“匠人”一样视课堂为艺术作品，从而精雕细琢，废寝忘食。</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们的恐惧还来自于对教学多元化的恐惧，以及对认知冲突的恐惧。这类恐惧往往来自优秀教师，害怕暴露自己的问题，拒绝教学的多元化。其实，作为优秀老师，更应该放下自己的身段，从无所不能的虚假角色定位中走出来，承认自己的背景、经历、知识结构、能力素质，都与常人一样有着不可避免的局限，即使在自己熟悉的学科领域里，也有着许多己不如人的地方。</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其实，恐惧或焦虑我们都曾面对和经历，它是成长之源，过多的恐惧才会成为阻碍。比过多的恐惧还可怕的是，有些教师丢掉了恐惧，这也就失去了对教学的虔诚，丢失了作为教师的全部精神内核。</w:t>
      </w:r>
    </w:p>
    <w:p>
      <w:pPr>
        <w:pStyle w:val="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教学不该是一个人关上门的独奏</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师的专业特征决定教师的教学，是最具个人化行为的工作，就像独奏一样，永远在同行的目光之外。医生和律师的职业则恰恰相反，他们的工作总是暴露在同行的目光当中。医生的工作如同合奏，完成一台手术，需要同事的共同合作，以治好疑难杂症作为医术高超的证明。律师的工作则更多在同行间的辩论之下展开，在众人的注视当中完成。唯独教师总是关起门来教学，以教所谓的“优等生”为自豪，唯恐班上多一个“差等生”，更害怕同行的目光和评论。</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走进教室，就把同事关在门外，我的教室就是我的城堡，其他封地的君王一概不受欢迎。离开教室以后，我们也很少去谈论在教室里所发生过什么，虽然集体备课活动也在开展，可我们依然不习惯讨论共同的经验。很多时候，一些教育制度和文化也正隐蔽地鼓励着教师间的隔离和分裂。</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即便在特殊教育领域，一个比起普通教育，更需要强调教师协同、家校合作的领域，彼此的孤立和隔离也很常见，地区与学校之间的、班级和老师之间的，公立学校与私立机构之间的，教育系统和残联系统之间的，存在各种层出不穷的天然屏障和人为制造的壁垒，阻碍了不同主体之间的沟通与交流。同时，也关闭了学生的向上生长的必经通道。</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作者帕尔默告诉我们，世界上没有优质教学的公式，如果想要在实践中成长，我们有两个去处：一个是达成优质教学的内心世界，另一个是由教师同行组成的共同体，从同事那里我们可以更多的了解我们自己和我们的教学。</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这容易让人想起佐藤学教授在《静悄悄的革命》一书中提到的“打开教室的大门”——只有教师间彼此敞开教室的大门，每个教师都作为教育专家而共同构建一种互相学习的合作性的同事关系，学校的改变才有可能。创造一种合作的，而非竞争的教研文化，是我们走向专业成长的必需的外部途径。</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我们不仅要观察彼此的教学，而且还要花更多的时间讨论彼此的教学，才能够从孤立的教学状态中走出来。当我们打开了教室的大门，向全体老师真诚地暴露自己，打破藩篱，破除壁垒，才能走向更好的教学。</w:t>
      </w:r>
    </w:p>
    <w:p>
      <w:pPr>
        <w:pStyle w:val="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好的教学源自自身的认同与完善</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鸡蛋，从外打破是食物，从内打破是生命。人生亦是，从外打破是压力，从内打破是成长。如果能让自己从内打破，那么你会发现自己的成长相当于一种重生。</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帕尔默在书中提到“真正好的教学不能降格到技术层面，真正好的教学来自教师的自身认同与完善 ”，简单地将教学问题降格为技术层面，教学就会失去灵魂，变得模式化、机械化，从而失去丰富性、灵动性。教学是一种特殊的艺术品，在很大程度上，好的教学是无法量产的，甚至是不可“借鉴”的。好的课堂有时候自有其生命，它只是在恰到好处的时间，找到恰到好处的那个老师，借由他/她与恰到好处的那群学生共同演奏出来。我们要做的是，随时准备好成为那个被选中的老师。</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该如何准备呢？这需要我们不断注入自己对于教学的理解，注入自己的观念、经验甚至生命中的某些瞬间的体悟，注入我们对于学生生活的完整体察和对学习何以发生的深刻追问……所以，好的教学源自自身的认同与完善，这种向好的追求永不止步，伴随着教学的一生。</w:t>
      </w:r>
    </w:p>
    <w:p>
      <w:pPr>
        <w:ind w:firstLine="640"/>
        <w:rPr>
          <w:rFonts w:hint="eastAsia" w:ascii="仿宋_GB2312" w:hAnsi="仿宋_GB2312" w:eastAsia="仿宋_GB2312" w:cs="仿宋_GB2312"/>
          <w:b w:val="0"/>
          <w:bCs w:val="0"/>
          <w:color w:val="191919"/>
          <w:sz w:val="32"/>
          <w:szCs w:val="32"/>
          <w:shd w:val="clear" w:color="auto" w:fill="FFFFFF"/>
        </w:rPr>
      </w:pPr>
      <w:r>
        <w:rPr>
          <w:rFonts w:hint="eastAsia" w:ascii="仿宋_GB2312" w:hAnsi="仿宋_GB2312" w:eastAsia="仿宋_GB2312" w:cs="仿宋_GB2312"/>
          <w:b w:val="0"/>
          <w:bCs w:val="0"/>
          <w:color w:val="191919"/>
          <w:sz w:val="32"/>
          <w:szCs w:val="32"/>
          <w:shd w:val="clear" w:color="auto" w:fill="FFFFFF"/>
        </w:rPr>
        <w:t>作者认为，好的老师具有联合能力，他们能够将自己、所教学科和他们的学生编织成复杂的联系网，以便学生能够学会去编织一个他们自己的世界。由此，我想到很多老师向往一种上下班截然不同的状态，工作和生活界限清晰。这种情形现实中并不经常存在，更重要的是，一个优秀的教师，会将自己的生活经验，尤其是关涉心灵的探索历程，融入到自己的教学当中。所以，在他们的世界，生活与工作是相融的而非割裂的，教学工作对于他们，是一种持续的专业追求与自我实现。</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他们的探索过程永远充满新鲜感，永远不会乏味。因为教学是一场无止境的相遇，一场和学生、学科领域共同编制出的美妙的相遇。</w:t>
      </w:r>
    </w:p>
    <w:p>
      <w:pPr>
        <w:pStyle w:val="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教学的勇气在于保持心灵的开放</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学的勇气在于保持心灵的开放，心灵是做好所有工作的源泉。教师只注重教学技巧，不关注学生的心灵，没有心灵的导引，没有灵魂的首肯，内心处于肢解、分裂的状态，是不会有优秀的教学出现的。不仅如此，更会损害自身的身心健康。</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我们的教育或者教学当中，常常有人热衷于追求着某些固定的模式、某些唯一正确的答案；也有人痴迷于发明新的概念，为了追求不同而刻意创造。真正怀有教学勇气的老师，不会拒绝吸收他人的模式和经验，在符合自己教学需要的情况下进行移植和嫁接；也不会陷入某一种固化的模式当中无法自拔，他们会时刻调整自己，求同存异，保持心灵的开放。他们不害怕否定自己，也不害怕被人批评；他们懂得谦虚，但也拥有自信。他们能联合一切教学所需要的能量，将它们编制成支撑学生成长的复杂网络。</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优秀教师形成的联合不在于他们的方法，而在于他们的心灵，这里的心灵是取它原始的含义，是人类自身中整合智能、情感、精神和意志的所在。当优秀教师把他们和学生与学科领域结合在一起编织生活时，他们的心灵就是织布机，针线在这里牵引，力在这里绷紧，线梭子在这里转动，从而生活的方方面面被精密地编织伸展。</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师要发展职业的深层愉悦感，才能避免倦怠和停滞。这种深层的愉悦根植在我们的内心世界，一个敞开的心灵，一个拥抱变化的心灵。当我们带着热爱和激情去工作，敞开自己的心灵追求自我完整与完善，便不再害怕打开门来教学，也不会再奢望全然不同的工作与生活状态，而会把教学作为完整生活的一部分。因为，拥有了开放的心灵，便拥有了教学的勇气；而拥有了教学勇气，便拥有了优秀教师的根本特质，从而能够做好准备，随时成为那个被选中的老师，跟学生一起共同演奏出最美妙的教学乐章。</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26</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把“优秀”的种子播种在孩子们的心里</w:t>
      </w:r>
    </w:p>
    <w:p>
      <w:pPr>
        <w:spacing w:line="59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——读《苏霍姆林斯基有感》</w:t>
      </w:r>
    </w:p>
    <w:p>
      <w:pPr>
        <w:spacing w:line="59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石门县新铺镇育红完全小学  </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每一个孩子都单纯的像一块块空地，老师播种的是什么，孩子们的心里就会长出什么样的果实。我们若相信孩子，把“优秀"的种子播种在孩子们的心里，那么优秀就会成为他们的一种习惯。</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铃铃铃……”，铃声响了，我精神饱满地走进教室，然而看到的景象却很失望：许多学生都还未进教室，在教室的学生要么在说话要么在打闹，教室的垃圾随处可见……等所有的学生都进教室后，我一言不发，只是用严厉的目光看着他们。然后，等每一位学生都安静下来并坐端正，这个过程用了足足五分钟。我又像开学第一天那样把班级纪律重新再讲一遍：听到铃声就要立刻进教室，坐端正等老师来上课，教室的卫生一定要保持好……孩子若有所思的样子似乎意识到了他们的问题。第二天，我怀着愉悦的心情走进教室，预备铃已经响过了，还是有部分同学未进教室，教室里面依然是闹哄哄的。我非常生气地说:“昨天才讲过的纪律你们都忘了吗？听到铃声为什么不进教室？在教室里面的同学为什么不能保持安静……” </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下课后回到办公室，我思考了很久，到底要怎么样才能帮助学生养成良好的习惯？我翻开了办公桌上的那一本《苏霍姆林斯基教育箴言》，希望能从中找到答案。在这本著作中，苏霍姆林斯基提到：只有当教育建立在相信孩子的基础之上时，它才会成为一种现实的力量。读至此处，我似乎明白了些什么，或许我可以尝试换种思路。</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第二天，我走进教室，语重心长地对孩子们说：“孩子们， 当校长跟我说让我教六（2）班的语文并担任班主任时，我感到非常高兴，因为我相信六（2）班的孩子一定会是非常懂事的孩子。”就在这时，我发现所有的孩子都坐得端端正正，并且齐刷刷地看着我，眼里都泛着光。我也更加坚信：老师播撒下什么样的种子，孩子们的心里就会开出什么样的花，如果我们相信他们是优秀的，他们就可以变得优秀。于是，我趁热打铁继续夸他们:“孩子们，新学期始，许多老师都跟我说六（2）班是一个非常优秀的班集体。那么最近这一段时间你们表现样呢？有谁能来说一说？”孩子们都积极踊跃地举手，平时不怎么遵守纪律的同学也积极发言。我看着孩子们能真正意识到自己的问题，于是欣慰地对他们说：“能知错就改，就是好孩子！我希望以后的每一天大家都能遵守纪律，爱学习，爱劳动。只要每个人都做好了自己，我们这个班集体就会越来越好，其他的班级也会以六（2）班为榜样！你们可以做到么？”孩子们目光坚定，异口同声地说：“可以！”</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之后的每一天早自习，我都会早早进教室，仔细观察学生们的卫生完成情况。每当看到孩子们卫生完成得好时，我都会及时的在课前表扬，并且经常骗他们说:“某某老师或校长看到你们把教室打扫得那么干净，都跟我夸六（2）班的孩子做事认真，六（2）班真是一个优秀的班集体！老师为你们感到自豪，你们要继续保持哦！”每当这时候，孩子们都会自信满满地看着我。每当我一走进教室看见孩子们安安静静地坐好等着我来上课时，我又会不停地表扬他们。真诚地夸奖过孩子们之后，孩子们的注意力都是保持高度集中的，课堂效果也就越来好了。</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看着孩子们慢慢的养成良好的学习习惯后，我也在不断地提高对他们的要求，语文测试的及格线由60分，慢慢的提高到70分，再后来提高到80分。我跟孩子们说，因为我们六（2）班是最优秀的班级，所以要求也会比别的班级高，老师相信只要你们努力，每个人每次考试都可以考到80分以上，因为我们班每一个学生都是最棒的！</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相信孩子，把“优秀”播种在孩子们的心里，收获了36位孩子的成长，收获了36位孩子的爱与阳光。作为一名眼中有爱，心中有光的班主任，我感到很幸福!</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color w:val="191919"/>
          <w:sz w:val="32"/>
          <w:szCs w:val="32"/>
          <w:shd w:val="clear" w:color="auto" w:fill="FFFFFF"/>
        </w:rPr>
        <w:br w:type="page"/>
      </w:r>
      <w:r>
        <w:rPr>
          <w:rFonts w:hint="eastAsia" w:ascii="方正小标宋简体" w:hAnsi="方正小标宋简体" w:eastAsia="方正小标宋简体" w:cs="方正小标宋简体"/>
          <w:b w:val="0"/>
          <w:bCs w:val="0"/>
          <w:color w:val="191919"/>
          <w:sz w:val="44"/>
          <w:szCs w:val="44"/>
          <w:shd w:val="clear" w:color="auto" w:fill="FFFFFF"/>
          <w:lang w:val="en-US" w:eastAsia="zh-CN"/>
        </w:rPr>
        <w:t>2</w:t>
      </w:r>
      <w:r>
        <w:rPr>
          <w:rFonts w:hint="eastAsia" w:ascii="方正小标宋简体" w:hAnsi="方正小标宋简体" w:eastAsia="方正小标宋简体" w:cs="方正小标宋简体"/>
          <w:b w:val="0"/>
          <w:bCs w:val="0"/>
          <w:sz w:val="44"/>
          <w:szCs w:val="44"/>
        </w:rPr>
        <w:t>7</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别让知识变成孩子的“货物”</w:t>
      </w:r>
    </w:p>
    <w:p>
      <w:pPr>
        <w:spacing w:line="59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------读《给教师的建议》有感</w:t>
      </w:r>
    </w:p>
    <w:p>
      <w:pPr>
        <w:spacing w:line="59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经开区赵家桥小学   </w:t>
      </w:r>
    </w:p>
    <w:p>
      <w:pPr>
        <w:spacing w:line="500" w:lineRule="exact"/>
        <w:ind w:firstLine="62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近日，再读苏霍姆林期基《给教师的一百条建议》一书，感悟良多。聆听着大师的敦敦教诲，反观自己的教学实践，庆幸之余，更多的却是不安。</w:t>
      </w:r>
    </w:p>
    <w:p>
      <w:pPr>
        <w:spacing w:line="500" w:lineRule="exact"/>
        <w:ind w:firstLine="62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作为一名教师，我以“传道授业解惑”为天职。让学生牢固地掌握我所教知识点被我视为重中之重。每当听着孩子们口中标准的答案，看着学生们在考卷上奋笔疾书，我那种当老师的成就感就会油然而生。当看到孩子们对学习感觉索然无味时，我一定会“慷慨陈词”，“循循善诱”他们做到“吃得苦中苦”。一旦看到孩子们潦草敷衍的作业，我一边深恶痛绝，怒其不争，一边疾言厉色，限时改正。我是如此的一心扑在工作上，努力让孩子们多多掌握知识。可是收获的却是每当听到“放假”二字时，孩子们的大声欢呼。这刺痛着我的耳膜，揪疼了我的心。私下跟同事们交流，大家在一起感叹得最多的就是现在的孩子不勤奋，不爱学习了！正因如此，那些诸如“我待学生如初恋，学生虐我千百遍……”的段子话在朋友圈中广为流传，引得大家频频点赞、转载。对于在孩子们中普遍存在的厌学的现状，我一度深感焦虑却苦于找不到解决问题的办法。再次品读了《给教师的建议》，突然间，这本书就如同一只大手，拨开眼前的尘雾，让我眼前澄明了许多。</w:t>
      </w:r>
    </w:p>
    <w:p>
      <w:pPr>
        <w:spacing w:line="500" w:lineRule="exact"/>
        <w:ind w:firstLine="62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苏霍姆林斯基在书中写道：“儿童在学习中遇到困难的原因之一，就是知识在他们那里常常变成了不能活动的‘货物’，知识没有加以运用。知识脱离了学生的精神生活，脱离了他的智力兴趣。掌握知识对学生来说应当变成了一件讨厌的、令人苦恼的事，最好能够尽快地摆脱它。” 大师告诉我们：“知识——既是目的，也是手段”！这些话，让我顿悟。</w:t>
      </w:r>
    </w:p>
    <w:p>
      <w:pPr>
        <w:spacing w:line="500" w:lineRule="exact"/>
        <w:ind w:firstLine="62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回首我自己的学习历程，原来，一直以来，我只是把知识作为了目的。从小学开始，我就是班上的优等生。记得那时为了取得优异的成绩，我上课认真听讲，下课就背笔记，是老师眼中特别勤奋的学生。印象最深的就是初中毕业时要考试《生物》，那本教材我差不多从头到尾都背下来了，考试时准确率特别高，卷面成绩很是让老师和自己满意。初中毕业后，我参加大专自学考试，把《中国革命史》这本书反反复复看了几遍，最后一举通过。特别让班上一些男孩子意外的就是我参加《电工基础》考试时成绩都很少低于九十分。就是一个这样在不断学习知识中的我，现实的情况是怎么样呢? 我搞不清肝脏是在哪个部位；很多历史事件知其然不知其所以然；给我一个灯泡和一截电线，我却不能接好线，让灯泡发亮。知识于我，没有转化为相应的能力、手段，只是一堆不动的、死的“行装”。因为“遗忘”的规律，这些知识的痕迹在我的脑海中慢慢淡化，以至于不知所踪。而学习知识的过程，让我也是觉得十分辛苦。所幸我从小出生于农村，那些“双抢”的艰辛和父母“读书改变命运”的教导已经深深地刻在了脑海里，这反而成了我勤奋苦读的最大动力。一路过来，我似乎学了很多的知识，顺利地通过了很多次的考试，可能力的提升与知识的掌握很不成正比。我这人生行囊如同有洞一般，在我不停地往里装知识的同时，它也在一直在往外漏。我经常笑谈：学过的知识都还给老师了！因为辛苦，所以现在我感觉学习慢慢在变成一种负担，特别是在没有功利性目标的刺激下，学习的动力也正在逐步地消减，这真的不是一个好现象。</w:t>
      </w:r>
    </w:p>
    <w:p>
      <w:pPr>
        <w:spacing w:line="500" w:lineRule="exact"/>
        <w:ind w:firstLine="62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如今，作为一名老师，我很不希望我的学生在经过一段长途跋涉的学习历程之后，把学过的“知识”又通通还给我。我不希望知识又变成孩子们的“货物”，把学习知识的过程弄得跟搬运货物般沉重。我需要引导他们将所获得的知识转化为一种能力，要为他们提供一个关于知识应用的很好的平台。让知识的学习不再是师生“你教我学”的“单向渠道”，而要让学习成为一个孩子们自主“学习、思考、尝试、再思考、提升”的良好生态循环。让知识成为进一步获取知识的手段，让学习知识成为一件有意义、有味道的事情，让他们在学习知识的过程中获取成就感，以此激发进一步学习的热情。</w:t>
      </w:r>
    </w:p>
    <w:p>
      <w:pPr>
        <w:spacing w:line="500" w:lineRule="exact"/>
        <w:ind w:firstLine="62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的学习经历，就是一个关于“知识”的错误定位。知识没有得到很好的运用，失去了它应有的积极性和生命力。亡羊补牢，为时不晚！意识到这点，我将对自己今后的学习进行重新的定位，学以致用，让知识成为进一步获取知识的手段。作为一名小学教师，我将尽力避免让类似的情况在我的学生身上再发生。要让孩子们掌握的知识越多，学习就越容易，而不是现在的每向前一年，学生就感到学习越来越困难。</w:t>
      </w:r>
    </w:p>
    <w:p>
      <w:pPr>
        <w:spacing w:line="500" w:lineRule="exact"/>
        <w:ind w:firstLine="62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知识——这就意味着能够运用！我们教师要努力做到，使学生的知识不要成为最终目的，而要成为手段；不要让知识变成不动的、死的“行装”，而要使它们在学生的脑力劳动中、在集体的精神生活中、在学生的相互关系中、在精神财富交流的生动的、不断的过程中活起来。</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rPr>
        <w:t>8</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心灯盏盏，引我前行</w:t>
      </w:r>
    </w:p>
    <w:p>
      <w:pPr>
        <w:spacing w:line="59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——《一盏一盏的灯》读后感</w:t>
      </w:r>
    </w:p>
    <w:p>
      <w:pPr>
        <w:spacing w:line="590" w:lineRule="exact"/>
        <w:jc w:val="center"/>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常德市特殊教育学校  </w:t>
      </w:r>
    </w:p>
    <w:p>
      <w:pPr>
        <w:spacing w:line="590" w:lineRule="exact"/>
        <w:jc w:val="center"/>
        <w:rPr>
          <w:rFonts w:hint="eastAsia" w:ascii="楷体_GB2312" w:hAnsi="楷体_GB2312" w:eastAsia="楷体_GB2312" w:cs="楷体_GB2312"/>
          <w:sz w:val="32"/>
          <w:szCs w:val="32"/>
          <w:lang w:val="en-US" w:eastAsia="zh-CN"/>
        </w:rPr>
      </w:pP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“书卷多情似故人，晨昏忧乐每相亲。”在子休生息时，捧读《一盏一盏的灯》，一个一个的故事，犹如一阕一阕老歌，历久弥新、温暖心灵。</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《不一样的“阿慢”》，让我看到特殊教育的影子。</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阿慢”生来比人慢一拍，但他舍得下功夫，勤于做精细，三千米比赛他速度不快，但稳健持久，结果超乎意料获得第三；他勤学苦读，锲而不舍，攻读博士，拿下四项专利。这背后与小兵老师“慢纵容”的教育方式密不可分。特殊教育更是一种慢教育，是牵着蜗牛散步，快不得、停不了，只有慢慢前行，一路欣赏，一路欢歌，才是幸福的旅程。</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佳佳是一名重度自闭症小男孩，来校就读一年级时，不认一个字，不说一个词，六十多岁的爷爷陪读。兴趣课上，佳佳始终击不到乒乓球，其他小朋友都成功了，爷爷不急不躁，用网袋将球固定下来，再让他不断练习，一堂课、两堂课……一个月后，佳佳成功击球了。爷爷从不责怪孙子，更不鞭策，孩子倦了、厌了，他会和老师打声招呼，带佳佳去操场慢跑两圈，或者去拍拍篮球、荡荡秋千，等孩子情绪稳定下来再回课堂。看到班上的陪读奶奶发脾气训孩子，他会劝导几句，让奶奶急不得，他还会拉着其他家长一起打球。这样的爷爷不正是“阿慢”的另一个老师么？他的“慢纵容”成就了佳佳“蜗牛式”的成长，也启发了特教老师“小步子”的教学。</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《窗帘钩成了精》，让我找到了批评与赏识之间的缝隙。</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丁老师班上有个顽皮的孩子叫小信，有一天他把窗帘钩子全部拆下来，掰成各种形状。同学纷纷告状，丁老师了解情况后，并没有批评指责，而是买来很多钩子，将安装窗帘剩下的钩子送给小信，让他开动脑筋，继续创作。平心而论，有多少老师在看到学生破坏公物后会不发脾气？还有心思去欣赏毁坏之后的另一个“杰作”？但是，丁老师做到了。“忍一时风平浪静、退一步海阔天空”，同样可以描述教育，批评与赏识、打击与鼓励、破坏与创作其实就一线之隔。</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身为特教老师，告诫自己：“请息怒，请给予孩子机会！”。豪豪是职教班的学生，他主动帮忙分发、清理班上的盒饭。有一次老师准备将一份盒饭带走，暂放讲台，结果才去办公室喝口水的功夫，讲台上的饭盒就被豪豪清理了。老师本来气不打一出，但是想到窗帘钩的故事，便忍住情绪，仔细想来，豪豪并不知情，主动搞卫生，不落一盒，已经做的很好，反而是老师没有提前交代好，于是不但没有指责，反而让他担任卫生委员，给予他更多服务班级的机会。教育从未晚，赏识正当时，特殊教育里的豪豪还有很多，就让我们带着丁老师的“慧眼”去发现更多的教育契机，给予孩子们更多的创作机会。</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《因为我当年的微笑》，让我悟到教育本来的姿态。</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故事讲述“我”做完手术仍在讲台上呈现师者的微笑，这一举动让毕业很多年的学生对“我”依旧心存感激，还特意回母校看“我”，让“我”深深体会到教师的责任和教育的价值。微笑的力量是无形的，微笑的力量更是磅礴的，对人微笑、自己微笑，让别人温暖，让自己快乐。但是在生活和工作中，忙碌、烦躁、焦虑、厌倦等情绪充斥着我们的头脑，不如意的事情左右着我们的情绪，保持微笑何其容易。文中的老师从手术台下来，再走上讲台，距离不远，却足以丈量生与死，能保持微笑是一种修行、是一种品质。</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就在前几天，我也住了一次院，手术不大，却让我感受到生死。第一次进手术室，第一次全麻、第一次心脏监测、第一次吸氧，看着麻醉剂从我手背输入，血液一股清凉，还来不及想何时麻痹，已经浑然不知，大概死亡就是这种状态。每天穿梭手术室的病人很多，有的大手术要一个上午甚至一天才能完成，隔壁病友告诉我他的胃切了三分之一……这就是手术，它能让人体验感知死亡、敬畏生命、崇尚健康、追求快乐，从手术台上下来的人，应该是知足的、善良的、微笑的。特殊孩子天生残缺，有的经过病痛的折磨和手术的煎熬，本是弱势，为何歧视？我们作为健全、健康的老师没有理由不面带微笑，给予他们阳光。</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“旧书不厌百回读，熟读深思子自知。”书未读完，情已蔓延，那一盏一盏的灯，照亮我的岂止是前方的路，还有育人的心。征程漫漫、师心昭昭，书里的故事永远没有句号，吾辈的践行才是更好的续写。</w:t>
      </w:r>
    </w:p>
    <w:p>
      <w:pPr>
        <w:spacing w:line="58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仿宋_GB2312" w:hAnsi="仿宋_GB2312" w:eastAsia="仿宋_GB2312" w:cs="仿宋_GB2312"/>
          <w:b w:val="0"/>
          <w:bCs w:val="0"/>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29</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心中有人——读《做有温度的教育》有感</w:t>
      </w:r>
    </w:p>
    <w:p>
      <w:pPr>
        <w:spacing w:line="590" w:lineRule="exact"/>
        <w:jc w:val="center"/>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武陵区东升小学  </w:t>
      </w:r>
    </w:p>
    <w:p>
      <w:pPr>
        <w:spacing w:line="590" w:lineRule="exact"/>
        <w:jc w:val="center"/>
        <w:rPr>
          <w:rFonts w:hint="eastAsia" w:ascii="楷体_GB2312" w:hAnsi="楷体_GB2312" w:eastAsia="楷体_GB2312" w:cs="楷体_GB2312"/>
          <w:sz w:val="32"/>
          <w:szCs w:val="32"/>
          <w:lang w:val="en-US" w:eastAsia="zh-CN"/>
        </w:rPr>
      </w:pP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很早就知道，教师是天底下最光辉的职业，教育是天底下最温暖的职业，所以我一直在思考，究竟什么样的教师才是散发着光辉的，什么样的教育才是最温暖的，教育需要什么样的温度。</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这个秋冬更替的节点，我有幸拜读了方华老师的《做有温度的教育》一书。书中，方华老师用朴实无华的文字记录了一件件生活小事，用真诚开放的姿态分享交流了关于教育的种种思考，读来如沐春风，如饮甘霖。在与方华老师默默的对话中，我对有温度的教育，最温暖的教育，最光辉的教师，都有了一些新的认识：心中有人是教育有温度的基点。</w:t>
      </w:r>
    </w:p>
    <w:p>
      <w:pPr>
        <w:spacing w:line="600" w:lineRule="exact"/>
        <w:ind w:firstLine="640" w:firstLineChars="200"/>
        <w:rPr>
          <w:rFonts w:hint="eastAsia" w:ascii="仿宋_GB2312" w:hAnsi="仿宋_GB2312" w:eastAsia="仿宋_GB2312" w:cs="仿宋_GB2312"/>
          <w:b w:val="0"/>
          <w:bCs w:val="0"/>
          <w:sz w:val="32"/>
          <w:szCs w:val="32"/>
        </w:rPr>
      </w:pPr>
    </w:p>
    <w:p>
      <w:pPr>
        <w:spacing w:line="60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心中有人——独特的生命个体</w:t>
      </w:r>
    </w:p>
    <w:p>
      <w:pPr>
        <w:spacing w:line="600" w:lineRule="exact"/>
        <w:jc w:val="center"/>
        <w:rPr>
          <w:rFonts w:hint="eastAsia" w:ascii="仿宋_GB2312" w:hAnsi="仿宋_GB2312" w:eastAsia="仿宋_GB2312" w:cs="仿宋_GB2312"/>
          <w:b w:val="0"/>
          <w:bCs w:val="0"/>
          <w:sz w:val="32"/>
          <w:szCs w:val="32"/>
        </w:rPr>
      </w:pP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讲你听”、“我说你做”似乎是我们的教育常态，好像只有做到了我命令，你执行，一令一行，井然有序，才是好的教育。就好像修剪树木花草，只有一刀剪齐整了，才漂亮。学生是没有情感的，也是不需要思考的，没有喜好、没有情绪、没有选择，只是赚取分数的工具，这样的教育，已经脱离了“人”这一概念，毫无生气可言，又何谈温度？有温度的教育应该是充满人文情怀的，是能够看见学生的喜好、情绪，尊重学生选择的。有温度的教育不只是教学生干瘪的知识，更是从学生的认知、情感、兴趣、喜好等角度来思考教育的，是把学生当成鲜活的生命个体，尊重其大脑，尊重其情感，尊重其发展需要的，丰盈其生命厚度的，并使之获得可持续发展的。</w:t>
      </w:r>
    </w:p>
    <w:p>
      <w:pPr>
        <w:spacing w:line="600" w:lineRule="exact"/>
        <w:rPr>
          <w:rFonts w:hint="eastAsia" w:ascii="仿宋_GB2312" w:hAnsi="仿宋_GB2312" w:eastAsia="仿宋_GB2312" w:cs="仿宋_GB2312"/>
          <w:b w:val="0"/>
          <w:bCs w:val="0"/>
          <w:sz w:val="32"/>
          <w:szCs w:val="32"/>
        </w:rPr>
      </w:pPr>
    </w:p>
    <w:p>
      <w:pPr>
        <w:spacing w:line="60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心中有人——一视同仁</w:t>
      </w:r>
    </w:p>
    <w:p>
      <w:pPr>
        <w:spacing w:line="600" w:lineRule="exact"/>
        <w:jc w:val="center"/>
        <w:rPr>
          <w:rFonts w:hint="eastAsia" w:ascii="仿宋_GB2312" w:hAnsi="仿宋_GB2312" w:eastAsia="仿宋_GB2312" w:cs="仿宋_GB2312"/>
          <w:b w:val="0"/>
          <w:bCs w:val="0"/>
          <w:sz w:val="32"/>
          <w:szCs w:val="32"/>
        </w:rPr>
      </w:pP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教育不应该对普通孩子视而不见》这一篇章，方华老师说“教育的伟大在于其普惠性。关注全面就是教育普惠性的具体体现。”教育的温度在于公平的看见每一个孩子，为每一颗种子的萌发提供同样营养的土壤，为孩子的一生提供更多的可能性，待到好时节，绽放不一样的精彩。</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每一个孩子都是独一无二的存在，他们熠熠闪光，或许在这一方面，又或许是在那一方面；或许是在这一段时间，又或许是在那一段时间。在分数至上的今天，我们的教育似乎别无选择，被裹挟进应试的漩涡无法自拔，随着年级的升高，学习的强度越来越大，需要被看见的成效越来越重要，于是，被看见的孩子越来越少，更多的是不能被看见。教育俨然成了一架冷冰冰的筛选优质果子的机器。</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温度的教育，应该始于善良，摒弃功利心。相信每个孩子都拥有人生梦想，也许是当一名妙手回春的医生，也许是当一名除暴安良的警察，也许是当一名淳朴踏实的农民……每一个梦想都应该被尊重，每一颗种子都不应被忽视。我们不必着急用世俗的功利的眼光，去断定哪些梦想是好的，哪些梦想就一定是不好的。我们要做的是倾听，是观察，是给予适宜的帮助，为不同发展层次的孩子提供不同的舞台，让每个孩子都能“上台”，都能扮演适合自己的角色，都能找到那一份存在感。</w:t>
      </w:r>
    </w:p>
    <w:p>
      <w:pPr>
        <w:spacing w:line="600" w:lineRule="exact"/>
        <w:rPr>
          <w:rFonts w:hint="eastAsia" w:ascii="仿宋_GB2312" w:hAnsi="仿宋_GB2312" w:eastAsia="仿宋_GB2312" w:cs="仿宋_GB2312"/>
          <w:b w:val="0"/>
          <w:bCs w:val="0"/>
          <w:sz w:val="32"/>
          <w:szCs w:val="32"/>
        </w:rPr>
      </w:pPr>
    </w:p>
    <w:p>
      <w:pPr>
        <w:spacing w:line="60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心中有人——思想自由</w:t>
      </w:r>
    </w:p>
    <w:p>
      <w:pPr>
        <w:spacing w:line="600" w:lineRule="exact"/>
        <w:jc w:val="center"/>
        <w:rPr>
          <w:rFonts w:hint="eastAsia" w:ascii="仿宋_GB2312" w:hAnsi="仿宋_GB2312" w:eastAsia="仿宋_GB2312" w:cs="仿宋_GB2312"/>
          <w:b w:val="0"/>
          <w:bCs w:val="0"/>
          <w:sz w:val="32"/>
          <w:szCs w:val="32"/>
        </w:rPr>
      </w:pP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路易斯·康说：“学校源于一个人坐在树下，与另外几个谈论自己的想法。谈的人不知道自己是老师，听的人不知道自己是学生。学生们听得出神，不禁惊讶万分，要是这个人能留下来多好啊！于是他们就在那个所在地划出一个地方，于是世界上就诞生了第一所学校。”所以，说到底学校教育是不同思想的碰撞。课堂上师生本应该轻松、愉悦、坦诚地交流，这种交流有共同目标，但允许有不同路径、不同方式。而我们的许多课过于注重学生学习的行为、方式和策略，而忽视了学生用自己的方式寻找目标时的痛苦、艰辛、欢乐、质疑等学习体验。这种体验的过程正是学生学习思维训练的过程，是学习之根、是学习之魂。</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方华老师在《课堂上不规整的可爱》一篇中，讲到在第九届小学“语文主题学习”观摩研讨会上，王涛老师的一堂五年级语文作文课——“写一个熟悉的人”，王老师说：“同学们，老师是来帮助你们的。课堂是你们的，你们才是课堂的主人。孩子，你的主场你做主。”一开场，王老师就把主场还给了孩子，把自己放在了与孩子们同等的位置，把课堂定义为一个思想碰撞的大舞台。课堂气氛十分自由、热烈，孩子们学得开心，老师教的尽兴，其乐融融才是真正的课堂味道。</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回想自己的习作教学，总是一板一眼，抓着课堂教学目标，牵着学生的“鼻子”走，追着课件，步步为营。一堂课下来，似乎都是我在说，学生想说的没说成，索性闷不做声，原本热烈的课堂气氛降温不少。再看教学结果，习作千篇一律，几乎都以课堂上教师给出的范文为蓝本，改名换姓，添油加醋，凑合凑合就成了。总以为是学生不够善言，殊不知是自己“抢戏占台”，唱了独角戏，反过来却说学生“演戏”不卖力，学生也是颇为冤枉。</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方华老师说：“让谁拥有教育，谁就是教育的主人。课堂上的一切都是为了孩子，孩子自然就是课堂的主人”。在今后的教学中，我要时刻谨记，并贯穿于教育始终，期待未来的课堂上能够放飞思想，碰撞出更美更绚丽的花火。</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有温度的教育是心中有人的教育，是尊重独特生命个体的教育，是一视同仁的公平公正的教育，是能够尊重思想自由的教育。新学校（北京）教育研究院副院长曾说： “人在中间，人在现场，这才是教育。” 教育说到底是教人做人、教人做事，只有心中有人，时时事事有人，我们的教育才有意义和价值。</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spacing w:line="58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3</w:t>
      </w:r>
      <w:r>
        <w:rPr>
          <w:rFonts w:hint="eastAsia" w:ascii="方正小标宋简体" w:hAnsi="方正小标宋简体" w:eastAsia="方正小标宋简体" w:cs="方正小标宋简体"/>
          <w:b w:val="0"/>
          <w:bCs w:val="0"/>
          <w:sz w:val="44"/>
          <w:szCs w:val="44"/>
          <w:lang w:val="en-US" w:eastAsia="zh-CN"/>
        </w:rPr>
        <w:t>0</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 xml:space="preserve">传递光亮——读《一盏一盏的灯》随感 </w:t>
      </w:r>
    </w:p>
    <w:p>
      <w:pPr>
        <w:spacing w:line="580" w:lineRule="exact"/>
        <w:jc w:val="center"/>
        <w:rPr>
          <w:rFonts w:hint="eastAsia" w:ascii="仿宋_GB2312" w:hAnsi="仿宋_GB2312" w:eastAsia="仿宋_GB2312" w:cs="仿宋_GB2312"/>
          <w:b w:val="0"/>
          <w:bCs w:val="0"/>
          <w:sz w:val="32"/>
          <w:szCs w:val="32"/>
        </w:rPr>
      </w:pPr>
      <w:r>
        <w:rPr>
          <w:rFonts w:hint="eastAsia" w:ascii="楷体_GB2312" w:hAnsi="楷体_GB2312" w:eastAsia="楷体_GB2312" w:cs="楷体_GB2312"/>
          <w:sz w:val="32"/>
          <w:szCs w:val="32"/>
          <w:lang w:val="en-US" w:eastAsia="zh-CN"/>
        </w:rPr>
        <w:t xml:space="preserve">鼎城区严家岗小学    </w:t>
      </w:r>
      <w:r>
        <w:rPr>
          <w:rFonts w:hint="eastAsia" w:ascii="仿宋_GB2312" w:hAnsi="仿宋_GB2312" w:eastAsia="仿宋_GB2312" w:cs="仿宋_GB2312"/>
          <w:b w:val="0"/>
          <w:bCs w:val="0"/>
          <w:sz w:val="32"/>
          <w:szCs w:val="32"/>
        </w:rPr>
        <w:t xml:space="preserve"> </w:t>
      </w:r>
    </w:p>
    <w:p>
      <w:pPr>
        <w:ind w:firstLine="640" w:firstLineChars="200"/>
        <w:rPr>
          <w:rFonts w:hint="eastAsia" w:ascii="仿宋_GB2312" w:hAnsi="仿宋_GB2312" w:eastAsia="仿宋_GB2312" w:cs="仿宋_GB2312"/>
          <w:b w:val="0"/>
          <w:bCs w:val="0"/>
          <w:sz w:val="32"/>
          <w:szCs w:val="32"/>
        </w:rPr>
      </w:pP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夜幕低垂，天上无星。我站在窗前远眺。整个江南之城都浸润在这夜色之中，如同一片深邃的海洋。我并不觉得孤寂、清冷，因为在这海中有一些黄的、白的路灯依然亮着。真好！有灯光便有温暖，有灯光便有希望。</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看着这温柔的灯光，我陷入沉思……</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我的人生之中，曾有这么一束温柔的灯光照入过我的心灵。它给予了我温暖，它给予了我希望，它给予了我力量。记得那是刚到长沙读书之时，从未独自出过远门的我，面对全新的生活，茫然而无措。看到班上那些来自城里打扮入时有各种特长的同学，突然觉得自己变得渺小而卑微，甚至是一无是处。那段时间我变得不爱说话，也不合群。有一天吃过晚饭，我独自在操场上漫无目的地走着。</w:t>
      </w:r>
    </w:p>
    <w:p>
      <w:pPr>
        <w:ind w:firstLine="480" w:firstLineChars="15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能请你陪我散散步吗？”一个温柔的声音在我背后响起。我转过身去，竟是班主任王老师。瞬间，我竟呆住了，竟不知回答了。她是我最害怕的钢琴课老师，对于我这个以前连钢琴是什么样都不知道的农村孩子来说，钢琴课真是让人胆战心惊的一门课呀。且王老师素来要求严格，这让我每次上钢琴课都如同上刑场般煎熬。</w:t>
      </w:r>
    </w:p>
    <w:p>
      <w:pPr>
        <w:ind w:firstLine="480" w:firstLineChars="15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走吧！”她又微笑着对我说。我用那只有我自己听得到的声音，说了声“好”便机械地跟着她向前走着。那天王老师对我说了许多话，先前因为紧张我并没听懂她说什么，但走了几圈，我居然没那么害怕了，也敢和王老师搭搭话了。这时王老师便问起我这段时间怎么不和同学一起玩了，我便怯生生的说了缘由。</w:t>
      </w:r>
    </w:p>
    <w:p>
      <w:pPr>
        <w:ind w:firstLine="480" w:firstLineChars="15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这世界上有两种人是自不量力的，一种是自己没有那么大能力，却非要去做那么大事儿的人，还有一种是明明有能力去做很多事，却看不清自己的潜力，自我放弃自我逃避的人。你很聪明，只是没有基础，只要你多下些功夫，钢琴课肯定学得好，要相信自己。”后来王老师又说了什么我已记不清了，但这段话我却牢牢记在心间，虽然现在已过去22年了，但每每想起那晚的情景，我依然会觉得很温暖。王老师的鼓励就是这黑夜之中的一盏明灯。它照进了我的心间，照亮了我的人生。也是在那一夜，我下定了决心要做一个像王老师这样给孩子以温暖与希望的老师，要做一个灯一样的老师。</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吴非在《一盏一盏的灯》中说“老师是一盏灯，人的能力也许有差异，但我们多多少少能照亮一个学生一点点路。”</w:t>
      </w:r>
    </w:p>
    <w:p>
      <w:pPr>
        <w:ind w:firstLine="480" w:firstLineChars="15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“你亮一点，他就能走得远一点。”</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的确，教师是个幸运的职业，因为我们是光的收集者，在我们学习与工作中曾被很多盏灯照亮过，这些光有些来自于我们的师长，有些来自于我们的同行，还有些来自于那些天真的孩子。所以我们心藏温暖，愉悦起航；所以我们怀揣梦想，勇敢出发；所以我们避开了坑坑洼洼，顺利前行。教师也是个幸福的职业，因为我们是灯光的传递者，我们可以把心中的真善美传递给孩子们，让他们走得更远，飞得更高。而我们的孩子们亦会把这些光亮传递给他们的孩子们。用他人给予之光亮照亮自己人生的道路的同时，去照亮他人的人生道路，这 是件多令人开心而自豪的事呀。</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所以……</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我们曾热情表达过对班上每一个孩子的喜爱。</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我们曾亲自给没吃午饭的孩子做午餐。</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我们曾细心给第1次来“亲戚”的孩子讲解卫生知识。</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我们曾紧紧的把想妈妈的孩子搂在怀里……</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我们----人民教师，就是一盏盏的灯，用心收集光亮，再把心里的光亮传递，让我们周围的人心生温暖。</w:t>
      </w:r>
    </w:p>
    <w:p>
      <w:pPr>
        <w:ind w:firstLine="480" w:firstLineChars="15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夜已深，远处黄的、白的路灯依然亮着。我心中的那盏灯也依然亮着。</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31</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过一种幸福的教育生活</w:t>
      </w:r>
    </w:p>
    <w:p>
      <w:pPr>
        <w:spacing w:line="58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——读《教师的幸福之道》有感</w:t>
      </w:r>
    </w:p>
    <w:p>
      <w:pPr>
        <w:spacing w:line="580" w:lineRule="exact"/>
        <w:jc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南岳路小学</w:t>
      </w:r>
      <w:r>
        <w:rPr>
          <w:rFonts w:hint="eastAsia" w:ascii="仿宋_GB2312" w:hAnsi="仿宋_GB2312" w:eastAsia="仿宋_GB2312" w:cs="仿宋_GB2312"/>
          <w:b w:val="0"/>
          <w:bCs w:val="0"/>
          <w:sz w:val="32"/>
          <w:szCs w:val="32"/>
          <w:lang w:val="en-US" w:eastAsia="zh-CN"/>
        </w:rPr>
        <w:t xml:space="preserve">  </w:t>
      </w:r>
    </w:p>
    <w:p>
      <w:pPr>
        <w:spacing w:line="580" w:lineRule="exact"/>
        <w:jc w:val="center"/>
        <w:rPr>
          <w:rFonts w:hint="eastAsia" w:ascii="仿宋_GB2312" w:hAnsi="仿宋_GB2312" w:eastAsia="仿宋_GB2312" w:cs="仿宋_GB2312"/>
          <w:b w:val="0"/>
          <w:bCs w:val="0"/>
          <w:sz w:val="32"/>
          <w:szCs w:val="32"/>
        </w:rPr>
      </w:pPr>
    </w:p>
    <w:p>
      <w:pPr>
        <w:ind w:firstLine="640" w:firstLineChars="200"/>
        <w:jc w:val="left"/>
        <w:rPr>
          <w:rStyle w:val="10"/>
          <w:rFonts w:hint="eastAsia" w:ascii="仿宋_GB2312" w:hAnsi="仿宋_GB2312" w:eastAsia="仿宋_GB2312" w:cs="仿宋_GB2312"/>
          <w:b w:val="0"/>
          <w:bCs w:val="0"/>
          <w:sz w:val="32"/>
          <w:szCs w:val="32"/>
        </w:rPr>
      </w:pPr>
      <w:r>
        <w:rPr>
          <w:rStyle w:val="10"/>
          <w:rFonts w:hint="eastAsia" w:ascii="仿宋_GB2312" w:hAnsi="仿宋_GB2312" w:eastAsia="仿宋_GB2312" w:cs="仿宋_GB2312"/>
          <w:b w:val="0"/>
          <w:bCs w:val="0"/>
          <w:sz w:val="32"/>
          <w:szCs w:val="32"/>
        </w:rPr>
        <w:t>对于每一个人来说，幸福的生活是人们孜孜以求、翘首期盼的。它看不见、摸不着，却如空气一般，始终围绕在你我身边。</w:t>
      </w:r>
    </w:p>
    <w:p>
      <w:pPr>
        <w:ind w:firstLine="640" w:firstLineChars="200"/>
        <w:jc w:val="left"/>
        <w:rPr>
          <w:rStyle w:val="10"/>
          <w:rFonts w:hint="eastAsia" w:ascii="仿宋_GB2312" w:hAnsi="仿宋_GB2312" w:eastAsia="仿宋_GB2312" w:cs="仿宋_GB2312"/>
          <w:b w:val="0"/>
          <w:bCs w:val="0"/>
          <w:sz w:val="32"/>
          <w:szCs w:val="32"/>
        </w:rPr>
      </w:pPr>
      <w:r>
        <w:rPr>
          <w:rStyle w:val="10"/>
          <w:rFonts w:hint="eastAsia" w:ascii="仿宋_GB2312" w:hAnsi="仿宋_GB2312" w:eastAsia="仿宋_GB2312" w:cs="仿宋_GB2312"/>
          <w:b w:val="0"/>
          <w:bCs w:val="0"/>
          <w:sz w:val="32"/>
          <w:szCs w:val="32"/>
        </w:rPr>
        <w:t>“教师是否幸福，于个人是一种感受，更是一种体会。一个做教师的人自身都不幸福，又怎么让自己的学生幸福呢？怎么让他们相信从事教育和接受教育能使人获得幸福呢？所以，教师的幸福不是别的，就是在自己的学习、工作、思想、研究、传播、交流和些许成就中能够得到满足和快乐！”陈自鹏先生在他的著作《教师的幸福之道》中如是写道。我翻开书页看了这段文字，听陈老师将他的幸福之道娓娓道来......</w:t>
      </w:r>
    </w:p>
    <w:p>
      <w:pPr>
        <w:ind w:firstLine="640" w:firstLineChars="200"/>
        <w:jc w:val="left"/>
        <w:rPr>
          <w:rStyle w:val="10"/>
          <w:rFonts w:hint="eastAsia" w:ascii="仿宋_GB2312" w:hAnsi="仿宋_GB2312" w:eastAsia="仿宋_GB2312" w:cs="仿宋_GB2312"/>
          <w:b w:val="0"/>
          <w:bCs w:val="0"/>
          <w:sz w:val="32"/>
          <w:szCs w:val="32"/>
        </w:rPr>
      </w:pPr>
      <w:r>
        <w:rPr>
          <w:rStyle w:val="10"/>
          <w:rFonts w:hint="eastAsia" w:ascii="仿宋_GB2312" w:hAnsi="仿宋_GB2312" w:eastAsia="仿宋_GB2312" w:cs="仿宋_GB2312"/>
          <w:b w:val="0"/>
          <w:bCs w:val="0"/>
          <w:sz w:val="32"/>
          <w:szCs w:val="32"/>
        </w:rPr>
        <w:t>在书中，我似乎看到了一位从小经历不幸，但凭着不懈地坚持，几十年来扎根教育，坚持教、学、做、研，坚持走向专业化道路的陈老师。童年的不幸，并没有促使他放弃对幸福，对美好生活的向往，反而促使他对幸福有着更深的领悟。在书中，他把自己对教育的想法与做法与大家共同分享。在他看来，这就是一件幸福的事情。那一个个鲜活的例子，那一句句警句箴言，那一段段经典释义，给了我很多人生启示。</w:t>
      </w:r>
    </w:p>
    <w:p>
      <w:pPr>
        <w:ind w:firstLine="640" w:firstLineChars="200"/>
        <w:jc w:val="left"/>
        <w:rPr>
          <w:rStyle w:val="10"/>
          <w:rFonts w:hint="eastAsia" w:ascii="仿宋_GB2312" w:hAnsi="仿宋_GB2312" w:eastAsia="仿宋_GB2312" w:cs="仿宋_GB2312"/>
          <w:b w:val="0"/>
          <w:bCs w:val="0"/>
          <w:sz w:val="32"/>
          <w:szCs w:val="32"/>
        </w:rPr>
      </w:pPr>
      <w:r>
        <w:rPr>
          <w:rStyle w:val="10"/>
          <w:rFonts w:hint="eastAsia" w:ascii="仿宋_GB2312" w:hAnsi="仿宋_GB2312" w:eastAsia="仿宋_GB2312" w:cs="仿宋_GB2312"/>
          <w:b w:val="0"/>
          <w:bCs w:val="0"/>
          <w:sz w:val="32"/>
          <w:szCs w:val="32"/>
        </w:rPr>
        <w:t>一、享受学生之爱</w:t>
      </w:r>
    </w:p>
    <w:p>
      <w:pPr>
        <w:ind w:firstLine="640" w:firstLineChars="200"/>
        <w:jc w:val="left"/>
        <w:rPr>
          <w:rStyle w:val="10"/>
          <w:rFonts w:hint="eastAsia" w:ascii="仿宋_GB2312" w:hAnsi="仿宋_GB2312" w:eastAsia="仿宋_GB2312" w:cs="仿宋_GB2312"/>
          <w:b w:val="0"/>
          <w:bCs w:val="0"/>
          <w:sz w:val="32"/>
          <w:szCs w:val="32"/>
        </w:rPr>
      </w:pPr>
      <w:r>
        <w:rPr>
          <w:rStyle w:val="10"/>
          <w:rFonts w:hint="eastAsia" w:ascii="仿宋_GB2312" w:hAnsi="仿宋_GB2312" w:eastAsia="仿宋_GB2312" w:cs="仿宋_GB2312"/>
          <w:b w:val="0"/>
          <w:bCs w:val="0"/>
          <w:sz w:val="32"/>
          <w:szCs w:val="32"/>
        </w:rPr>
        <w:t>教师的幸福来自哪？我想一定与学生分不开。孩子们发自内心的对老师的尊敬、热爱、怀念，一定为老师们提供了最大的幸福感。</w:t>
      </w:r>
    </w:p>
    <w:p>
      <w:pPr>
        <w:ind w:firstLine="640" w:firstLineChars="200"/>
        <w:rPr>
          <w:rStyle w:val="10"/>
          <w:rFonts w:hint="eastAsia" w:ascii="仿宋_GB2312" w:hAnsi="仿宋_GB2312" w:eastAsia="仿宋_GB2312" w:cs="仿宋_GB2312"/>
          <w:b w:val="0"/>
          <w:bCs w:val="0"/>
          <w:sz w:val="32"/>
          <w:szCs w:val="32"/>
        </w:rPr>
      </w:pPr>
      <w:r>
        <w:rPr>
          <w:rStyle w:val="10"/>
          <w:rFonts w:hint="eastAsia" w:ascii="仿宋_GB2312" w:hAnsi="仿宋_GB2312" w:eastAsia="仿宋_GB2312" w:cs="仿宋_GB2312"/>
          <w:b w:val="0"/>
          <w:bCs w:val="0"/>
          <w:sz w:val="32"/>
          <w:szCs w:val="32"/>
        </w:rPr>
        <w:t>多少场景重演：我的手中捧着一摞试卷，刚想开口把粗心的孩子们训一顿，可是一推开门，那一张张天真而可爱的笑脸，伴随着小声地嘀咕“唉唉，老师脸色不好，又考砸了吧！”“嘘——大家都别说话，等下老师该生气了”......</w:t>
      </w:r>
    </w:p>
    <w:p>
      <w:pPr>
        <w:ind w:firstLine="640" w:firstLineChars="200"/>
        <w:rPr>
          <w:rStyle w:val="10"/>
          <w:rFonts w:hint="eastAsia" w:ascii="仿宋_GB2312" w:hAnsi="仿宋_GB2312" w:eastAsia="仿宋_GB2312" w:cs="仿宋_GB2312"/>
          <w:b w:val="0"/>
          <w:bCs w:val="0"/>
          <w:sz w:val="32"/>
          <w:szCs w:val="32"/>
        </w:rPr>
      </w:pPr>
      <w:r>
        <w:rPr>
          <w:rStyle w:val="10"/>
          <w:rFonts w:hint="eastAsia" w:ascii="仿宋_GB2312" w:hAnsi="仿宋_GB2312" w:eastAsia="仿宋_GB2312" w:cs="仿宋_GB2312"/>
          <w:b w:val="0"/>
          <w:bCs w:val="0"/>
          <w:sz w:val="32"/>
          <w:szCs w:val="32"/>
        </w:rPr>
        <w:t>孩子们的话语像一束光，深深地照进我的心里。而这样的场景，年年、月月、日日总会在我们身边出现：批改作业总觉得肩膀不舒服时，调皮的希希就会神奇般地出现在你身后，“老师，我给你捶捶背吧！你太辛苦了！”到处翻找红笔而不得时，孩子们会举起手中的红笔，大声喊道“老师，用我的，用我的......”周一返校，拐角处相遇，晨晨会举起一包好吃的点心，边唱边递给我“因为刚好遇见你......”想到这儿，以往的画面一幅幅出现在眼前，心里顿时觉得暖意融融。作为一名老师，原来有这么多幸福而美好的时刻。</w:t>
      </w:r>
    </w:p>
    <w:p>
      <w:pPr>
        <w:ind w:firstLine="640" w:firstLineChars="200"/>
        <w:jc w:val="left"/>
        <w:rPr>
          <w:rStyle w:val="10"/>
          <w:rFonts w:hint="eastAsia" w:ascii="仿宋_GB2312" w:hAnsi="仿宋_GB2312" w:eastAsia="仿宋_GB2312" w:cs="仿宋_GB2312"/>
          <w:b w:val="0"/>
          <w:bCs w:val="0"/>
          <w:sz w:val="32"/>
          <w:szCs w:val="32"/>
        </w:rPr>
      </w:pPr>
      <w:r>
        <w:rPr>
          <w:rStyle w:val="10"/>
          <w:rFonts w:hint="eastAsia" w:ascii="仿宋_GB2312" w:hAnsi="仿宋_GB2312" w:eastAsia="仿宋_GB2312" w:cs="仿宋_GB2312"/>
          <w:b w:val="0"/>
          <w:bCs w:val="0"/>
          <w:sz w:val="32"/>
          <w:szCs w:val="32"/>
        </w:rPr>
        <w:t>二、享受课堂之趣</w:t>
      </w:r>
    </w:p>
    <w:p>
      <w:pPr>
        <w:ind w:firstLine="707" w:firstLineChars="221"/>
        <w:jc w:val="left"/>
        <w:rPr>
          <w:rStyle w:val="10"/>
          <w:rFonts w:hint="eastAsia" w:ascii="仿宋_GB2312" w:hAnsi="仿宋_GB2312" w:eastAsia="仿宋_GB2312" w:cs="仿宋_GB2312"/>
          <w:b w:val="0"/>
          <w:bCs w:val="0"/>
          <w:sz w:val="32"/>
          <w:szCs w:val="32"/>
        </w:rPr>
      </w:pPr>
      <w:r>
        <w:rPr>
          <w:rStyle w:val="10"/>
          <w:rFonts w:hint="eastAsia" w:ascii="仿宋_GB2312" w:hAnsi="仿宋_GB2312" w:eastAsia="仿宋_GB2312" w:cs="仿宋_GB2312"/>
          <w:b w:val="0"/>
          <w:bCs w:val="0"/>
          <w:sz w:val="32"/>
          <w:szCs w:val="32"/>
        </w:rPr>
        <w:t>教师以教书育人为己任，三尺讲台便是教师职业发展的平台和生命绽放的舞台。在课堂上，看着一双双专注而认真的双眸，从师生互动中感悟到幸福，这是多么美妙的一件事情啊！犹记得，在教第一届学生时，为了让孩子们弄懂植物传播种子的方法，我不仅在网上下载了大量的视频，还是跑到偏僻的乡下，摘了一大捧的苍耳，让孩子们扮演成小动物。而我将那小小的苍耳，不经意间便挂在他们的衣服上、身上，由此，小小的苍耳也就四海为家......那一堂课，孩子们的积极性格外高。直到他们毕业了师生再聚时，这一堂课仍然是我们共同的记忆。这对于身为普通老师的我而言，又何尝不是一种最大的幸福呢？</w:t>
      </w:r>
    </w:p>
    <w:p>
      <w:pPr>
        <w:ind w:firstLine="640" w:firstLineChars="200"/>
        <w:jc w:val="left"/>
        <w:rPr>
          <w:rStyle w:val="10"/>
          <w:rFonts w:hint="eastAsia" w:ascii="仿宋_GB2312" w:hAnsi="仿宋_GB2312" w:eastAsia="仿宋_GB2312" w:cs="仿宋_GB2312"/>
          <w:b w:val="0"/>
          <w:bCs w:val="0"/>
          <w:sz w:val="32"/>
          <w:szCs w:val="32"/>
        </w:rPr>
      </w:pPr>
      <w:r>
        <w:rPr>
          <w:rStyle w:val="10"/>
          <w:rFonts w:hint="eastAsia" w:ascii="仿宋_GB2312" w:hAnsi="仿宋_GB2312" w:eastAsia="仿宋_GB2312" w:cs="仿宋_GB2312"/>
          <w:b w:val="0"/>
          <w:bCs w:val="0"/>
          <w:sz w:val="32"/>
          <w:szCs w:val="32"/>
        </w:rPr>
        <w:t>三、享受书中之乐</w:t>
      </w:r>
    </w:p>
    <w:p>
      <w:pPr>
        <w:ind w:firstLine="640" w:firstLineChars="200"/>
        <w:jc w:val="left"/>
        <w:rPr>
          <w:rStyle w:val="10"/>
          <w:rFonts w:hint="eastAsia" w:ascii="仿宋_GB2312" w:hAnsi="仿宋_GB2312" w:eastAsia="仿宋_GB2312" w:cs="仿宋_GB2312"/>
          <w:b w:val="0"/>
          <w:bCs w:val="0"/>
          <w:sz w:val="32"/>
          <w:szCs w:val="32"/>
        </w:rPr>
      </w:pPr>
      <w:r>
        <w:rPr>
          <w:rStyle w:val="10"/>
          <w:rFonts w:hint="eastAsia" w:ascii="仿宋_GB2312" w:hAnsi="仿宋_GB2312" w:eastAsia="仿宋_GB2312" w:cs="仿宋_GB2312"/>
          <w:b w:val="0"/>
          <w:bCs w:val="0"/>
          <w:sz w:val="32"/>
          <w:szCs w:val="32"/>
        </w:rPr>
        <w:t>“师者，人之模范也。”在小学阶段，教师的行为举止对孩子们的影响最为深刻。那小小的人儿们，仿若藤蔓般紧紧地依附着老师，从老师身上汲取着营养。如果，老师热爱读书，孩子们从书本上所感悟到的内容一定会更加的丰富，课堂讲述也会变得深入浅出，生动有趣，应对自如。与书本为伍，和大师交流，也一定能用慧眼去发现平庸中的美丽，一定能用更加充满激励的语言去关心孩子，一定能让自己站在名人的肩上才能欣赏到美丽的风景，这些都是书本带给我们的。</w:t>
      </w:r>
    </w:p>
    <w:p>
      <w:pPr>
        <w:ind w:firstLine="640" w:firstLineChars="200"/>
        <w:jc w:val="left"/>
        <w:rPr>
          <w:rStyle w:val="10"/>
          <w:rFonts w:hint="eastAsia" w:ascii="仿宋_GB2312" w:hAnsi="仿宋_GB2312" w:eastAsia="仿宋_GB2312" w:cs="仿宋_GB2312"/>
          <w:b w:val="0"/>
          <w:bCs w:val="0"/>
          <w:sz w:val="32"/>
          <w:szCs w:val="32"/>
        </w:rPr>
      </w:pPr>
      <w:r>
        <w:rPr>
          <w:rStyle w:val="10"/>
          <w:rFonts w:hint="eastAsia" w:ascii="仿宋_GB2312" w:hAnsi="仿宋_GB2312" w:eastAsia="仿宋_GB2312" w:cs="仿宋_GB2312"/>
          <w:b w:val="0"/>
          <w:bCs w:val="0"/>
          <w:sz w:val="32"/>
          <w:szCs w:val="32"/>
        </w:rPr>
        <w:t>失落时，悲伤时，我会看看《魔力》这本书，在心中默默地念叨着自己所期盼的一切美好的事物；当孩子们失落时，灰心时，我也会用书中的语句来安慰他“当你努力想做成一件事时，全世界的力量都会帮助你去实现它。”听完我的话语，孩子们露出会心一笑。经典名著中的语句就这样悄无声息地走近了我们的内心，装点着我们的幸福生活。</w:t>
      </w:r>
    </w:p>
    <w:p>
      <w:pPr>
        <w:jc w:val="left"/>
        <w:rPr>
          <w:rStyle w:val="10"/>
          <w:rFonts w:hint="eastAsia" w:ascii="仿宋_GB2312" w:hAnsi="仿宋_GB2312" w:eastAsia="仿宋_GB2312" w:cs="仿宋_GB2312"/>
          <w:b w:val="0"/>
          <w:bCs w:val="0"/>
          <w:sz w:val="32"/>
          <w:szCs w:val="32"/>
        </w:rPr>
      </w:pPr>
      <w:r>
        <w:rPr>
          <w:rStyle w:val="10"/>
          <w:rFonts w:hint="eastAsia" w:ascii="仿宋_GB2312" w:hAnsi="仿宋_GB2312" w:eastAsia="仿宋_GB2312" w:cs="仿宋_GB2312"/>
          <w:b w:val="0"/>
          <w:bCs w:val="0"/>
          <w:sz w:val="32"/>
          <w:szCs w:val="32"/>
        </w:rPr>
        <w:t xml:space="preserve">   “过一种幸福完整的教育生活”是新教育实验的核心理念和价值追求，这也是陈自鹏先生对幸福地认识。既然我们选择了这份职业，就一定要努力攀登、扎根教育，在平淡的教育生活中寻找幸福。</w:t>
      </w:r>
    </w:p>
    <w:p>
      <w:pPr>
        <w:rPr>
          <w:rStyle w:val="10"/>
          <w:rFonts w:hint="eastAsia" w:ascii="仿宋_GB2312" w:hAnsi="仿宋_GB2312" w:eastAsia="仿宋_GB2312" w:cs="仿宋_GB2312"/>
          <w:b w:val="0"/>
          <w:bCs w:val="0"/>
          <w:sz w:val="32"/>
          <w:szCs w:val="32"/>
        </w:rPr>
      </w:pPr>
      <w:r>
        <w:rPr>
          <w:rStyle w:val="10"/>
          <w:rFonts w:hint="eastAsia" w:ascii="仿宋_GB2312" w:hAnsi="仿宋_GB2312" w:eastAsia="仿宋_GB2312" w:cs="仿宋_GB2312"/>
          <w:b w:val="0"/>
          <w:bCs w:val="0"/>
          <w:sz w:val="32"/>
          <w:szCs w:val="32"/>
        </w:rPr>
        <w:t xml:space="preserve">从今天起，也让我做一位幸福的教书人。     </w:t>
      </w:r>
    </w:p>
    <w:p>
      <w:pPr>
        <w:rPr>
          <w:rStyle w:val="10"/>
          <w:rFonts w:hint="eastAsia" w:ascii="仿宋_GB2312" w:hAnsi="仿宋_GB2312" w:eastAsia="仿宋_GB2312" w:cs="仿宋_GB2312"/>
          <w:b w:val="0"/>
          <w:bCs w:val="0"/>
          <w:sz w:val="32"/>
          <w:szCs w:val="32"/>
        </w:rPr>
      </w:pPr>
      <w:r>
        <w:rPr>
          <w:rStyle w:val="10"/>
          <w:rFonts w:hint="eastAsia" w:ascii="仿宋_GB2312" w:hAnsi="仿宋_GB2312" w:eastAsia="仿宋_GB2312" w:cs="仿宋_GB2312"/>
          <w:b w:val="0"/>
          <w:bCs w:val="0"/>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32</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《窗边的小豆豆》读后感之教育深思</w:t>
      </w:r>
    </w:p>
    <w:p>
      <w:pPr>
        <w:spacing w:line="580" w:lineRule="exact"/>
        <w:jc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临澧县新安镇中学  </w:t>
      </w:r>
    </w:p>
    <w:p>
      <w:pPr>
        <w:spacing w:line="580" w:lineRule="exact"/>
        <w:jc w:val="center"/>
        <w:rPr>
          <w:rFonts w:hint="eastAsia" w:ascii="仿宋_GB2312" w:hAnsi="仿宋_GB2312" w:eastAsia="仿宋_GB2312" w:cs="仿宋_GB2312"/>
          <w:b w:val="0"/>
          <w:bCs w:val="0"/>
          <w:sz w:val="32"/>
          <w:szCs w:val="32"/>
          <w:lang w:val="en-US" w:eastAsia="zh-CN"/>
        </w:rPr>
      </w:pP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窗边的小豆豆》是一部儿童文学作品，其是由日本作家、主持人黑柳彻子创作的，1981年首次出版，这本书主要讲了作者上小学时的真实故事：小豆豆（作者）因为调皮捣蛋被原来的学校退学，然后来到巴学园，小林校长没有以一样的眼光看待她，而是经常夸她，在小令校长的爱护与引导下，小豆豆逐渐朝着好的方向发展，成为大家都能接受的孩子，使她的人身奠定了良好的基础。这本书不仅给读者带来笑声与感动，且术中涉及到很多关于教学方面的内容，其能为现代教育的发展带来一定的启发，下面主要谈谈读完这本书后，关于教育方面的一些感想。</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窗边的小豆豆》中的巴学园不仅是一个学校，还是一个充满爱心与幻想的地方，小豆豆在巴学园不仅学会了爱，还学会了如何生活，学会如何在生命别离中获得感悟。这本书中关于教育方面内容值得每个人思考，周围的环境对孩子的成长带来的影响十分显著。</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小豆豆在一般人眼中算是一个问题学生，很多教师与校长面对这样的学生会感到束手，而书中的小林校长每次见到小豆豆，都会夸赞：“你真是一个好孩子！”，这句简单的话语让小豆豆的信心逐渐提升，换做是一般的教师，可能并不会说这些话，小令校长抓住了孩子的心理，所以使得小豆豆不会产生自卑的心理。</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作为一名教师，我觉得应该要学习小林校长教育孩子的方法，应该要多用语言激励学生，使孩子感受到被认可的感觉。当前很多教师面对一些问题学生，可能会用一样的眼光来看待，不会一视同仁的对待每一位学生，可能会比较关注一些成绩优秀的学生，而对于差生不会过多的关注，甚至还会责骂一些表现较差的学生，这对学生的健康成长带来不利影响。小林校长善于用欣赏的眼睛发现学生的优点，这样能让学生感受到教师对自己的尊重与爱护，从而使学生变得更优秀。就如小林校长说的：“无论哪个孩子，当他出世的时候，都具有优良的品质”。在学生的成长过程中极易受到周围环境的影响，来自成年的影响该能够可能会损害到孩子原本所具有的优良品质。所以，作为一名教师，应该要学会发现学生的闪光点，因为每个孩子都有自己的优点，通过引导学生将其优点发扬光大，使孩子成为一个身心健康的人。</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书本中的小豆豆（作者）就是最好的例子，她在巴学园环境下健康快快的学习与成长，后来成为了日本著名电视节目主持人。</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这本书中，巴学园的小学生从来不会在别人家的围墙上或者马路上乱写乱花，因为他们在学校已经尽情的涂写过了。上音乐课时，孩子可在听节奏画音符时可以随意的选择自己喜欢的姿势，在多余的时间内可以画飞机，然后大家一起用拖把擦干净地板，全部弄干净地板对学生来说比较艰难，因为巴学园的学生都知道乱涂乱画后需要花费很大的精力来清洁，所以，除了在学校礼堂的地板上乱写乱画，他们不会在学校外的墙面等地方乱写乱画。而在日常中，一般发现学生出现乱写乱画的现象，都会对他们责骂，这样就算孩子们改掉了乱写乱画的习惯，也只是因为害怕挨骂而不去乱写乱画，这样长久的压抑孩子，将对孩子的身心健康发展带来不良影响。所以，在教学中应该要注重引导学生，不能一味的告诉学生哪里错了，应该要告诉他们错在哪里，应该要如何做，让他们知道这个时间、这个地点做某件事情是错误的，让他们知道如何做才是正确的，应该要从孩子的角度进行教育，这样才能取得理想的教育成果。</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读完这本书后，其中的“巴学园的运动会”令人印象非常深刻，在这次运动会中几乎所有的第一名都给患过小儿麻痹症的最爱好的高巧军获得，他因为疾病而无法长高，换做每个人都会产生自卑心理，小林校长对他说：“不要忘记夺得第一名时的自信”，小林校长用心关注学生，可以看出小令校长做到了因材施教。小豆豆在这样的环境下成长，也受到了小林校长的关注，教师对学生的关注，能够让学生更好的成为一位有作为的人。</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所以，在教学过程中，我觉得应该要对每一个学生的发展用心的关注，看到学生背着书包进入校园时，我们不仅要关注学生的学习，还要关注学生的生活、心理，当前学生的学习压力越来越大，所以教师应该要关注学而是不是存在不良情绪。为了让学生快乐的学习，在教学中应该要密切结合实际生活展开教学，尽可能带领学生走进生活、大自然，让学生创造良好的学习环境，这比孩子每天在教师死记硬背要有效的多，以此为取得事半功倍的学习效率奠定基础。</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俗话说的好：“兴趣最好的教师”，从巴学园中可以看到，学生每天的课程十分的灵活，教师在第一节课开始时，会在黑板上写上当天课程表上的所有课程呢荣，然后让学生从最喜欢的那个题目开始，这样学生会选择自己感兴趣的题，在这个过程中学生不仅学习到相关知识，且学习过程十分的快乐。这种教学方式能将学生的兴趣优势充分发挥出来，还能使学生对学生的兴趣有更多的了解，从而为采取有效的教学方式奠定基础。</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作为一名教师，我觉得在日常中应该要从学生的兴趣出发展开教学，因为学生只有对感兴趣的事物，才会全身心的投入到其中。所以，教师在教学中应该要注重调动学生的学习兴趣，让学生感受到学习并非是枯燥的，而是十分有趣的，这样才能让学生积极主动的参与到课堂中。大多数的小学生都有着较强的好奇心，就如小豆豆一样，她对教室里的桌子十分感兴趣，于是经常对桌子一开一合，对教室外面的小燕子感兴趣，想要和燕子说话等，原本这些行为是会扰乱课堂秩序的，但是小令校长并没有责骂她，而是保护了她的好奇心。比如，有的学生对学校电车教室如何被运到学校十分感兴趣，小林校长在征求家长的同意之后，让学生亲眼看到电车教室是怎样运过来的。所以，教师应该要抓住学生好奇心的心理特点，对学生的创造力进行培养，这样才能使学生取得理想的教学效果。</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综上所述，在《窗边的小豆豆》这本书中，涉及到关于生存、生活等相关的内容，看到了关于尊重、关爱、鼓励的教育理念，尤其是书中的小林校长让我获得了教育方面的启迪。通过反思自己教学的不足，我觉得今后在教学中要尊重学生，多鼓励学生，多夸赞学生，为学生创造良好的学习环境，并采取有效措施激发学生的学习兴趣，这样才能使学生的学习效率得到提升，取得理想的教育效果，从而为促进学生个性化发展奠定基础。</w:t>
      </w:r>
    </w:p>
    <w:p>
      <w:pPr>
        <w:rPr>
          <w:rStyle w:val="10"/>
          <w:rFonts w:hint="eastAsia" w:ascii="仿宋_GB2312" w:hAnsi="仿宋_GB2312" w:eastAsia="仿宋_GB2312" w:cs="仿宋_GB2312"/>
          <w:b w:val="0"/>
          <w:bCs w:val="0"/>
          <w:sz w:val="32"/>
          <w:szCs w:val="32"/>
        </w:rPr>
      </w:pPr>
      <w:r>
        <w:rPr>
          <w:rStyle w:val="10"/>
          <w:rFonts w:hint="eastAsia" w:ascii="仿宋_GB2312" w:hAnsi="仿宋_GB2312" w:eastAsia="仿宋_GB2312" w:cs="仿宋_GB2312"/>
          <w:b w:val="0"/>
          <w:bCs w:val="0"/>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33</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哪里闪光就打造哪里</w:t>
      </w:r>
    </w:p>
    <w:p>
      <w:pPr>
        <w:spacing w:line="5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——读《为了自由呼吸的教育》有感</w:t>
      </w:r>
    </w:p>
    <w:p>
      <w:pPr>
        <w:spacing w:line="580" w:lineRule="exact"/>
        <w:jc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安乡县三岔河中学  </w:t>
      </w:r>
    </w:p>
    <w:p>
      <w:pPr>
        <w:ind w:firstLine="640" w:firstLineChars="200"/>
        <w:rPr>
          <w:rFonts w:hint="eastAsia" w:ascii="仿宋_GB2312" w:hAnsi="仿宋_GB2312" w:eastAsia="仿宋_GB2312" w:cs="仿宋_GB2312"/>
          <w:b w:val="0"/>
          <w:bCs w:val="0"/>
          <w:sz w:val="32"/>
          <w:szCs w:val="32"/>
        </w:rPr>
      </w:pP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从教多年，看过许多学生，有勤奋、调皮、乖巧等不同性格的，无论这些学生是什么性格，在与他们相处过程中总能看到、感受到他们身上有着各自的闪光点，正是这些闪光点让我觉得孩子们这般可爱。作为教师，让他们发现并展现出自己闪光之处非常重要，这对帮助学生建立自信、发展学生个性都有积极意义。对此，教育实践就不能仅仅束缚在成绩评比的界限里面，不能将教育困住，而要让教育“自由呼吸”。近日，恰好阅读李希贵校长的《为了自由呼吸的教育》，对于教育学生挖掘学生闪光点，以及怎样才算是自由呼吸的教育，的确需要结合教育实际不断思考和探索。</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了自由呼吸的教育》以故事的形式向我们展现了对教育的深思与追求，让读者感受到教育实际并没有那么复杂，实践教育过程能有一腔真爱、一份宽容，营造民主、平等的教育环境，身处其中的学子和教师能得到自由呼吸的空间，便是一种快乐和享受。例如，书中一个故事讲到“我”平时保持严肃、不苟言笑的模样，但相处下来学生们并不买帐，有一天晚自习班里的团支书和几个女同学居然旷课，这让“我”有些生气，等到她们跑到学校教室门口，“我”就劈头盖脸一顿说，晚自习后到办公室沟通之后才知道，为了送同宿舍的同学到医院急诊才没来得及赶回来，也没来得及和“我”解释，“我”知道后一下子不知道说什么好，“是老师错怪你们了”这句话说出口，团支书和另一位女同学有些不知所措，最后团支书说“老师，有错误也是我们学生的错”让“我”更加内疚。“我”让她们坐下来，试着像朋友一样聊，发现她们有许多想法，其中不乏一些比较独到的见解。这件事让“我”明白，教师是可以向学生道歉的，教育从平等开始对师生关系发展，对学生情感、价值观应当有一定的积极影响。</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了自由呼吸的教育》整本书呈现的关于教学、教育、管理相关故事和案例，渗透着作者对教育的热爱，也渗透着一些教育的智慧和心得。对于近日如何把握对待学生的度，如何发现学生闪光点，作为教师该如何打造学生的闪光点等这些问题，看完李希贵校长这本书之后，心中似乎在教育追求的方向上摸到了答案。一方面，当老师的要能够看到学生的闪光点，而看到这些必然需要教师带着热爱学生的真心去发现，尤其是在许多情况下学生的闪光点并不仅仅体现在学习成绩上，在集体活动当中、单独和学生谈话当中，还是在日常相处的小事当中，实际上都可以找到学生的闪光点。另一方面，发现闪光点后要让学生也意识到，并尽可能去打造学生的闪光点，让学生呼吸到教育的自由空气，让学生找到更加广阔的学习与发展空间，这就需要老师们衡量好应试教育与素质教育的关系。</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诚如书中所讲述的孩子们组织足球俱乐部还偷偷训练，这让家长担心是否会耽误学习，并提取缔足球俱乐部的要求。对此，“我”作为校长将这个主动权交给学生，学生们便自己制定好“约法三章”的内容，从而获得继续成立足球俱乐部和继续训练的机会，而学生的成绩并没有因此落下。这当中我们可以看到孩子们因运动开心、认真的表情，如同阳光带着活力与热气。作为教育者，“我”感受了他们对这项运动的热爱，但在家长的担忧之下，如何平衡好学习与训练的问题，“我”的处理方法是让学生们自主选择，“我”高兴的是学生能够提出“约法三章”的方案。这种方式既可以继续保留学生所热爱的事物也不影响学习，学生从中体会到快乐与自由也利于身心的健康发展。站在教育者的立场，学生学习成绩非常重要，但学生身上的闪光点也应当想办法保持，即应当重视学生的心灵、思维与情感，不能因为学习成绩去束缚、限制学生。而这正是李希贵校长所说“教育的本质是解放人”，同时也是“为了自由呼吸的教育”。</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由于我所带的是小学生，这个阶段的学生大多都天真可爱、纯真无邪，无论是一年级还是六年级，看着他们成长，我心中更多的也是欢喜。在这些年的教育教学工作当中，发现他们的闪光点对我来说是一件非常简单的事情，有些学生长得好看，有的学生爱装作大人的模样，有的学生很愿意完成老师交代的事情或布置的任务。这些学生各有特点，整个班级因他们丰富多彩。但是，如果教师把欣赏的目光、成功的机会，只投向几个优秀的学生身上，那么，绝大部分学生珍贵的自尊心必然受到重创。因此，发现和打造学生的闪光点，要看的是所有学生。</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此，李希贵校长在《为了自由呼吸的教育》中，提出“表扬孩子要铺张，批评孩子要吝啬”的思想，我深有体会。当时，班上有一个女生（圆圆），她的成绩中等，平时表现也很普通，相比成绩好的和成绩差的调皮的学生，许多老师的关注点似乎永远不在她身上，日常比较文静。但是因为班级卫生是轮流，每次轮到她的时候，她都非常认真负责，有一次我看到圆圆等认任课老师下课就去整理讲台、黑板，其他老师也向我反映这周上课前讲台、黑板都很干净，一来上课就很舒心。听到其他老师的夸奖，我也觉得圆圆这方面不错。因此，在一次班会课上特意表扬了圆圆。之后只要轮到她，圆圆更加主动，对班上的事情也很热心。点点滴滴相处之中，我发现圆圆还是个善解人意、乐于助人的好孩子，甚至中等的成绩并没有影响到圆圆，有时候在班集体活动中圆圆展现出一个非常自信的自己。这让我觉得，作为教师让学生看到自己身上的闪光点真的很重要，在这当中给予鼓励和支持对学生来说更重要。成绩方面给予学生针对性的指导以及足够的耐心，相信他们一定会有进步。</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因此，与其说打造学生的闪光点，不如说在欣赏学生的基础上，为学生创造更多的机会展现自己，引导学生在展现自己的过程中不断进步，不断变得自信更优秀。如在课堂上多让学生发言，多给予正面的评价，或者给学生一个微笑，对于调皮捣蛋的学生花点心思进行善意的惩罚，让学生在“无痕的教育”中认识到自己的错误，但不去直接、简单粗暴地批评学生。打造学生的闪光点时，尽可能将目光放远，用平等的眼光看待学生。</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读完《为了自由呼吸的教育》，我最为深刻的感受就是，做老师做教育依靠的是教师的一颗诚挚与热爱学生的心，以平等、博大无私的爱对待学生，这样才能赋予学生向上的信心和生长的力量，才能真正打造出有着自己独一无二闪光点的学生。</w:t>
      </w:r>
    </w:p>
    <w:p>
      <w:pPr>
        <w:rPr>
          <w:rFonts w:hint="eastAsia" w:ascii="仿宋_GB2312" w:hAnsi="仿宋_GB2312" w:eastAsia="仿宋_GB2312" w:cs="仿宋_GB2312"/>
          <w:b w:val="0"/>
          <w:bCs w:val="0"/>
          <w:sz w:val="32"/>
          <w:szCs w:val="32"/>
        </w:rPr>
      </w:pPr>
    </w:p>
    <w:p>
      <w:pPr>
        <w:rPr>
          <w:rFonts w:hint="eastAsia" w:ascii="仿宋_GB2312" w:hAnsi="仿宋_GB2312" w:eastAsia="仿宋_GB2312" w:cs="仿宋_GB2312"/>
          <w:b w:val="0"/>
          <w:bCs w:val="0"/>
          <w:sz w:val="32"/>
          <w:szCs w:val="32"/>
        </w:rPr>
      </w:pPr>
    </w:p>
    <w:p>
      <w:pPr>
        <w:rPr>
          <w:rFonts w:hint="eastAsia" w:ascii="仿宋_GB2312" w:hAnsi="仿宋_GB2312" w:eastAsia="仿宋_GB2312" w:cs="仿宋_GB2312"/>
          <w:b w:val="0"/>
          <w:bCs w:val="0"/>
          <w:sz w:val="32"/>
          <w:szCs w:val="32"/>
        </w:rPr>
      </w:pP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34</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做温暖的点灯人</w:t>
      </w:r>
    </w:p>
    <w:p>
      <w:pPr>
        <w:spacing w:line="5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——读《一盏一盏的灯》有感</w:t>
      </w:r>
    </w:p>
    <w:p>
      <w:pPr>
        <w:spacing w:line="580" w:lineRule="exact"/>
        <w:jc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九澧实验小学   </w:t>
      </w:r>
    </w:p>
    <w:p>
      <w:pPr>
        <w:spacing w:line="560" w:lineRule="exact"/>
        <w:ind w:firstLine="640" w:firstLineChars="200"/>
        <w:rPr>
          <w:rFonts w:hint="eastAsia" w:ascii="仿宋_GB2312" w:hAnsi="仿宋_GB2312" w:eastAsia="仿宋_GB2312" w:cs="仿宋_GB2312"/>
          <w:b w:val="0"/>
          <w:bCs w:val="0"/>
          <w:sz w:val="32"/>
          <w:szCs w:val="32"/>
        </w:rPr>
      </w:pP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初识书名，诗人钱起“惟怜一灯影，万里眼中明”的诗中立刻跳出了脑海。一眼一万年，这种似曾相识便让我在茫茫书海中坚定地选择了这本书。</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会是我心中长明的那盏灯吗？不，是千万个教师手捧的那盏明灯；是亿万个学生心田的那盏明灯；更或是一群星星跌落人间，一闪一闪亮晶晶，照亮了我的世界。</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虽然这本书里面点灯人各不相同，但他们有一个共同的名字叫——教师。故事中每一位老师都是一个特殊孩子人生路上的一盏灯，也许不是每一盏都很耀眼，但却能够照亮孩子前进的方向。</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你知道我在找你吗》那个在无数个深夜依旧在大街小巷寻找自己学生的坚定身影，一直在我脑海中浮现，让我忆起从前，在西洞庭工作的那11年，我也时常推着我的自行车在一条条乡间小路上询问着学生的家，把那一个个没来上学的“逃兵”抓回了学校，那时候，我只是想尽自己一点点微薄的力量，希望这些孩子能读更多的书，走更远的路。</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一念之差》中老师故意不用“偷”字，维护了王露的自尊心，让王露变成了老师理想的好学生模样。这个故事对我触动很大，这学期新接手一个班，一个叫陆子豪的孩子总被同学告状：“陆子豪今天阅读时间，又没有认真读书，他书都没有翻开！”我翻看他的《格林童话》，果真是干干净净，没有看过一页。他很害怕地望着我，似乎等待着暴风雨的来临。其他孩子也似乎等待我的宣判，大家屏息凝气，望着我。我压制住自己的愤怒，想起了书中的那句话：“面对学生的过失，教师要慎行，一念之差就能决定孩子的人生。”教育的目的并不是为了惩罚，而是为了激发他阅读的兴趣。问题还是出在我这里，没有激发他阅读的欲望。我微笑着对全班宣布，今天我就请“陆子豪、赵玉成、刘伟杰”三个同学当小老师，帮我检查同学们的阅读，记住要做两件事哦：“一是要在看到的地方做记号，二是要选出阅读最认真的同学，将名字汇报给我！”其他同学都很惊异我的决定，这三个都是“不听话的学生”啊！怎么选他们当小老师呢？三个“小老师”不辱使命，将阅读认真的同学名字一一上交给我，我问为什么要推荐这些同学呢？他们三人都说是：“他们批注做得详细、记号很漂亮”。第二天下阅读课后，陆子豪兴冲冲地举着自己手中的课外书说：“老师，你看我的批注做得好不好？我今天认真地看书了！”我开心地笑了，因为，我的目的达到了。教育是一个生命点亮另一个生命。每次，面对犯错的孩子，我总对自己说：“再等等吧！等等花儿就开了！”往往因为老师的一句话，一个眼神就能将迷失方向的孩子推向深渊，我不愿当这冰冷的刽子手，我愿是一盏灯，即使光线微弱，也能照亮孩子的心田。 </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老师，你很天真》那个屡犯事端的张旭一本正经地对老师说：“老师，你很天真，像个小孩儿。”这句话，那么短，却又那么温暖。很多年前，一个叫康新宏的孩子也笑着对我说：“老师，你真可爱！”他是我毕业后教的第一届学生，整整六年，很多老师都告他的状：“作业又不写，上课又不听讲......”调皮捣蛋，永远坐不住。四年级的时候，我决定家访，他弯弯绕绕带我在他们村转了几圈，最后是她妈妈看到我们才能真正走进他的家门。那一次，没有批评，没有告状，我始终微笑着和她妈妈说：“孩子很聪明，上语文课时总能回答出别人想不到的答案，人也很热心，大扫除时，他拖地最认真......”他不好意思地低着头在一旁安静地听我和他妈妈的交谈。从那以后，每次我的语文课，他都规规矩矩地倾听，积极举手回答问题。上初中后因为叛逆，他几次被请家长，最后她妈妈无奈之下打电话给我，让我好好劝劝他。理由是，他对父母说，他只听樊老师的话。今年五月，突然接到一个陌生电话：“樊老师，知道我是谁吗？哈哈，可能您忘记我了，我是康新宏，我正在火车站，准备上火车去外面工作。老师，我刚看到一个人，特别像您，您还好吗......老师，不聊了，我要上火车了，我一定会努力工作，混出名堂来，再去看您！”那一刻，我心里暖暖的，毕业8年，我的电话竟然被他记到如今，我的身影也牢牢印在了他的记忆里。我相信，很多年后，他一定会获得幸福，因为他心中有一盏明灯，会照亮他人生的路。</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因为我当年的微笑》故事中姓沈的孩子专程回校看望自己老师的原因竟是因为老是术后那个灿烂的笑容。一个笑容就像一缕阳光照亮了孩子的整个世界。我想起了2012年教师节那天中午，一个读初一的孩子气喘吁吁地跑来给我送来了一支康乃馨，说了一声：“樊老师，节日快乐！”然后又一溜烟跑了。我焦急地喊：“刘伟，你去哪里？”他边跑边答：“回学校！”那天放学后，另外两个初一的女孩子来看我，对我说起刘伟的事儿：“老师，今天刘伟中午翻围墙被学校保安抓住了，政教处罚他写检查，还在全校广播里批评了他！”我突然顿悟，原来中午刘伟急急忙忙来送花，是翻围墙逃出来的。说到这个孩子，他是五年级从长沙转学来我们班的，一直跟着伯父在长沙生活，在长沙是出名的“刺头”，因为和同学一言不合就用文具盒把同学的头打破了血，父母这才决定转学回西洞庭，亲自管教。转学没多久，在食堂吃早餐时因为排队的事和隔壁班的班主任顶撞，那个老师一气之下给了刘伟一耳光。刘伟闷闷不乐地回到教室，一言不发地坐在座位上。等我了解情况，走到他身边的时候，我分明看到了他拳头紧握，咬紧嘴唇，似乎在努力压抑自己的情绪。我摸摸他的脸，轻声问：“疼吗？”他这才摇摇头，放开拳头，眼睛红了，强忍着泪水。我问：“你那么聪明的、有礼貌的孩子，怎么会和老师起冲突呢，她是大人，你是孩子，总是要吃亏的啊！”他惊异地望着我，也许是觉得这个时候，我怎么会担心他吃亏？而不是批评他不尊敬师长。“樊老师，从小到大没有人打过我耳光，我只是觉得我很委屈！”他坦承地说。“当你力量弱的时候，应该学会保护好自己！让你自己不受伤害！”我关切地说。“不，是那个老师说，樊老师班上的学生就是没有规矩，还说要找您麻烦！我才和她顶嘴的。她不该说您！”他生气地说。那一刻，我的眼睛也湿了，谁说刘伟是一个坏孩子呢？小小的他，那一刻不就是一盏最明亮的灯，照亮了我的世界吗？温暖而明亮！“投之以桃，报之以李”，在我与学生相处的14年里，有许许多多让我感动的孩子和事，刘伟就是其中一个。刚回澧县工作的那一年，几次心情不好，流露在QQ日记里。他总是第一个留言：“老师，你怎么了？”“老师，有人欺负你了？”“老师，谁欺负你了，我们西洞庭的学生你撑腰......”如今，他都年近20，却依旧那么孩子气维护着自己的老师，只因为，在他童年的时光里，我看到了他身上的闪光点，没有给他贴上“坏孩子”的标签。他也就变成了我理想的模样，一个有正义感的人。</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著名教育家于漪曾说:“教师的神圣职责是点亮生命灯火，学生的以及自己的。”是的，为人师这些年，我是学生的点灯人，亦是被学生照亮的人。</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灯能破千年暗，一智能灭万年愚。”教育路上，我们是点灯人，更是那传灯人，愿我们从容的用大智慧，点燃那盏灯，点亮人性的光辉，点亮孩子的自信与自强，点亮孩子积极向上、自我成长、点亮孩子的闪光点。点亮他人，也温暖自己。</w:t>
      </w:r>
    </w:p>
    <w:p>
      <w:pPr>
        <w:ind w:firstLine="640" w:firstLineChars="200"/>
        <w:rPr>
          <w:rFonts w:hint="eastAsia" w:ascii="仿宋_GB2312" w:hAnsi="仿宋_GB2312" w:eastAsia="仿宋_GB2312" w:cs="仿宋_GB2312"/>
          <w:b w:val="0"/>
          <w:bCs w:val="0"/>
          <w:sz w:val="32"/>
          <w:szCs w:val="32"/>
        </w:rPr>
      </w:pP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35</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微风细雨润苗苗</w:t>
      </w:r>
    </w:p>
    <w:p>
      <w:pPr>
        <w:spacing w:line="5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——《第56号教室的奇迹》读后心得</w:t>
      </w:r>
    </w:p>
    <w:p>
      <w:pPr>
        <w:spacing w:line="580" w:lineRule="exact"/>
        <w:jc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九澧实验小学 </w:t>
      </w:r>
    </w:p>
    <w:p>
      <w:pPr>
        <w:ind w:firstLine="640" w:firstLineChars="200"/>
        <w:rPr>
          <w:rFonts w:hint="eastAsia" w:ascii="仿宋_GB2312" w:hAnsi="仿宋_GB2312" w:eastAsia="仿宋_GB2312" w:cs="仿宋_GB2312"/>
          <w:b w:val="0"/>
          <w:bCs w:val="0"/>
          <w:sz w:val="32"/>
          <w:szCs w:val="32"/>
        </w:rPr>
      </w:pP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56号教室的奇迹》作者是艾斯奎斯。订阅这本书根本不是因为了解内容，而是觉得这个题目非常特别，感觉特别新奇，为什么是56号?奇迹是什么呢?我充满了好奇。于是我翻开书本，用心的品读着《第56号教室的奇迹》，自己的内心不时的被感动、共鸣充斥着：雷夫的教育历程和教育信念是那样熟悉而新颖，雷夫的教育观点和信念是那样独特与执着。他的成长经历，对我们每一个教师来说，只要是想做一名好教师的都十分有借鉴的意义。</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他的独特的教育方式和班级管理形式，值得我们一边实践一边探讨。它就像一面镜子，告诉我什么地方做的不对，哪里需要改善，哪里能够做得更好。</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第一章中“给我一些真相”里面讲述的故事，在我的教育生活中也正好遇到了。现在我们三3班就有一个男生叫马坤熠，也像艾里克斯一样，连续好几周作业交不上来。我们是寄宿制学校，要学生回去拿是不可能的，说要家长送吧，又太远了，每个家庭都有自己的事情，要是给孩子送一次家庭作业，今天就不用干活了。我实在没有办法，只好要他下课了以后再补作业，可是补作业他也只是凑完成任务，在喧闹的教室里，寥寥几笔就画完了，根本没有上心。这让我更加火冒三丈。期中检测来了，他只打了43分，和我们班的另一个孩子苏锦煜没有及格，狠狠的拖了我的后腿。之后的一个星期再一次没有交作业，恨铁不成钢的我再也忍不住了，当着全班学生对他大吼大叫，让他找作业。其实，我早已明白他又忘记写作业，我并不是因为他没有完成作业而生气，而是因为他一次次的对我撒谎，他每次都说我带了，我放在书包里了。这让我非常气愤，扬起戒尺就朝他的手抽了一鞭子。我觉得自己像一头发怒的狮子，损坏了我作为一名老师的形象，同时也没有教育好我的学生，我该怎么办呢？</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看了艾里克斯的这个故事，我庆幸我比艾里克斯的老师幸运，孩子的家长并没有找到学校来找我算账。他的爷爷知道后，还给我打电话说：老师，您打的好，他就是蛮懒。您帮我好好儿教育，我不会介意您的方法。于是我在电话里进行了一次家访，爷爷告诉我说他的爸爸妈妈常年在外面打工，每年就过年的时候回家，这个孩子性格有点怪。哦，我一下明白了，他缺乏关爱和关注。</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该如何寻找一种新的途径来教育好孩子呢？数以万计的老师都在努力另辟蹊径，我亦如此。同办公室的老师们都准备了好多礼物，为学习成绩进步的同学发礼品，我也加入了这支大军，也给孩子们买了笔、橡皮，以及棒棒糖之类的奖品，只要学习上取得一点点进步，都会给予他们奖励。可是这个孩子我准备的奖品，对于他来说都没有任何吸引力，在这个孩子面前我的方法是失败的。为此，我睡眠不足，常常在凌晨时分醒来，躺在床上睡不着，为一个我无力教育的孩子而辗转反侧。</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雷夫老师的学生为何成功，我认为首先考虑的一个词就是“爱心”，其次是“信任”。</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本书中，我看到了雷夫老师点点滴滴的有益的做法，也看到了在他的眼里，学生都是可爱的天使，更看清了他的一切努力都是为着让这些天使变得爱学习、会学习这样一种最朴素的意识和想法。雷夫老师为什么能做得这么好，能让自己的教育教学行为产生最生动的、最大化的、最被大家所认同的效益?从本质上来看，这是因为他有爱心，有一颗热爱儿童的心，他是真正把自己的学生放在心上。雷夫老师对孩子的爱，在书中随处可找。爱是教育的根本。于是，我改变策略，用爱去捂热他，用情去感动他，用眼去关注他。我运用一切可利用时间，去和他谈心，了解她的关注点，关心她的生活起居，食堂吃饭的时候，我会经常走到她身边，问她，菜合不合胃口？今天你吃饱了吗？你还需要加饭加菜吗？这个时候的他总是望着我甜甜一笑，“我吃的很好，谢谢老师！”看到他那迷人的笑容和那浅浅的酒窝，我的心里暖暖的。持续了大半个月的时间，我不去过问他的学习情况。后来课堂作业本，家庭作业本就已经悄悄的放在了我的桌子上，我常常摸摸他的头，告诉他什么时候到我那儿去做功课，他使劲点点头。有时候他又偷懒了，我不会批评他，此时我换了一种方式，我会说：“马坤熠，你的作业应该写完了呀，把作业交到我的办公桌上去哦！”这时候他也还是对我点点头，其实我知道他没有写完，这个时候，我会悄悄的观察他，他总是默默的回到自己的课桌上，还未完成的作业，写完后悄悄的放在我的办公桌上，然后手舞足蹈的跑出办公室。我能体会到她内心深处的甜，我想：他大概是不想辜负我对他的信任。现在的她课堂作业本已经不需要我催了，每周星期天到校后，他主动把家庭作业放在我的办公桌上。一次他放错了地方，放在了我已经批改的作业本上，课代表把作业本发下去以后，他看到自己的作业没有批改，就拿着作业本走到我身边说：“老师，我的作业怎么没有批改呀？”我望着他笑笑说：“你没有交给我呀”“交了呀，我去交的时候您不在办公室”她望着我很认真的说。我当时就拿着红笔当着他的面认真批改他的作业。现在已经看到了他的进步，希望他一直努力向前！向前！</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无法做到雷夫老师那样优秀，但我知道，教育蕴含着无限的可能。今天我作为老师，不应该只局限于三尺讲台，只局限于课本，只局限于学生的考试分数，还得像邓小平爷爷说的那样：教育要面向世界、面向未来、面向现代化。</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6</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爱心浇灌  静待花开</w:t>
      </w:r>
    </w:p>
    <w:p>
      <w:pPr>
        <w:spacing w:line="5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——读《好老师在这里》有感</w:t>
      </w:r>
    </w:p>
    <w:p>
      <w:pPr>
        <w:spacing w:line="5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临澧县第三完全小学  </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最近，学校开展“同读一本书”读书活动，我积极响应，认真阅读了台湾著名教育专家林文虎的著作《好老师在这里》一书，</w:t>
      </w:r>
      <w:r>
        <w:rPr>
          <w:rFonts w:hint="eastAsia" w:ascii="仿宋_GB2312" w:hAnsi="仿宋_GB2312" w:eastAsia="仿宋_GB2312" w:cs="仿宋_GB2312"/>
          <w:b w:val="0"/>
          <w:bCs w:val="0"/>
          <w:sz w:val="32"/>
          <w:szCs w:val="32"/>
        </w:rPr>
        <w:t>这本书收录的全是优秀教师的教育历程，共分为三部分：关于好老师的态度，关于好老师的实践力，关于我的观察。打开这本书，首先映入我眼帘的是这样一句话：莫言学生笨，只是教法未到家。看到这句话，的确有些让人感慨，我们带的学生，每班至少四五十个，孩子表现总是参差不齐，考试成绩也有高低之分，对于成绩不好的学生，我们有时的确也会发牢骚，认为孩子本身有问题，是不是智商比别人差？现在反过来想想，为什么我们作为老师，从来不在自身上找原因呢？孩子是各有各的特点，但是作为老师，不能放弃一个学生，应该针对每个学生的特点因材施教，所以作者说得对，莫言学生笨，只是教法未到家。有了好方法才会有好成果，而好方法是需要老师在平时的教学过程中不断的探索和创新的。</w:t>
      </w:r>
    </w:p>
    <w:p>
      <w:pPr>
        <w:spacing w:line="590" w:lineRule="exact"/>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林文虎先生为我们提供了众多教育策略，用教育叙事的方式告诉我们，成为好教师并非想象中那么困难。我不由得为作者对教育最诚挚的热情与对学生最深沉的爱心而感动，为作者一个个教育事例中所蕴涵的教育思想所折服。</w:t>
      </w:r>
    </w:p>
    <w:p>
      <w:pPr>
        <w:spacing w:line="590" w:lineRule="exact"/>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品读着一个个感人而又真实的好老师的故事，内心充盈着感动，林文虎先生让我们明白了好老师的教育就是一种细心的呵护，一种耐心的等待，好老师不是在于他的教学理论比别人高超多少，不是他的教学方式比别人先进多少，最关键的就在于他的眼中有学生，体悟到“人生而不同”，始终用开放的心态对待学习状况不同的每一个孩子，让他们都能在课堂中各得其所，获得学习的乐趣和成长的欢欣。</w:t>
      </w:r>
    </w:p>
    <w:p>
      <w:pPr>
        <w:spacing w:line="590" w:lineRule="exact"/>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书中杜守正老师对后进孩子的呵护让我感动，他可以宽容一个孩子好几节课交上“白卷”，耐心地等待花开，终于第三节课，孩子交上了一首趣味盎然的童诗，他欣喜地谱曲，教给全班孩子唱，因而改变了一个对作文很“恐惧”的孩子。掩卷长思，如果搞一次民意测验,让我回答:什么样的学生你最喜欢?第一反应我一定会把听话、聪明、学习成绩好……列为先决条件，但平时我自认为是一位公正无私的老师：不把学习成绩作为衡量孩子成功唯一标准，对学生一视同仁，课堂上的氛围平等和谐，不高高在上的发号施令，课余喜欢和孩子们交流谈心；孩子们也因此和我亲近，我常常有当老师的成就感，自认为是一位好老师。可没想到上周五，学生小雅在她的作业本中夹了一张纸条给我：“老师，为什么你喜欢小雪，不喜欢我？”难道我无意中伤害孩子了吗？顿时，开学来，有关两个孩子的一幕幕都像放电影似的展现在眼前：小雪是我们班的中队长，她的学习成绩优秀，发展全面，积极参加各种活动。上课时，认真听讲，勤于思考，积极发言，对人也很大度。有一次，同桌的男同学无意间把墨水甩在了小雪的新裙子上，她不仅没有责备别人，还和那位男同学一起清理地上的墨迹。我大张旗鼓地进行了表扬。小雅呢，上课注意力不太集中，还爱做小动作。小雅有一次下课时向我报告说她发现一位同学的书丢在操场上，她好不容易找到了失主，我只轻描淡写地说了声：你做的对。…… 小雪每次跟我讲话，我都是耐心地听完；而有一次小雅要跟我说一件事，我由于有一点事而没有把话听完，……由小雅一个孩子，我想到了全班的每一个孩子。表现好的学生只占班级的少数，而除此之外的大多数学生都默默无闻，成绩一般，表现一般，甚至成绩差，表现也差，我是否主动地去关注了解了他们呢？说实在的，这方面我做的不够。仔细想想，绝大多数的表扬我都送给了表现好的学生，只有极少数是送给表现一般的学生，至于各方面表现差一点的学生就更少了。这样一来，不是好的更好，信心十足；而表现差的更差，灰心丧气吗？喜欢好学生是每一个教师的本能，但是发自内心地关爱表现一般甚至表现差的学生却是我们要尽力去做的。</w:t>
      </w:r>
    </w:p>
    <w:p>
      <w:pPr>
        <w:spacing w:line="590" w:lineRule="exact"/>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回想起自己平日里看到后进生课堂上黯淡的眼神和课后邋遢的作业，心里是既着急又生气，很多时候对他们也真是不够耐烦，教育效果可想而知。读了大师的话，我感到惭愧，心中突然豁然开朗。老师总是潜意识里喜欢优秀的学生，有时自己不经意的一个眼神、一句话都会刺伤其他孩子，优秀学生在班里一定是光芒四射，一般或者落后学生的敏感的心灵更需要老师的关注。这首先需要教师转变观念，然后需要教师的爱心，再者是教师的慧眼。发现这类学生的闪光点有时会改变他们的一生。</w:t>
      </w:r>
    </w:p>
    <w:p>
      <w:pPr>
        <w:spacing w:line="590" w:lineRule="exact"/>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教师的工作既给我带来过欢乐，也给我带来过忧伤。我曾不止一次地因为对某个不守纪律、懒散、不听话、任性的孩子束手无策而感到极大的不安。这种孩子有时对老师的规劝、教诲、严厉申斥、惩罚，甚至对集体的尖锐批评，都采取带有挑衅性的粗暴态度，或者表现出满不在乎的样子。他们不仅对自己的错误行为不肯作任何自我批评，反而给人造成一种以此为荣、以此炫耀自己的印象。对待这样的孩子该怎么办？著名的教育专家林文虎先生给出了答案：首先，从在学校工作的第一天起，就要善于发现，并不断巩固和发展儿童身上的一切好的东西。其次，在对一个集体进行教育时，必须了解这个集体中每一个儿童不同的精神世界，细心地教育每一个培养对象。第三，要充分利用生生之间的教学相长。书中的美惠老师为我们提供了成功案例。美惠老师接手一个新的班级，第一件事就是对学生的情况进行一次全面性的“先期测验”，然后依据孩子的个性差异、学习潜能，对学生进行分组，将这个班级编成五个学习小组，每组有六个学生，正好可以组成三对学习搭档相互合作学习。这样的合作学习可以激发出孩子们的学习热情和良善的本性，让每一朵花儿都能尽情地开放。</w:t>
      </w:r>
    </w:p>
    <w:p>
      <w:pPr>
        <w:spacing w:line="590" w:lineRule="exact"/>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教育之道无它，爱与榜样而已”，“让每一位孩子抬起头来！”特别意味着教育者对“困难学生”倾注更多的爱心、耐心和信心。由于智力状况、学习基础、家庭教养、个性特征等等因素的差异，学生发展很难绝对均衡同步，往往总有部分学生暂时滞后或掉队。但每个孩子都可以找到能够体现自己个性尊严的角色，从而尽情挥洒其独具魅力的创造色彩，并自由舒展其澄明自然的心灵空间。从林文虎先生的字里行间，我看到了他对孩子深深的理解，与深深的爱！</w:t>
      </w:r>
    </w:p>
    <w:p>
      <w:pPr>
        <w:spacing w:line="590" w:lineRule="exact"/>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教师应公正无私的对待每一位孩子，保护好每一位孩子敏感的心灵，要相信每一位学生，让每一位孩子充分发挥自己的潜能。冷漠的心、生硬的态度，永远也不可能换来心与心真诚的沟通，教师的一句鼓励，一个眼神，都能点燃孩子心中的明灯，为了每一位孩子的成长，今后的教学中，我将不再吝啬我的爱心，只要我们老师都能捧出一颗真诚的心，真正走进孩子色彩斑斓的世界，把自己爱的阳光和雨露洒向每一位孩子，用爱浇灌每一位孩子，相信每一朵花都能尽情地开放！</w:t>
      </w:r>
    </w:p>
    <w:p>
      <w:pPr>
        <w:spacing w:line="590" w:lineRule="exact"/>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做最好的老师，做孩子最喜欢的老师，让自己今生无悔，这将是我毕生的追求！</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37</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生活即教育——《陶行知教育文集》读书心得</w:t>
      </w:r>
    </w:p>
    <w:p>
      <w:pPr>
        <w:spacing w:line="580" w:lineRule="exact"/>
        <w:jc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临澧县新安镇洞坪小学  </w:t>
      </w:r>
    </w:p>
    <w:p>
      <w:pPr>
        <w:spacing w:line="590" w:lineRule="exact"/>
        <w:ind w:firstLine="640" w:firstLineChars="200"/>
        <w:jc w:val="center"/>
        <w:rPr>
          <w:rFonts w:hint="eastAsia" w:ascii="仿宋_GB2312" w:hAnsi="仿宋_GB2312" w:eastAsia="仿宋_GB2312" w:cs="仿宋_GB2312"/>
          <w:b w:val="0"/>
          <w:bCs w:val="0"/>
          <w:sz w:val="32"/>
          <w:szCs w:val="32"/>
        </w:rPr>
      </w:pP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陶行知曾言：“生活教育是以生活为中心之教育。生活和教育是一个东西，不是两个东西。它们是一个现象的两个名称，就像一个人的小名与学名。生活即教育，是生活便是教育，不是生活便不是教育。”其认为，教育应当和生活息息联系，不能死读书，主张培养孩子的创造性和独立学习能力。在读了陶行知先生的《陶行知教育文集》后，我对生活即教育有了更深的了解，也启发了无限思索。</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生活即教育是《陶行知教育文集》中的观点之一，其在书中指出：“生活与生俱来，与生同去。出世便是破蒙，进棺材才算毕业”，他坚持教育一定要以生活作为中心，不能像传统教育一般围绕教材书本为中心，脱离生活的教育，是死板的没有生气的教育。陶行知在书中的一字一句，将生活对于教育的重要性提高到了一个很高的高度，使我吃惊的同时，也震撼于他对教育的深刻理解。我不免回顾我以往的教育教学，在日常教学中，我们时常会忽略学生对生活的感受，只是按照书本要求来对学生灌输知识，学生难免会觉得厌烦枯燥。而实际上，文字、书本只是生活的一种表现工具，并非生活的本质，文字、书本来源于生活，但不能喧宾夺主的占据教育的中心地位。教学生应当结合生活，以生活中的点滴小事来教，让学生觉得学习和生活是一体的，由此，减少排斥感，自然而然的接受新知识。</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陶行知先生在书中提到的生活教育，其“生活”具体指的是什么呢？细细想来，应当是一种有生命的，在环境中生生不已的那就是生活。就像一颗种子，它能在太阳下成长，也能在隐蔽角落处发芽，前者是好生活成就好教育，后者是坏生活成就坏教育。过去，中国的传统教育模式，如同给人带上了脚镣手铐，是对学生思维、创造力的压制，学生只能被动接受知识，老师教什么，学生学什么，学习变成一件被动的事。这和陶行知所倡导的“生活即教育”无疑是有冲突的，其有六主张，主张解放孩子的头脑，让他能想；解放孩子的双手，让他能干；解放孩子的眼睛，让他能看；解放孩子的嘴，让他能说；解放他的空间，让他能去大自然社会中获取更丰富的学问；解放他的时间，让他能做自己喜欢的事。这是民主教育的体现，也是生活教育的体现，一如陶行知的理想：民主第一，自由始终；行动一生，创造其中。通读完整本书，我获得了一些体会。</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首先，“教学做合一”是陶行知生活教育这一理论的教学论、方法论，所谓的教学就是教学生学，如何教才能让获得最好的成效，就在于教学方法的使用。以往我们教学，是“喂养式”，如今应转变为“觅食式”，要探究一种独特的“觅食式”教学法，传授学生“觅食”的理论知识，教给学生“觅食”的思维方法，营造学生“觅食”的环境，最终形成“觅食”教学学习三部曲。就像余敬教师，其采取的就是“觅食式”这一独特的教学方法，为广大学生所接受和认可。学生们都说：“听余老师的课是一种享受，她富有启发性的逻辑思维深深地吸引着我们。”、“‘觅食式’教学法激发了我们‘觅食’的欲望，让我们主动去学习。”在她的精心栽培下，许多学生成长为优秀的人才，获湖北省优秀毕业学士论文、硕士论文荣誉，还在国际重要期刊上发表论文，获得“挑战杯”大学生创业计划大赛奖金等。</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其次，要学会尊重学生、欣赏学生。教师和学生在人格上处于平等的地位，教育需要以学生为本，宽容的对待学生，不能搞“一言堂”，要和学生一起探究生活中的知识，一起进步。在面对每个班上都会有的调皮的“小捣蛋们”，教师也应当付以足够的耐心，以心和其交流，而不是用权威来压制学生，那样往往会起到反效果。《陶行知教育文集》中，要求教师需“眼睛向下”，放下架子，公平的对待每个学生，不因为学生的成绩、性格、爱好等差异而对学生另眼相待。特别是那些学困生、不良学生，要善于发现其闪光点，鼓励学生发扬放大闪光点，由此树立学生自信心，使学生有机会展示自己的才华。在遇到无法解决的教育难题时，一定要心平气和的思考自己的工作是否有存在不足之处，将指责、批评、惩罚，换成表扬、激励、启发，如此，也许会得到另一种教育结果。陶行知先生的四块糖果的故事，正说明了教师对学生欣赏、尊重的重要性。</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自新课程改革后，教育开始倡导赋予学生生活化的学习背景，也就是教师要善于在学生的各种生活细节中收集可以作为教学使用的生活资源，如鲜活的人物故事、新闻例子等，使学生感到学习是渗透于生活的方方面面的，是真实生活的体现。然后，教师再引导学生去触摸、感受生活，以积极的事例和负面的事例进行对比，来鼓励学生思考，积极辩论，最终锻炼能辨别是非善恶的能力，并在生活中解决问题，形成积极的人生态度和正确的价值观。正如陶行知先生所说：“我们的真正指南针只是实际生活。实际生活向我们供给无穷的问题，要求不断的解决。我们朝着实际生活走，大致不至于迷路。”是生活为导向，学生才能走在正确的道路上，并丰富教育的意义，使学生成长为更优秀的人。</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例如，有一次，我组织我们班的学生去社区打扫卫生，慰问孤寡老人，在活动中，半路遇到了一位老人，她听说我们是来看她的，当场就感动的流下了眼泪，随即我们将她顺路送了回去。路上，老人还一直讷讷的说，“你们真好，都是些好孩子啊。”同学们看到老人这么感动，都纷纷的安慰她，说下次还会来看她，表现的十分懂事。后来在和老人的交谈中了解到，原来老人的儿女都在外省，很少回来看她，没到过节的时候，她都觉得自己一个人孤零零的，十分孤单。但同时，她也十分感谢学生们来看望陪伴她，让她感觉不再孤独。从这次事件，学生们体会到了关爱他人、乐于助人的快乐，之后每次组织这类公益活动的时候，他们都踊跃参加，有时候还会给孤寡老人们带自己制作的小礼物，如花篮、画画作品、千纸鹤等，社区的老人们都十分喜欢他们。我认为，通过这类社会生活活动，能潜移默化的培养塑造孩子的美好心灵和善良道德品质，是有意义和价值的。</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总的来说，《陶行知教育文集》一书，让我深深敬佩于陶行知先生的独特、先进、创新的教育思想，又为其“生活即教育”的本质内涵所感动，被“捧着一颗心来，不带半根草去”的精神所激励。回顾自己过往的教育生涯，有值得反思之处，在今后，我会时时以陶行知先生的的教育思想理论为明镜，对照自己，反省自己，做一名善学习，勤反思的优秀合格教师。</w:t>
      </w:r>
    </w:p>
    <w:p>
      <w:pPr>
        <w:spacing w:line="59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38</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感恩文字，感谢遇见</w:t>
      </w:r>
    </w:p>
    <w:p>
      <w:pPr>
        <w:spacing w:line="5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安乡县深柳镇城北小学  </w:t>
      </w:r>
    </w:p>
    <w:p>
      <w:pPr>
        <w:widowControl/>
        <w:adjustRightInd w:val="0"/>
        <w:snapToGrid w:val="0"/>
        <w:spacing w:line="590" w:lineRule="exact"/>
        <w:ind w:firstLine="640" w:firstLineChars="200"/>
        <w:jc w:val="left"/>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kern w:val="0"/>
          <w:sz w:val="32"/>
          <w:szCs w:val="32"/>
        </w:rPr>
        <w:t>在县图书馆里，我碰巧看到《乔家大院》第一部、第二部两本书，忽然想起民间流传已久的“从政必看曾国藩，经商须学乔致庸。”为探究竟，于是把这两本砖头式的线装书捧回家并束之高阁，唯恐弄坏了亦或是弄脏了它。闲暇之余把它取下来，看个十几、几十页，这种行为恰似幼时从糖果罐中取食甜点，读书的感觉恰食之若饴，满眼飘香，回味无穷。</w:t>
      </w:r>
    </w:p>
    <w:p>
      <w:pPr>
        <w:widowControl/>
        <w:adjustRightInd w:val="0"/>
        <w:snapToGrid w:val="0"/>
        <w:spacing w:line="590" w:lineRule="exact"/>
        <w:ind w:firstLine="640" w:firstLineChars="200"/>
        <w:jc w:val="left"/>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kern w:val="0"/>
          <w:sz w:val="32"/>
          <w:szCs w:val="32"/>
        </w:rPr>
        <w:t>渐渐的我仿佛追随着主人公乔治庸的脚步一起去创业经商，把乔家商铺、码头遍布全国各地。我被晋商群体中“义利信”的价值观和忧国忧民的远大胸怀深深感动着。每一个课余饭后的闲暇，每一个夜深人静的时刻，每一个周末的清闲时光，我摆脱一切城市的喧嚣、内心的浮躁潜心耕读。尽管呵欠连天，尽管眼神不济，尽管腰背酸痛，尽管琐事牵绊，但那份追逐的心永没有停止前进的脚步。有人调侃我，你这是何苦呢？我坚信每一份像呼吸一样自然的阅读都将滋养我的灵魂，伴我成长。</w:t>
      </w:r>
    </w:p>
    <w:p>
      <w:pPr>
        <w:widowControl/>
        <w:adjustRightInd w:val="0"/>
        <w:snapToGrid w:val="0"/>
        <w:spacing w:line="590" w:lineRule="exact"/>
        <w:ind w:firstLine="640" w:firstLineChars="200"/>
        <w:jc w:val="left"/>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一个秋日的午后，微风不燥，阳光正好。我走在上学的人流中，在一个狭窄的巷口，我忽然看见一个女孩在弯腰低头捡钱，这是一个10元的纸币。路过的行人告诉这个女孩：“这里还有5元。”小女孩走过去把钱拾起来。我继续前行，发现地上躺着面值100元的钞票。我大声吆喝，“这钱是谁的？”这个捡钱的女孩儿应声答道：“我妈妈掉的。”“你妈妈呢？”“刚刚送我现在回家去了。”“你把妈妈电话告诉我，我来打。”说着我开始拔打电话。“138……”小女孩说话断断续续，片刻迟疑之后她说：“这个钱不是我妈妈的，是别人的妈妈掉的。”那一刻我真是无语了。好在值班的杨校长就在校门口。当我把钱交给校长，并说明事情的经过时，再回望那个小女孩，她已经消失得无影无踪了。这个场景让我想到了乔致庸的诚信之道，晋商享誉全国，乔家成为清朝首富无外乎“诚信”二字，乔家包头复盛公门上的匾足以为证。</w:t>
      </w:r>
    </w:p>
    <w:p>
      <w:pPr>
        <w:widowControl/>
        <w:adjustRightInd w:val="0"/>
        <w:snapToGrid w:val="0"/>
        <w:spacing w:line="590" w:lineRule="exact"/>
        <w:ind w:firstLine="640" w:firstLineChars="200"/>
        <w:jc w:val="left"/>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kern w:val="0"/>
          <w:sz w:val="32"/>
          <w:szCs w:val="32"/>
        </w:rPr>
        <w:t>我想：少年诚信，则社会诚信，国家诚信，民族诚信。是得抓住这一契机给孩子们上一堂诚信课了。课堂上首先是情景展现，接着互相交流、小组汇报。然后我给孩子们讲述了乔致庸一生的传奇故事，并播放电视连续剧《乔家大院》复字号名下通顺店买掺假胡麻油事情的片断，孩子们见证了乔致庸为了挽回诚信所做的努力。他把掺假的胡麻油当灯油卖，一文钱一斤，凡是买了掺假胡麻油的可以退钱，又可以买到不掺假的胡麻油。还允诺以后发现掺假，十倍赔付。并声称可以亏银子不亏诚信不亏良心。于是，乔家老字号诚信第一的消息传遍包头城。这个商人应对诚信危机的对策在孩子们心中激起了串串的涟漪，他们了解到了诚信的内涵和重要性。</w:t>
      </w:r>
    </w:p>
    <w:p>
      <w:pPr>
        <w:widowControl/>
        <w:adjustRightInd w:val="0"/>
        <w:snapToGrid w:val="0"/>
        <w:spacing w:line="590" w:lineRule="exact"/>
        <w:ind w:firstLine="640" w:firstLineChars="200"/>
        <w:jc w:val="left"/>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kern w:val="0"/>
          <w:sz w:val="32"/>
          <w:szCs w:val="32"/>
        </w:rPr>
        <w:t>无独有偶，此后的一个周五，班上一祁姓男生举着皱皱的十三元钱告诉我说是他在厕所里拾到的。与此同时另一男生马上认领，班主任对这名男生进行了谈话，在无异议情况下钱归原主了。稍后一名女生举报，这钱的主人应该另有他人，并证据确凿。也许是当时急于上课，也许是想静观其变，也许是二者兼而有之。这事就悬而未决了。第二天大课间时，这名男生主动退还了十三元钱，说是在厕所里找到了。我想真相不必追究了，因为效果已经呈现了。也许这个孩子经过一夜的自我教育，还是选择与诚信共舞。退回的钱已充当班费，来鼓励孩子们更多的成长瞬间。</w:t>
      </w:r>
    </w:p>
    <w:p>
      <w:pPr>
        <w:widowControl/>
        <w:adjustRightInd w:val="0"/>
        <w:snapToGrid w:val="0"/>
        <w:spacing w:line="590" w:lineRule="exact"/>
        <w:ind w:firstLine="640" w:firstLineChars="200"/>
        <w:jc w:val="left"/>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kern w:val="0"/>
          <w:sz w:val="32"/>
          <w:szCs w:val="32"/>
        </w:rPr>
        <w:t>但是我寻思，如何真正把诚信内化为孩子们心灵深处坚定的追求和信仰，那是一个漫长的过程。时下“老实人吃亏”，“说真话倒霉”的消极观念仍然存在，我们有必要让孩子们认清到讲诚信，重承诺是社会的主流。人而无信，不知其可。失信者必将寸步难行。我想：后续诚信名言诵读书写大赛、诚信征文竞赛、诚信主题班会、“诚信之星”评比活动都可以如期举行，让孩子们说诚信扬诚信，从而增强他们的诚信观，养成诚信好习惯。</w:t>
      </w:r>
    </w:p>
    <w:p>
      <w:pPr>
        <w:widowControl/>
        <w:adjustRightInd w:val="0"/>
        <w:snapToGrid w:val="0"/>
        <w:spacing w:line="590" w:lineRule="exact"/>
        <w:ind w:firstLine="640" w:firstLineChars="200"/>
        <w:jc w:val="left"/>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kern w:val="0"/>
          <w:sz w:val="32"/>
          <w:szCs w:val="32"/>
        </w:rPr>
        <w:t>教育是一棵树撼动另一棵树，一朵云推动另一朵云，一个灵魂唤醒另一个灵魂。也就是说教育是让孩子在心灵与心灵的碰撞，生命与生命的对话中获得成长，如果说作为一个教者，他的精神上不丰盈充实，内心不富足，他又如何去撼动另一棵树、推动另一片云唤醒另一个灵魂呢？我想，阅读刚好可以解决这个问题，于是我乐此不疲。</w:t>
      </w:r>
    </w:p>
    <w:p>
      <w:pPr>
        <w:widowControl/>
        <w:adjustRightInd w:val="0"/>
        <w:snapToGrid w:val="0"/>
        <w:spacing w:line="590" w:lineRule="exact"/>
        <w:ind w:firstLine="640" w:firstLineChars="200"/>
        <w:jc w:val="left"/>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kern w:val="0"/>
          <w:sz w:val="32"/>
          <w:szCs w:val="32"/>
        </w:rPr>
        <w:t>             </w:t>
      </w:r>
    </w:p>
    <w:p>
      <w:pPr>
        <w:widowControl/>
        <w:adjustRightInd w:val="0"/>
        <w:snapToGrid w:val="0"/>
        <w:spacing w:line="590" w:lineRule="exac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333333"/>
          <w:kern w:val="0"/>
          <w:sz w:val="32"/>
          <w:szCs w:val="32"/>
        </w:rPr>
        <w:t>                 </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39</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教育应当有爱心与童心</w:t>
      </w:r>
    </w:p>
    <w:p>
      <w:pPr>
        <w:spacing w:line="580" w:lineRule="exact"/>
        <w:jc w:val="cente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——《爱心与教育》读后感</w:t>
      </w:r>
    </w:p>
    <w:p>
      <w:pPr>
        <w:spacing w:line="580" w:lineRule="exact"/>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rPr>
        <w:t>安乡县出口洲中学</w:t>
      </w:r>
      <w:r>
        <w:rPr>
          <w:rFonts w:hint="eastAsia" w:ascii="楷体_GB2312" w:hAnsi="楷体_GB2312" w:eastAsia="楷体_GB2312" w:cs="楷体_GB2312"/>
          <w:b w:val="0"/>
          <w:bCs w:val="0"/>
          <w:sz w:val="32"/>
          <w:szCs w:val="32"/>
          <w:lang w:val="en-US" w:eastAsia="zh-CN"/>
        </w:rPr>
        <w:t xml:space="preserve">  </w:t>
      </w:r>
    </w:p>
    <w:p>
      <w:pPr>
        <w:spacing w:line="580" w:lineRule="exact"/>
        <w:jc w:val="center"/>
        <w:rPr>
          <w:rFonts w:hint="eastAsia" w:ascii="方正小标宋简体" w:hAnsi="方正小标宋简体" w:eastAsia="方正小标宋简体" w:cs="方正小标宋简体"/>
          <w:b w:val="0"/>
          <w:bCs w:val="0"/>
          <w:sz w:val="44"/>
          <w:szCs w:val="44"/>
        </w:rPr>
      </w:pP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闲暇时曾有幸饱览过河山的壮美，自然对海纳百川的澄澈湖水印象深刻。作为一名语文教师，带有美感体验的授课，似乎已成为了我主观意识的标配。我很清晰的认知到，如果一名语文教师连自己都不能打动，又如何打动他的学生们。学习语文并不要求学生们总是眼泪汪汪的遥想从前，也不要求学生们无语凝噎的诉说着对家乡和国家的热爱。但我们要求的是学生眼睛里有光芒，这种光芒是智慧的、积极的、阳光的，闪烁着振奋人心的力量，映刻在追随本心的记忆里。我希望学生们能成为真实的自己，能够永远的褒有真善美，并不需刻意的做作，而是懂得何时何地抒发自己的何种情绪，以何种姿态面对自己脚下站着的每一片土地。我执教十几年，这已经成为了我的执念，尽管我不断地改进教学方法，甚至于经常带学生们观赏世间万物，从而让他们增进感情，但是依然觉得不足。而正是因为偶然的机会，我拾起一本《爱心与教育》的书籍，不由的心生热爱，为我久经的烦恼打通了任督二脉，使我发现了教学的另一片天空。也就是从这时起，我才经常在梦里回忆起那些美的感受，一如我曾站在江波涛涛处吹着春风的快活。因为从这本书籍中所阐述的内容来看，对我最直接的一个冲击在于：虽然以往的我竭力的进入山川江河，也亲自根植过秋天的树苗，甚至于围绕着小蝌蚪找妈妈亲自去小河边观察，寻找为学生铺设的全过程。但是我往往因为过于重视如何让学生们理解情境创设的含义，在寻找美感元素时，常考虑学生们与意象的契合度，却忽视了该元素传递出的原始价值，也就是保持每一件事物产生的自然感受，尊重它存在的意义。正因如此，学生们在小学阶段本就缺乏自主意识，具备一定的童心，这是教师需要尊重的。但是在如何尊重学生的童心过程中传授知识，又需要独到的见解，不能单纯的提供学生感兴趣的知识。</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例如在小学部编版四年级上册中有一课为《蝴蝶的家》，我在野外观察到蝴蝶在花丛中自由的寻觅花香这一动作，就将其代入场景中，认为蝴蝶的家是自己寻找铸就的，因而我开发出奋斗创造的这一因素，利用情境创设“同学们，我们有的时候看见天上的飞机飞得那么高，是不是特别羡慕啊。那当我们去山林里的时候，就能看见一种特别漂亮的生物，它们也能飞起来，而且总喜欢在花朵里面寻找家园，大家知道它是什么吗？”然后学生们说是“蝴蝶。”接着我继续提出问题“既然蝴蝶比我们幸福多了，它可以飞来飞去，为什么它们不飞到天空上呢，非要流连在这么低的花丛里呢，那里是有什么东西让它们向往吗？”然后我帮学生们分析出“蝴蝶把花朵当成家园，它们喜欢流连花香，所以可以舍弃自由”、“蝴蝶还小，且没有竞争，它们就需要尽快的吸取花香，让自己快快长大，以后就可以飞到更远的地方找家，不用和别人争抢。”两个内容，分别是引导学生注重感情和真善美以及及时珍惜机会努力奋斗的价值元素，可是学生们反而开始羡慕起蝴蝶的生活，我便给他们转换到人类生活“同学们，蝴蝶能够寻觅自己的花香和家园，我们也可以啊，虽然我们不能飞舞，但是我们可以搭乘工具啊，只要我们用心创造。”可是没想到有的学生因为家庭环境不太好，且天生的恐高，所以学这些内容的时候一直不在状态。当我及时反应过来的时候，却力不从心，我很难再找到契合学生们兴趣与接受能力的蝴蝶身上蕴含的元素。但是实际上，如果我单纯的从蝴蝶这一意象上出发，跳出教学的内容，真正感受以后，我就能体会到蝴蝶正是因为尊重了个体的发展差异，与蚂蚁一样分工明确，才能获得美好宁静的生活。而回到开头，我曾饱览江河海纳百川的包容性印象深刻，尽管江河的支流吸引了许多干流，依旧能将浑浊的水源变得干净澄澈，这代表着只要用心的接受主体的差异，就能保持整体的统一。但是在以前，我只注意到江河宽广和磅礴气势这一元素，竭力于选择教学方法。这就是我在《爱心与教育》这本书籍中学到的直观体验之一。</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除此以外，正因为需要尊重事物发展的差异性，在这本书籍中又衍生出教育学生应将爱心和童心结合起来。事实上，我在以往的教学过程中，首先考虑的就是具有童心，能够尊重学生的学习积极性和接受能力，但是忽视了爱心这一原则，也就是对学生包容和呵护。书籍中将学生接受知识的行为称为机体系统，如果我们从教学与学习的步骤中不难看出，支撑教师与学生能够调节系统的唯一在于感情，因为不同于学生日常饮食、日常上洗手间以及日常穿衣服等，这些步骤需要学习，那是因为学生需要，学生们往往自己都具有一定的学习动力，例如为了能够出去更好看、为了吃饱有力气玩耍等，这都不需要花费什么力气。但是在教授学生们语文知识时，他们却显得并不是那么需要。当他们学会了基本的生字词后，能够维持基本的语言对话，他们往往对长篇大论的文章和古诗词背诵产生厌倦。在以往的教学中，我反复带领他们诗朗诵以及有感情的阅读文章，特意花了时间播放多媒体视频，让他们同步训练。即便如此，很多学生依然在答题时抄写答案，有的学生连整齐的首联、颔联都对不出来，很明显的是学生并没有花很多时间。因此我觉得格外气愤，让他们反复的抄写。但是学生们在经过这种方式以后，学习成绩依然没有提升多少。我开始反思，也许是学生们本身对于语文学习不感兴趣。但是直到这本书籍我才明白，学生们因为有童心所以想当然的会产生一些童心乐趣，比如玩玩具、堆积木、玩蝌蚪、栽植物等。但他们也同样可以产生其它成人的乐趣，毕竟他们的想象力丰富，值得加工和创造，只是需要教师引导。在以前，学生们对诗词和文章不感兴趣，只是因为我并没有将他们内心的需要激发出来，而这一需要其实指的就是爱和温暖。孩子们最大的需要就是爱和温暖，只有让他们能在语文学习中感受爱和温暖，才能生成新的需要。例如在小学语文四年级上册中的《出塞》一课中，我为学生们讲述了诗人作为边塞诗人在这首诗写成过程中感受到的大漠哀怨与沧桑，又带着学生们逐句朗读每句诗传达的意境。在这时，我又感觉到了学生们厌倦的氛围，于是我开发出了场景演绎，不再让学生们关注诗人和诗歌，而是关注自己。让他们演绎诗人进入场景中，激发出他们渴望和平以及回到家乡的思绪，然后我再扮演家乡的亲人，对他们爱护，勾起他们学习诗歌的美感。同样，在日常生活中，我也一视同仁，对每一位学生的实际需求满足，从而很快的提升了教学成绩。通过对这本书籍的观看，我懂得了用爱和责任联系学生，才是最根本的教学方法。</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40</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用爱演绎教育的精彩</w:t>
      </w:r>
    </w:p>
    <w:p>
      <w:pPr>
        <w:spacing w:line="580" w:lineRule="exact"/>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——读《做有温度的教育》有感</w:t>
      </w:r>
    </w:p>
    <w:p>
      <w:pPr>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津市市第一小学  </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闲暇之余，我有幸拜读了方华老师撰写的《做有温度的教育》一书，让我受益匪浅。</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做有温度的教育》一书，用非常平实的语言向我们阐述了他对教育的独特感悟和思考。书中，方华老师一再强调“教育是面向全体学生；教育最需要耐心；教育是给孩子更多可能；教育，应该给孩子一个美丽的期待；把孩子当做是活生生的人来看待，让老师、学生在爱中接受教育。”读完之后，我不得不在心中默默为方华老师的观点鼓掌。是啊，教育确实很简单，一腔真爱，一份宽容。</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苏霍姆林斯基说“没有爱，就没有教育。”教育就是爱，爱就是教育。爱心育人，不仅是一般的职业素养和职业要求，更是教育人道主义的体现。教育是培养生命的事业，作为教师，最可贵的是能够保持高尚的人道主义情怀，让我们把对孩子发自肺腑的爱渗透在教育中，让孩子在有温度的教育中成长得更健康，更茁壮！</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师对学生的爱源于母爱，它是放射着人性光芒的理性的爱。教师对学生的这种理性的爱，能唤醒学生身上一切美好的东西，激发他们扬帆前进。在我以前所教的班级里，始终洋溢着一股暖流，似一团和风细雨，感染着整个班级，渗透到每个学生的心中，渗透到每个家庭之中。212班是我从三年级带上来的，赵经纬同学因是留守儿童，家庭情况比较特殊，小小的他变得闭塞，不与人交流，学习不上进，经常不写作业，生活中还特别不讲卫生。但我并没有因此而疏忽他、放弃他。平时给他辅导作业都是说了一遍又一遍，改了一次又一次，有时就为了他一个人的作业，要搞得很迟才能回家。他上课不敢发言，我就不断的给他创造发言的机会，并让他在简单的回答问题中感受到成功的喜悦。也正因为如此，班里的学生平时没有一个嘲笑他、冷落他的，而是处处关心他，处处为他着想。记得那一次的绕口令比赛，由于他没有准备绕口令，不敢上台读，这时同学们都拿出自己的稿子，大声说：“我有”“用我的”“我这儿有”……他拿着稿子读出了绕口令，虽然声音很小，但孩子们都自发地以热烈的掌声向他表示祝贺，此时，赵经纬同学看了看我，腼腆地笑了。我想，此时，他获得更多的应该是勇气。在后来的日子里，赵经纬同学的学习突飞猛进，还当上了科代表。正因为这种心灵与心灵的交融，情感与情感的交流，班上同学都非常喜欢我，没事就围在我身边，叽叽喳喳说个不停。</w:t>
      </w:r>
    </w:p>
    <w:p>
      <w:pPr>
        <w:pStyle w:val="11"/>
        <w:spacing w:beforeAutospacing="0" w:afterAutospacing="0" w:line="360" w:lineRule="auto"/>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教育的温度应是春风化雨、润物无声的。如老师的一个微笑，它是世界上最令人温暖的东西之一，像阳光一样，能照亮学生心灵。又如老师的评语，“加油，老师看到了你的努力，相信你一定能把字写得更端正！”当学生读着这样发自内心的语句时，心里怎能不感动？怎能不充满动力？怎能不升腾起一股股暖流呢？每一位教师，都应该带着一颗有温度的心去教书育人。在这个过程中，学生的心灵被呵护，自尊心被保护，他们自然而然的会感觉到教育的温暖。</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辈子做教师，一辈子学做教师。这应该成为我们每位教师的追求。我相信，只要每位教师都拥有浓郁的教育情怀，均立志做有温度的教育，那么学校就是学生生活中充溢着温馨的乐园，教育就将时时处处是百花竞彩的春天。</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41</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读《教育魅力》有感</w:t>
      </w:r>
    </w:p>
    <w:p>
      <w:pPr>
        <w:spacing w:line="580" w:lineRule="exact"/>
        <w:jc w:val="center"/>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鼎城区蔡家岗镇中学  </w:t>
      </w:r>
    </w:p>
    <w:p>
      <w:pPr>
        <w:spacing w:line="580" w:lineRule="exact"/>
        <w:jc w:val="center"/>
        <w:rPr>
          <w:rFonts w:hint="eastAsia" w:ascii="楷体_GB2312" w:hAnsi="楷体_GB2312" w:eastAsia="楷体_GB2312" w:cs="楷体_GB2312"/>
          <w:b w:val="0"/>
          <w:bCs w:val="0"/>
          <w:sz w:val="32"/>
          <w:szCs w:val="32"/>
          <w:lang w:val="en-US" w:eastAsia="zh-CN"/>
        </w:rPr>
      </w:pP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人民教育家于漪老师曾说，“与其说我做了一辈子教师，不如说我一辈子学做教师。”她一辈子奉行的教育宗旨就是教书育人、立德树人。教育是项慢艺术，在这个追求速度的快时代，教育的过程显得尤为漫长，但是，给教育加入一些教师个人特有的风格与人格魅力，就能让每一段教育的历程变得更加丰满而有意义。</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给教育加入尊重与包容，展示教育魅力。“离开了对学生心灵的尊重，还有什么“教育”可言?”于老师在她的《教育魅力》中这样写到。一个班级中，总会有一些学生成绩不太理想，或者行为、学习习惯不好，这样的学生往往就是班级里的后进生，而这样的后进生不应该被嫌弃和放弃。班上有这样一个男生，因为家长的原因自暴自弃，不愿意学习，作业不完成，考试试卷不做完，各科成绩都不太理想。班主任经常对他进行耐心的劝说与思想教育，慢慢地他开始有意识地完成一部分的作业。一见到他有思想上的转变，我开始经常找他谈心，说明他以前的行为的不正确性，表明对他的要求和期待，每一次谈话都心平气和，平等友善。课堂上也根据题目的难度找他答题，抓住每一次可以让他表现的机会，鼓励他，让他感觉到老师关注着他。时间久了，他会按时完成各科作业，考试试卷会做的都认真做完，成绩也有所提升。“一个表扬，一个微笑，对成绩好的学生是锦上添花，对那些需要鼓励的学生则是雪中送炭。“锦上添花”轻松且美丽，“雪中送炭”辛苦且重要。”给后进生多一些尊重与包容，这项工作需要时间和耐心，但是能让学生更加爱戴老师，喜欢上这门学科，感受到老师独有的人格魅力。</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给教育加入沟通与理解，充实教育魅力。于老师在《教育魅力》里谈到：“教育离不开谈心，而让学生觉得’够哥儿们’的谈心更能打动学生的心灵。”与学生交往，沟通的艺术有时就是谈心的艺术，谈心的关键在于做一个耐心的倾听者。只有多交心，相互理解，教师的形象才能树立起来。很多情况下，当学生犯错误的时候，批评教育通常是最容易浮现于头脑的办法，但是这样的方法往往使得问题没有得到根本的解决，反而不愉快的经历成为了师生之间的情感障碍。学生犯下了错误，我们应该积极倾听他的诉说，听取他的需要和愿望，适时地用幽默、委婉的语气与字句帮助学生清晰地认识到自己的问题所在，通过学生后面的行为反馈了解到他的改变，不断地鼓励，正所谓"良言一句三冬暖，恶语伤人六月寒"，好的沟通方式不仅能打破学生和教师之间的交流障碍，还能够完善一个教师在学生心目当中的教育形象。</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给教育加入反思与延伸，提升教育魅力。于漪老师的心中有‘两把尺子’：一把尺子是量别人的长处，一把尺子是量自己的不足。于漪老师三次备课和两反思的教学方法让我认识到自己在教育工作的不足。于老师每一堂课都包含教学前的预设计、课前反思、课堂验证、课后再备课，不断反思、不断调整等环节。而对比我自己的备课，一般是“看哪些东西我想到了，人家也想到了”，又或者是“哪些东西我没有想到，但人家想到了，学习理解后补进自己的教案”，但是“哪些东西我想到了，但人家没想到”，我一般不会或者不敢拿到课堂上去用。例如在讲到三年级下册“经过天数的计算”的时候，有这样一道题目“4月24日妈妈出差，5月5日妈妈出差回来，妈妈一共出差了多少天？”教参给出的这道题目的解题方法是“算头又算尾”，是7+5=12（天），但是如果深入的用时分去理解这道题目，比如“4月24日上午10点妈妈出差，5月5日10点妈妈出差回来，妈妈一共出差了多少天？”这时候就不能笼统的用“算头又算尾”的计算公式了，这里的经过时间详细到了“时”，所以要注意4月24日10时至4月25日10时才能算一天。这样的出题方式很少出现，生活当中却经常会出现这样的出差方式或者放假方式，但是我考虑到考试当中通常不会考到，而且会增加学生容易理解这一内容的难度，我不会在课堂当中这样去深入。很多情况下少了一些这样的教学冲动，往往就难以形成自己的教学特色。于老师说“我教了一辈子，一辈子在反思”。如果我们都能用于漪老师那样的教学态度去备对待每一堂课，我们的课堂，才会“苟日新，日日新”，我们的教育水平，才会有更大的进步。</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“一个充满魅力的现代教师心态是年轻的、开放的、充满张力的，他热爱学生、热爱生命、热爱教育，对生活怀着一份敏锐感知和由衷赞美。”这是对优秀教师的最优美而又生动的阐述。 阅读于老师的《教育魅力》，我会被她对每一堂课和每一个学生的细致认真所感动，会被她每一个教育细节当中折射出来的爱所折服。“甘为红烛燃自身，甘为泥土育春花”。愿自己在今后的教育生涯中同于老师一样用自己的行动诠释对学生的爱，对教育的爱！</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color w:val="333333"/>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42</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读于永正《我的教育故事》后</w:t>
      </w:r>
    </w:p>
    <w:p>
      <w:pPr>
        <w:spacing w:line="580" w:lineRule="exact"/>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——分享我的教育故事</w:t>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楷体_GB2312" w:hAnsi="楷体_GB2312" w:eastAsia="楷体_GB2312" w:cs="楷体_GB2312"/>
          <w:b w:val="0"/>
          <w:bCs w:val="0"/>
          <w:sz w:val="32"/>
          <w:szCs w:val="32"/>
          <w:lang w:val="en-US" w:eastAsia="zh-CN"/>
        </w:rPr>
        <w:t xml:space="preserve">鼎城区花船庙小学 </w:t>
      </w:r>
    </w:p>
    <w:p>
      <w:pPr>
        <w:spacing w:line="580" w:lineRule="exact"/>
        <w:jc w:val="center"/>
        <w:rPr>
          <w:rFonts w:hint="eastAsia" w:ascii="方正小标宋简体" w:hAnsi="方正小标宋简体" w:eastAsia="方正小标宋简体" w:cs="方正小标宋简体"/>
          <w:b w:val="0"/>
          <w:bCs w:val="0"/>
          <w:sz w:val="44"/>
          <w:szCs w:val="44"/>
        </w:rPr>
      </w:pP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的教育故事》是于永正先生的遗作，先生于2017年12月8日去世。打开这本书，我仿佛看到他鲜活的身影向我走来，蔼然可亲，高大硬朗，他对教育的热爱，他对教学艺术的追寻，他与病魔做斗争的乐观，让我感慨时光不再，斯人已逝，他的这本书是他用尽全身气力在尘世的夜空中留下的璀璨光芒。正如吴非先生序言的题目那样，他像一团火在燃烧。燃烧了自己，烛照了世人，烛照了一个时代。</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如果没有故事，教育就缺少了些滋味；如果没有爱，教育就只剩空虚；如果没有时光的沉淀，教育就难免青涩、虚浮……</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于永正老师写完了他的故事，所留下的火种自然也会点亮更多的课堂，你的，我的，他的……在不可知的情境下，无数奇迹般的故事即将出现！欣赏了他的故事，我与大家分享几个我教学中的点滴。</w:t>
      </w:r>
    </w:p>
    <w:p>
      <w:pPr>
        <w:ind w:firstLine="640" w:firstLineChars="200"/>
        <w:rPr>
          <w:rFonts w:hint="eastAsia" w:ascii="仿宋_GB2312" w:hAnsi="仿宋_GB2312" w:eastAsia="仿宋_GB2312" w:cs="仿宋_GB2312"/>
          <w:b w:val="0"/>
          <w:bCs w:val="0"/>
          <w:sz w:val="32"/>
          <w:szCs w:val="32"/>
        </w:rPr>
      </w:pPr>
    </w:p>
    <w:p>
      <w:pPr>
        <w:ind w:firstLine="640" w:firstLineChars="200"/>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开心果——刘宏伟</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他是个智商很高的小孩。上课我讲的一般的数学题，他是没有私毫难度的，每次都能看到他高举的小手，可这些简单的题目，我往往会让给那些学习能力稍弱一些的学生，为此，他经常发我的脾气。“陈老师，我不举手了，举了你也不喊我！”一次下课后，我把他叫到走廊上说：“这么简单的问题叫你来答看不出你的水平来，以后大家遇到难题解决不了时，你再来举手，帮助大家好不？”他一听乐了，从此以后，我们课堂上形成了那种默契，其他的同学都做不来时或者“你还有什么不同的解决方法？”时，总能看到他那自信的小手，回答时他还会幽默的加上一句“我来拯救大家了！”</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光靠聪明来形容他，那还远远不够，他总是能给我们老师带来意外的惊喜！一天，一堂课下来几个“呆萌”（家长自取的外号）的小孩把我气得要死，课后我一个人坐在讲台边，生闷气发呆!这时，他走过来，穿着他的黑色小马夹，把手往马夹里一伸，冲我做了一个鬼脸：“陈老师，我来给你表演一个小魔术！”我懒得理他，他接着奶声奶气的说：“我是一只小蝙蝠，我要找妈妈，可我还没学会飞！”我扭过头他把小手藏在马夹里，不停的做着飞翔的姿势朝我这边跑过来，那滑稽样一下把我逗乐了！</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有段时间我培训去，他还塞给我几本恐怖推理小说，并诡秘的说：“这几本书借给你培训时用他来打发时间，不过看了怕，千万别怪我！”</w:t>
      </w:r>
      <w:r>
        <w:rPr>
          <w:rFonts w:hint="eastAsia" w:ascii="仿宋_GB2312" w:hAnsi="仿宋_GB2312" w:eastAsia="仿宋_GB2312" w:cs="仿宋_GB2312"/>
          <w:b w:val="0"/>
          <w:bCs w:val="0"/>
          <w:sz w:val="32"/>
          <w:szCs w:val="32"/>
        </w:rPr>
        <w:br w:type="textWrapping"/>
      </w:r>
    </w:p>
    <w:p>
      <w:pPr>
        <w:ind w:firstLine="640" w:firstLineChars="200"/>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“贼精”的曾俊程和小淑女彭熙容两兄妹</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哥哥属于那种话特多的小孩！一天到晚总是叽叽喳喳在你耳边说个不停，课堂上最爱插嘴的就是他！为此，我想了很多办法来帮他改掉这个毛病，可是收到的效果却微乎其微，每次不管你怎样批评教育他，过不了几分钟他依然对你保持那张灿烂的笑脸！有时退一步想，哎！谁叫他思维活跃呢？现在社会不正是需要这种人才吗？每次他的作业，字迹虽不工整，正确率也不高，但是你只要往他旁边一站，什么也不提示，对他眼睛一瞪，他所有的问题都能解决问题！每次考前只要给他施点压，他一定不会令你失望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他们两兄妹，每天中午经过我的办公室都要和我说几句话才会自由活动的。不过，他们两个有个共同点，就是一说到学习，作业立马走人。如果你想听到班上的那些小鬼们的“八褂”新闻，千万别提这两字。当然中午休息的时间，他们一多半会在教室里写家庭作业！有时热心的搭档邓老师会帮他们检查一下作业，不懂的会给他们讲解。耽误他们的休息时间，他们可并不领情噢！一天他们俩个都跑到我这儿聊天来了，我问他们：“今天的家庭作业邓老师给你们检查了吗？”哥哥像小大人一样发话了：“你以为中午作业给老师检查，我们会好过得很？一错了，她要给我们讲半天！”妹妹也附和着点点头，看来这两个小大人学习和休息分得真清啊！</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为什么用“精”来形容曾俊程呢？还得从他妹妹说起，他虽是哥哥，但很少照顾妹妹，反倒有些爱捉弄妹妹。妹妹买了一把带黑点的塑料伞，这把伞一撑开有点像可爱的斑点狗，和妹妹的淑女气质很配，站在雨中绝对是一道亮丽的风景！可那个讨厌的哥哥，竟然不知从哪里找来一个圆规，在伞顶的位置扎了一个小洞，一把漂亮的伞就这样失去了它的功能，漏雨了！妹妹跑到我的办公室告状，哭了半天，我也生气的说：“回家找舅舅、舅妈去，以后不喊他哥哥了，喊他弟弟!”</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天，哥哥善心大发，给妹妹买了一个六元钱的玩具，要知道六元钱对一个三年级的学生来说，就像一个天文数字，妹妹开心的拿着哥哥买的玩具来告诉我。我看了好奇的问：“今天怎么这么大方，对妹妹这么好？”他神秘的告诉我：“今天我姑妈过生日，我帮妹妹买了，晚上姑妈会帮我买的！”呵呵，爱屋及乌！我们大人都很难想到的这一点，他这么小就明白了！真是自叹不如啊！单纯的妹妹还被蒙在鼓里呢？（第二天放学时，我特意问了哥哥，他一脸的失望！）</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妹妹和他截然不同的性格，典型的大家闺秀，每天都收拾得漂漂亮亮，两个小羊角辫扎得特别可爱！她课堂上坐得端端正正，规规矩矩，听得入迷时还不时的点点头，眨眨眼！课后也很少见她和谁争得面红耳赤！她一有空就喜欢坐在座位上，做点小手工，做出来的作品也都精致漂亮，是个很讨人喜欢的小姑娘！她得意的是，当上了小老师带大家吹口风琴，吹《鸿雁》、《花蕾》时那一本正经的样子，别提有多神气了！私豪也不比我们老师差！</w:t>
      </w:r>
    </w:p>
    <w:p>
      <w:pPr>
        <w:ind w:firstLine="640" w:firstLineChars="200"/>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小助手、“女汉子”——刘芳冰</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每天路队站在最前面就是她！课堂上，我们老师突然接到什么紧急通知要离开一下，管纪律的最佳人选就是她。有些我们睁只眼，闭只眼能过去的现象，都逃不过她的眼睛，她非要把那些调皮的孩子揪到前面不可，哪怕是那些高个子的男生，她也不怕！这些人实在不听她的呢，她还有一个狠招，把他们拉到我们的办公室，细声细气的说：“老师，他不听我的？”这时候，我们老师当然生气啦，也很配合，扯着嗓子喊：“你吃豹子胆啦！你还敢不听班长的……”捣蛋的学生被我们的阵势吓到了，不敢吭声了，她呢？心满意足的离开了。她的威风也就这样被我们树起来了，自习课教室里没有老师也是安安静静的！</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女汉子，这个称呼还得从这学期说起，一天她和一群伙伴去我的办公室交作业，不知从哪飞来了一只小密蜂，跟着他们一起飞到了我的办公室。眼尖的同学一下就发现了，“蜜蜂！”“蜜蜂！”往我这边靠，其他人也跟着靠到我这边，他们小孩子就是喜欢凑热闹！唯独只有她拿着一本基础训练一边扇一边不停的说：“哪里？哪里？”我还没反应过来，她一脚下去就把它踩死了，旁边的刘宏伟发话了：“刘芳冰，你好残忍哦！”她一下才回过神来，一脸通红，不好意思的跑开了。从此，“女汉子”就这样叫开了！</w:t>
      </w:r>
    </w:p>
    <w:p>
      <w:pPr>
        <w:ind w:firstLine="640" w:firstLineChars="200"/>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小绅士——刘铭洋</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他是我们班变化最大的一个男孩子。以前私私文文，秀秀气气，时常给我们带来一个糖果，一块饼干，一粒板粟……一起分享。每次递给我们时，他都要看到我们放在嘴里才肯离开！但是他就是不爱表现，课堂上举手不多，要他去办什么事情，总是一脸涨得通红，实在没法了硬着头皮去时，眼泪都在眼眶里打转！看着这种情形，我都不好意思为难他！送作业本，去办公室交点什么东西我都安排他人！至少我是这样想的，不爱表现也不是什么坏事！每个人都有自己的性格特点，没有必要个个都要个性张扬!一次，班主任湖南妹子邓老师看到他的这种表现后，发火了：“你不去啊？你不去偏要你去？一个男孩子这么内向，去办公室送点东西都送不好，还办得好什么事？……”从此以后，不管去办公室送什么东西都交给了他，语文科代表也落在了他的头上！</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经过一年的训练，我慢慢的发现他变了！只要往学校交东西，他都抢着帮我们跑腿！去陌生环境办事时胆量也越来越大了！课堂上发言也更积极了！参加校内的活动时也更自信了！看来我必须改变我的观点，性格是可以培养的！</w:t>
      </w:r>
    </w:p>
    <w:p>
      <w:pPr>
        <w:ind w:firstLine="640" w:firstLineChars="200"/>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长不大的“宝宝”——胡宸溪</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胡宸溪，是那种很粘人的小孩。每次下课后，都要围着我们老师转！每天周围发生的事都要和我们交流！脑子里也总是有些稀奇古怪的问题要问。“陈老师，你知道地球是怎样产生的吗？”我知道的科学知道有限答不来，他替我答了：“是大爆炸产生的！”我也长见识了！“陈老师，你知道我最爱听什么歌吗？”这个问题我怎么答得上来呢？“不知道！”他开心的笑着说：“《听海》！”“能唱两句吗？我没有听过？”我故意逗他。他一点也不拘谨：“听海哭的声音……”</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最有意思的是有一天，他不知道从哪里找来一颗绿绿的小果子， 好奇的问我：“陈老师，你知道这是什么种子吗？”我一看，那种种子确实少见，但对我来说却很熟悉。那就是这两年才有的桂花树的种子！以前家里的桂花树确实没有结种子！能解答他的问题我也的确很开心的，他也很满意。</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时，他没有问题也会站在我旁边，就光看着我批改作业。我会亲切的问他：“怎么啦？”他也会一言不发，我打趣的说：“那就抱一会儿吧！”他就往你身边靠过来，学生都说我抱他就像抱着自己的孩子一样！没办法他就是这样可爱！</w:t>
      </w:r>
    </w:p>
    <w:p>
      <w:pPr>
        <w:ind w:firstLine="640" w:firstLineChars="200"/>
        <w:rPr>
          <w:rFonts w:hint="eastAsia" w:ascii="仿宋_GB2312" w:hAnsi="仿宋_GB2312" w:eastAsia="仿宋_GB2312" w:cs="仿宋_GB2312"/>
          <w:b w:val="0"/>
          <w:bCs w:val="0"/>
          <w:sz w:val="32"/>
          <w:szCs w:val="32"/>
        </w:rPr>
      </w:pP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朝闻道，夕死足矣。于老师一生以教育为乐，一生都在修炼自己，孜孜不倦地追求者教育的真谛。虽然我无缘成为他的学生，不能聆听他的谆谆教导，但我是他的崇拜者;虽然我不具备于老师高超的教育教学本领和艺术，但我有一颗酷爱教育的初心，与他一样热爱着我的学生，喜欢分享我的教学生活。我相信，只要我们初心不改，逐渐掌握正确的教育教学方法，就一定能够让学生爱上学习。</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color w:val="333333"/>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43</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愿每个小豆豆都能成为黑柳彻子</w:t>
      </w:r>
    </w:p>
    <w:p>
      <w:pPr>
        <w:spacing w:line="58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楷体_GB2312" w:hAnsi="楷体_GB2312" w:eastAsia="楷体_GB2312" w:cs="楷体_GB2312"/>
          <w:b w:val="0"/>
          <w:bCs w:val="0"/>
          <w:sz w:val="32"/>
          <w:szCs w:val="32"/>
          <w:lang w:val="en-US" w:eastAsia="zh-CN"/>
        </w:rPr>
        <w:t xml:space="preserve">鼎城区花船庙小学  </w:t>
      </w:r>
    </w:p>
    <w:p>
      <w:pPr>
        <w:spacing w:line="5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记得第一次读《窗边的小豆豆》这本书还是在我小学六年级的时候，当时是被它粉色的封面、可爱的小女孩插画所吸引。该书讲述了作者黑柳彻子上小学时因淘气被多所学校退学后，来到巴学园。并在小林校长的呵护和引导下，从一个一般人眼里的“怪小孩”——小豆豆逐渐变成了一个大家都能接受的孩子的故事。</w:t>
      </w:r>
    </w:p>
    <w:p>
      <w:pPr>
        <w:spacing w:line="5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初读这本书的时候，我很幸运赶在了“金色童年”的末班车。书中扉页上那句“每个人都能在这本书里找到自己阳光灿烂的童年”，让当时的我对这本书产生了浓厚的兴趣。十分好奇这本书中的小豆豆同学的童年到底有多么“阳光灿烂”，能勾起读者的美好回忆。不曾想，一进入到书中的世界，我所有的注意力都被小豆豆的精彩事迹所吸引了。当年书中的具体故事早已模糊不清，但时隔多年，仍让我记住的是当年阅读这本书的感动与向往。</w:t>
      </w:r>
    </w:p>
    <w:p>
      <w:pPr>
        <w:spacing w:line="5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如今重读这本书，我的身份已从一名小学生转变成了小学教师。我关注的不再仅仅是书中小豆豆的故事与想法，而是小林校长和妈妈对小豆豆是如何教育的。《小王子》中有一句话一直让我印象深刻：“所有的大人都曾经是小孩，虽然，只有少数的人记得。”很遗憾，我已经不记得小时候的我到底有过多少“调皮”事迹，所以在刚成为小学老师时，我只能按照概念中的老师的样子进行复制。对待学生要严格，要板着面孔，要让孩子见到你就要守规矩……这也一度让我自己困在了“教师”这个身份中，让我与学生的相处变得有些无所适从。但当再次读到“小豆豆”时，仿若醍醐灌顶，记忆的阀门一下子打开了，孩童时代的记忆像清新的空气一样扑面而来。</w:t>
      </w:r>
    </w:p>
    <w:p>
      <w:pPr>
        <w:spacing w:line="5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其实，我也曾是像小豆豆一样“调皮”的小孩，也曾因为各种原因挨过大人的批评。这样的回忆，让我还忆起了我“做坏事”时的心理状态和内心想法。例如，上课突然插嘴，打断老师的话，并不是我有意要这样做的，而是我当时没有意识到这是课堂。那么，由己及人，我现在所带的学生是三年级的小朋友，班上总是喜欢上课插嘴的孩子是不是也像我一样呢？于是，我通过一段时间的观察，发现他们确实在这个原因。所以，我找到他们一一谈话，并在班上和其他同学一起强调了上课纪律，然后又进行了有针对性地训练。果然，那几个上课爱插嘴的小朋友正慢慢改掉这个坏习惯，养成了上课发言要举手的好习惯。</w:t>
      </w:r>
    </w:p>
    <w:p>
      <w:pPr>
        <w:spacing w:line="5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曾经，我十分羡慕小豆豆，调皮的她碰到了一个超级棒的小林校长。小林校长对幼儿教育有他独到的见解。他很有耐心连续听六岁的小豆豆说四个小时的话而不打呵欠；也很有创意、会想到用废弃的电车改装成上课的教室；最最棒的是，他尊重小豆豆天马行空的想法，当小豆豆把粪坑里的东西全捞出来堆成一座小山，校长先生只说“弄完之后要放回去喔！”我也羡慕小豆豆有一个宽厚仁慈的妈妈，直到她二十岁之后，妈妈才跟她提起小时候因为太过调皮 被退学的事情。如果当初在小豆豆还是个六岁的孩时，妈妈说：“怎么搞的？你竟然弄到要退 学！我们只好再找一个学校了，如果再退一次学，就没有学校再要你了！”小豆豆一定承受不了这种话语。所以我觉得每个老师与家长都应该来读读这本书，来探索孩的内心世界，你会发现小林校长和小豆豆妈妈的这种教育方式很适合孩的成长，了解孩的内心世界才是教育孩的出发点。</w:t>
      </w:r>
    </w:p>
    <w:p>
      <w:pPr>
        <w:spacing w:line="5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有人把《窗边的小豆豆》说成“成年人的童话”，我不赞同这种说法，小豆豆并不是成人的童话，而是讲述成人的童年往事，我们这些成年人可以从中找到很多属于自己的过去，而小孩可以从中看到他们现在的童年。童年是人一生值得回味无穷的东西，它和童话一样都给我们带来了很多美好的回忆，但童年绝不等同于童话，童年始终是真实的，而童话纯属杜撰。</w:t>
      </w:r>
    </w:p>
    <w:p>
      <w:pPr>
        <w:spacing w:line="5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这个叫小豆豆的女孩眼里所展现的童真世界是我们曾经忽略和淡忘的美好事物，这种忽略通常都是一生的，那些生命中非常宝贵的东西，居然整整一生我们都没有想起来。这不能不说是一种遗憾，所以我们更应该去读这本书，弥补这种遗憾。</w:t>
      </w:r>
    </w:p>
    <w:p>
      <w:pPr>
        <w:spacing w:line="5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这本书不仅让我们记住了一个由六辆电车改成教室的学校，校名叫“巴学园”，更读到了一个儿童成长的旅程，这个旅程是创造力和社会适应的过程，是人与人之间相互理解和尊重的过程，正是这个旅程，让“调皮的小豆豆”成长为了“优秀作家黑柳彻子”。这个旅程对于每一个人都很重要，对我们现在的教育更重要。</w:t>
      </w:r>
    </w:p>
    <w:p>
      <w:pPr>
        <w:spacing w:line="360" w:lineRule="auto"/>
        <w:ind w:firstLine="480"/>
        <w:rPr>
          <w:rFonts w:hint="eastAsia" w:ascii="仿宋_GB2312" w:hAnsi="仿宋_GB2312" w:eastAsia="仿宋_GB2312" w:cs="仿宋_GB2312"/>
          <w:b w:val="0"/>
          <w:bCs w:val="0"/>
          <w:sz w:val="32"/>
          <w:szCs w:val="32"/>
        </w:rPr>
      </w:pPr>
    </w:p>
    <w:p>
      <w:pPr>
        <w:spacing w:line="58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仿宋_GB2312" w:hAnsi="仿宋_GB2312" w:eastAsia="仿宋_GB2312" w:cs="仿宋_GB2312"/>
          <w:b w:val="0"/>
          <w:bCs w:val="0"/>
          <w:color w:val="333333"/>
          <w:sz w:val="32"/>
          <w:szCs w:val="32"/>
        </w:rPr>
        <w:br w:type="page"/>
      </w:r>
      <w:r>
        <w:rPr>
          <w:rFonts w:hint="eastAsia" w:ascii="方正小标宋简体" w:hAnsi="方正小标宋简体" w:eastAsia="方正小标宋简体" w:cs="方正小标宋简体"/>
          <w:b w:val="0"/>
          <w:bCs w:val="0"/>
          <w:sz w:val="44"/>
          <w:szCs w:val="44"/>
        </w:rPr>
        <w:t>4</w:t>
      </w:r>
      <w:r>
        <w:rPr>
          <w:rFonts w:hint="eastAsia" w:ascii="方正小标宋简体" w:hAnsi="方正小标宋简体" w:eastAsia="方正小标宋简体" w:cs="方正小标宋简体"/>
          <w:b w:val="0"/>
          <w:bCs w:val="0"/>
          <w:sz w:val="44"/>
          <w:szCs w:val="44"/>
          <w:lang w:val="en-US" w:eastAsia="zh-CN"/>
        </w:rPr>
        <w:t>4</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做自己看得见的持灯人</w:t>
      </w:r>
    </w:p>
    <w:p>
      <w:pPr>
        <w:spacing w:line="580" w:lineRule="exact"/>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——读《一盏一盏的灯》有感</w:t>
      </w:r>
    </w:p>
    <w:p>
      <w:pPr>
        <w:spacing w:line="580" w:lineRule="exact"/>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安乡县理兴垱小学  </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拜读了吴非先生的大作《一盏一盏的灯》，感慨万千，书中的故事来源书中的老师，也来源于万千教育工作者身边。吴先生说教师是灯，但是要先自己亮一点，才能让学生走远一点，我深以为然。与其说是读后感，不如说是我自己关于教育的一点感想。</w:t>
      </w:r>
    </w:p>
    <w:p>
      <w:pPr>
        <w:spacing w:line="59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身处这个行业两年多，遇到的学生情况虽不是与书中老师的遭遇的一模一样，但确实让我有些熟悉的记忆涌现出来。说起来我不是正规的师范生，小时候在作文里大言不惭地写道：我的梦想是当一名光荣的人民教师！随着年龄的增长，在清楚地认识到自己的能力与教师这个职业所肩负的责任不匹配时，梦想的身影渐行渐远。教师的责任太重了，学生是一张张白纸、一块块璞玉，是要经过教者的“雕琢”的，那他们的好坏、成败，教师是要至关重要的。因为这个原因，我在进行第一次职业选择时首先就将“教师”预判出局了。当我真正成为一名教师，面对着一张张纯真求知的脸庞，切实感受到了沉甸甸的责任，就像吴非先生所说，教师是学生的明灯，让他们看见前行的路是我不可推卸的责任。</w:t>
      </w:r>
    </w:p>
    <w:p>
      <w:pPr>
        <w:spacing w:line="590" w:lineRule="exact"/>
        <w:ind w:firstLine="42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我工作的学校是一所乡镇小学，班上近五十名学生，四分之三是留守儿童，由于各种原因导致的单亲家庭孩子也有近十个，面对这样一群小朋友，初次接触的我显得有些小心翼翼。开学第一天有个小女孩就引起了我的注意——下课了我走到哪里她跟到哪里。一开始我以为她有话对我说，于是就停下来问她，可是她却摇摇头，一溜烟跑了，再下课又跟着，问她还是得不到任何回答。那是一个黑黑的瘦得有点过分的小女孩，衣衫也不算整洁，看上去有点可怜。于是我特意去找学校其他老师了解这个学生的情况：原来这位学生出生时遭到了一些意外，脑袋有点损害，在学习上比较迟钝，妈妈也离家多年没有音讯，爸爸在外打工，家里是跟爷爷奶奶一起生活。在自己班上没有什么朋友，所以她经常与低年级的小朋友玩在一起。</w:t>
      </w:r>
    </w:p>
    <w:p>
      <w:pPr>
        <w:spacing w:line="590" w:lineRule="exact"/>
        <w:ind w:firstLine="42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听到这些，我的心情比较沉重，心想，怎样才能呵护这一颗易碎的、幼小的甚至是已经有些伤痕的心灵呢？等她再次跟着我的时候，我蹲下来，拉着她的手问她：“你是有什么话想跟老师说嘛？”她愣了几秒钟，还是睁着大眼睛摇摇头。我牵着她的手走进办公室，拉着她挨着我坐下，不再追问她。而是边帮她整理头发边闲聊似的问她一些无关紧要的问题，这一次她回答了我。后来有时间就有意识的找她闲聊，渐渐地发现，她除了在学习和语言表达上有一些吃力以外，其他方面都很正常。让她融入班集体，这是我想做的第一件事。带着她一起和班上同学玩游戏，我和她约定做固定搭档，沉浸在游戏的欢乐中，纯真的小孩子们早就忘了她是平时班上的“异类”。慢慢地小姑娘的性格开朗了不少，笑容也多了起来，我也成为了学生们眼中“特别”的老师。</w:t>
      </w:r>
    </w:p>
    <w:p>
      <w:pPr>
        <w:spacing w:line="59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他们是我的第一批学生，在短暂的一年里，我这盏灯陪着他们走过了一段路程。匆匆一年，时间过得很快，他们也进入中学开始了寄宿生活，但是我们之间的联系却没有断。</w:t>
      </w:r>
    </w:p>
    <w:p>
      <w:pPr>
        <w:spacing w:line="590" w:lineRule="exact"/>
        <w:ind w:firstLine="42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后来，每逢周末我都会接到电话或者微信问候，我们就还像老朋友一样，轻松地分享最近的生活。在所有的学生中，那个女生电话打得最频繁，因为她的思维有点跟不上，说着说着又忘了还要说什么，就挂掉，想起来了就再打过来。时间长了，我的耐心有点懈怠，也忘了她曾经是那样胆小，语气中总想要她早点结束对话。可是小孩子多敏感啊，她只问了一句：“老师，你现在是不是很忙啊？”我一激灵，我竟然差点就伤害到她了，立刻重新整理好耐心。你付出什么，就会得到等价的回报，我在学生身上倾注了爱与尊重，他们也会回馈我爱与尊重，老师不是圣人，偶尔可能会走神的时候，反而是这些你领着的学生在带着你往前走。他们身上能反映出你的缺陷和不足，成为你的一面镜子，让你不断地修正自我。</w:t>
      </w:r>
    </w:p>
    <w:p>
      <w:pPr>
        <w:spacing w:line="590" w:lineRule="exact"/>
        <w:ind w:firstLine="42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所以我认为，教育是一盏灯，而老师是提灯的人。老师只有不断地用爱与责任充实自我，才能稳稳地提着这一盏灯，领着学生前进。</w:t>
      </w:r>
    </w:p>
    <w:p>
      <w:pPr>
        <w:spacing w:line="59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而当你提着灯的时候，灯光也照着你自己。</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45</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“独一无二”的幸福</w:t>
      </w:r>
    </w:p>
    <w:p>
      <w:pPr>
        <w:spacing w:line="580" w:lineRule="exact"/>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——读《教师幸福追求之道》有感</w:t>
      </w:r>
    </w:p>
    <w:p>
      <w:pPr>
        <w:spacing w:line="580" w:lineRule="exact"/>
        <w:jc w:val="center"/>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汉寿县东正街小学  </w:t>
      </w:r>
    </w:p>
    <w:p>
      <w:pPr>
        <w:ind w:firstLine="640" w:firstLineChars="200"/>
        <w:jc w:val="left"/>
        <w:rPr>
          <w:rFonts w:hint="eastAsia" w:ascii="仿宋_GB2312" w:hAnsi="仿宋_GB2312" w:eastAsia="仿宋_GB2312" w:cs="仿宋_GB2312"/>
          <w:b w:val="0"/>
          <w:bCs w:val="0"/>
          <w:sz w:val="32"/>
          <w:szCs w:val="32"/>
        </w:rPr>
      </w:pP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每个人都应有只属于自己的梦想，梦想却属于每一个人。小时候我的梦想便是长大之后能像给我满满温暖的老师那样，做一名“春风化雨，润物无声”的引路人。</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而五年前的今天，我还在医院的病房里穿梭着、奔跑着，向着提灯女神——南丁格尔的指引，为患者驱散着病痛，守护着健康。时代在进步，国家对教育也越来越重视，国家教育队伍日益壮大，国家招募教师有了新政策。正好让我有了实现儿时梦想的机会，经过培训学习与资格考试，2016年1月，我正式成为了一名光荣的人民教师。</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初次踏上教育工作的第一线，班级管理经验、教学经验几乎为零的我，工作起来显得并不是那么从容，也不是那么得心应手。每日都是忙碌的身影，工作带给我的仅仅只是班主任工作的零碎繁忙感，以及严谨数学课堂准备工作的责任感，感觉自己每时每刻压力巨大。身边虽有一批亲切、热心的老师们分享经验，指导方法，帮助我成长，但占却我心的好像只有“教师工作真的好累”的感受，甚至对之前自己的决定有所悔意。不想这在调查问卷之中，排名第二幸福的职业——教师，居然这般令人煎熬。</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个偶然的机会，品读了陈志鹏老师所著书目《教师幸福追求之道》，书中如是说：教师是否幸福，于个人是一种感受，更是一种体会。教师是否幸福，于职业则是一种态度，一种精神，一种义务，一种责任。因为道理很简单，一个做教师的人自身都不幸福，又怎么让自己的学生幸福呢？怎么让他们相信从事教育和接受教育能使得人获得幸福呢？所以归根到底，教师的幸福不是别的，就是在自己的学习、工作、思考、研究、传播、交流和些许的成就中能够得到满足和快乐。作者的经历与分享给了我启发，让我明白不管教育事业如何艰辛，真正爱教育的人从中品尝到的不是艰辛而是幸福，渐渐地我开始尝试着追求教师那独一无二的幸福。</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纷繁复杂的教学工作虽日复一日，年复一年。但个人业务能力、管理经验、处事态度的成长，却是无尽的财富。传道、授业、解惑，从生理、心理两方面关心爱护学生，亲眼见证他们的成长。与家长进行良好的沟通，建立良好的家校教育关系等等让我尝到了教师职业那独有的幸福滋味。还记得自己准备第一堂课时的情形，首先在家认真写好详细的教学设计，请年级组的老师们指导，修改好课件之后还要一句话一句话的背下来使之连贯，不放心自己、生怕临场出错，事先还在教室里演练一番。还记得今年暑假，我们班有一名女同学因为疫情的影响，在家学习时落下了许多功课，虽然平时有帮助辅导功课，但是期末试考试成绩仍然不太理想。放假之后，我特意把她约出来跟她谈心，希望她能明确自身的问题，找寻适合自己的学习方法，制定学习计划，做到严格要求自身并定时汇报学习情况。通过两个月的不懈努力，这学期感觉她有了明显的进步，变得更自信了。教师工作的方方面面，有一种又一种的感受，这些感受让我内心的幸福感溢了出来。想必，其他行业应该体会不到这独一无二的幸福。</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人说，《老人与海》中的老人很愚蠢，一个人孤独地同鲨鱼搏斗，最终却拖回了鱼骨，一无所获。而我却认为老人是一个智者，他懂得去追求梦想和自己想要的幸福，他虽然失去了肉体所需的食粮，却收获了用之不尽的精神存粮。</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幸福不是一种浅薄，幸福亦不是一种奢求，幸福是那么美妙，幸福总在不经意间降临。我们只需静待花开，用心去感受，那么独一无二的幸福必然填满你的心房。</w:t>
      </w:r>
    </w:p>
    <w:p>
      <w:pPr>
        <w:ind w:firstLine="640" w:firstLineChars="200"/>
        <w:jc w:val="left"/>
        <w:rPr>
          <w:rFonts w:hint="eastAsia" w:ascii="仿宋_GB2312" w:hAnsi="仿宋_GB2312" w:eastAsia="仿宋_GB2312" w:cs="仿宋_GB2312"/>
          <w:b w:val="0"/>
          <w:bCs w:val="0"/>
          <w:sz w:val="32"/>
          <w:szCs w:val="32"/>
        </w:rPr>
      </w:pP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46</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重读《红楼梦》的思考</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楷体_GB2312" w:hAnsi="楷体_GB2312" w:eastAsia="楷体_GB2312" w:cs="楷体_GB2312"/>
          <w:b w:val="0"/>
          <w:bCs w:val="0"/>
          <w:sz w:val="32"/>
          <w:szCs w:val="32"/>
          <w:lang w:val="en-US" w:eastAsia="zh-CN"/>
        </w:rPr>
        <w:t xml:space="preserve">桃源县漳江小学  </w:t>
      </w:r>
    </w:p>
    <w:p>
      <w:pPr>
        <w:rPr>
          <w:rFonts w:hint="eastAsia" w:ascii="仿宋_GB2312" w:hAnsi="仿宋_GB2312" w:eastAsia="仿宋_GB2312" w:cs="仿宋_GB2312"/>
          <w:b w:val="0"/>
          <w:bCs w:val="0"/>
          <w:sz w:val="32"/>
          <w:szCs w:val="32"/>
        </w:rPr>
      </w:pP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《红楼梦》是古代封建社会的百科全书，不同年龄段读《红楼梦》有不同的感受。</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暑期里和学生一起重读了一遍《红楼梦》，读完依然是百感交集、五味杂陈，正如作者诗云：“都云作者痴，谁解其中味。”其中，有对女主人公命运多舛、大观园衰败的叹息，有对官场腐败、草菅人命的愤慨，有对淳朴忠心的丫头们的钦佩，对宝玉体恤姐妹情深的感动，还有对宝黛不渝爱情的哀惋……作为一名语文老师、从事多年班主任工作的教育工作者，读完《红楼梦》，也引发了我对教育教学方面的思考。</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首先，《红楼梦》告诉我们，生活即语文，语文即生活。结合曹雪芹身世遭遇来想，书中一切皆是作者真实生活的写照，也是作者对不满封建社会的血泪倾诉。《红楼梦》里面描写的那些场景都是曹雪芹早年生活的还原，里面涵盖了文学、历史、医药、美食、占卜、礼仪等各方面的知识，那些盛大的场面，那些奢侈的生活画面，作者描绘得栩栩如生，让人如临其境。特别是宝玉、黛玉、宝钗她们的情感纠葛，人物心理描写，细致入微。可见曹老是一位留心生活、心思细腻、知识渊博之人。可见，留心生活，生活中处处皆学问；懂生活，对生活有深刻的体会，写文章并不难。所谓“世事洞明皆学问，人情练达即文章。”</w:t>
      </w:r>
    </w:p>
    <w:p>
      <w:pPr>
        <w:ind w:firstLine="960" w:firstLineChars="3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其次，作为一名语文老师，需要深厚的文学积淀，读《红楼梦》可以提高文学素养。《红楼梦》里涉及了许多古典诗词典故。里面不管是黛玉教香菱作诗，诗社行令，对诗词字斟句酌，还是代儒警示宝玉收顽心等情节，都显示了作者对古诗词的精通。诸如“若水三千，我只取一瓢饮”之类的，《红楼梦》一书中皆有提到，文言词藻、典故俯首皆是。令人惊叹的是《红楼梦》中贾府上至老太太贾母，下至丫环侍女都对诗词有一定的积累，她们喝酒行令能熟背诗词，也能信口作诗。就连香菱苦学诗词一段时间，也能作出清新雅丽的诗句来。宝玉跟巧姐讲《烈女传》那是滔滔不绝，如数家珍。薛小妹宝琴新编十首怀古诗自然奇巧，既是史鉴有据，又隐含俗物十件，黛玉超凡脱俗的才识更不用说了。可见他们悉晓音律，文学功底深厚扎实，通经博典，诗词鉴赏水平高，可谓赏玩诗词于股掌之间，游刃有余，这是我们一般语文老师非能所比的，所以，我们语文老师真应该好好学习《红楼梦》。</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回观宝玉所读之书，主要是“四书”、“五经”，能背《左转》《国策》《公羊》《梁谷》及汉唐等文，悉晓《诗经》《声律启蒙》《楚辞》《离骚》，亦读了不少令人厌弃的八股文，以至于后来以第七名中举。宝玉给晴雯作的祭文凄切动人，感人肺腑，文采奇丽。可见，古人所读之书底蕴之深，对比我们所学白话文，那是不可等量齐观的。国家现在重视国学，教材大量加入文言诗词，我想是对丢弃的经典文学的重拾，对提升学生语文素养是大有裨益的，只是觉得力度还不够。试想，大观园里众姊妹不过十四五岁，心智早熟且不说，诗词水平远超现在大学生是不争的事实。回想我们语文教学改革一波接一波，七弯八拐探索道路千万条，看来有些华而不实，正如有人说，现在的语文教学养眼，课堂纷繁热闹，学生活泼过余，谓之释放天性。而古人的语文教学则是养心，让人修性、明理、悟道、知礼。</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再次，《红楼梦》里面长幼有序的礼仪、孝道值得推崇。虽说封建社会“三纲五常”等级制度不好，但是，中国作为礼仪之邦的“礼”、“孝”不能丢。在《红楼梦》一书中，处处讲究礼节、孝道。除了主仆间存在不平等这一等级制度不可取之外，孝敬长辈、长幼有序的风尚是非常令人羡慕的。贾母是被儿孙媳妇供着哄着的，媳妇晚辈们皆以老太太开心为中心开展活动，行事，说话都时刻揣摩老太太心理。贾政在儿子面前是虎爸，对贾母却是毕恭毕敬，不敢半点忤逆不尊，而且处处皆是表里如一、诚心诚意。试想，现在社会许多家庭却是长幼颠倒的，儿子孙子辈才是供着哄着的，老人家常常被忽略。老有所养、老有所依、老有所乐才是理想的生活境界。可见，我们的教育多年丧失了其根本。好在现在国家重视家教家风，大力弘扬传统文化，相信不久的将来，我们的国家定会风清气正、民风淳朴，人们的生活定会越来越和谐美好。</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《红楼梦》不愧是经典名著，描写生动细腻，文化内涵深厚，它道出了曹老人生心酸，刻画了众生百态相，给人多元化的启迪与思考，令人荡气回肠，值得一读再读。</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红楼梦》让我领略了古典文学的艺术魅力和美。作为一名语文老师，如何增强自己的文学底蕴，以熏陶、感染学生，提升学生语文素养？未来之语文教学该何去何从？作为一名引领学生心灵的成长的班主任，又该如何培养学生性情，传承中华之礼仪、孝道文化？这下可真“惶惶不可终日”了！我深感教育神圣而艰辛，任重而道远。我想，唯深深扎根经典文学的沃土，不断加强自身的修炼，踏踏实实地践行先进教育理念，方能澄源正本，领略到教育教学别样的风景。</w:t>
      </w:r>
    </w:p>
    <w:p>
      <w:pPr>
        <w:rPr>
          <w:rFonts w:hint="eastAsia" w:ascii="仿宋_GB2312" w:hAnsi="仿宋_GB2312" w:eastAsia="仿宋_GB2312" w:cs="仿宋_GB2312"/>
          <w:b w:val="0"/>
          <w:bCs w:val="0"/>
          <w:sz w:val="32"/>
          <w:szCs w:val="32"/>
        </w:rPr>
      </w:pP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47</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做有温度的老师</w:t>
      </w:r>
    </w:p>
    <w:p>
      <w:pPr>
        <w:spacing w:line="580" w:lineRule="exact"/>
        <w:jc w:val="cente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——读《做有温度的教育》有感</w:t>
      </w:r>
    </w:p>
    <w:p>
      <w:pPr>
        <w:spacing w:line="580" w:lineRule="exact"/>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rPr>
        <w:t>津市市新洲镇新洲中学（小学部）</w:t>
      </w:r>
      <w:r>
        <w:rPr>
          <w:rFonts w:hint="eastAsia" w:ascii="楷体_GB2312" w:hAnsi="楷体_GB2312" w:eastAsia="楷体_GB2312" w:cs="楷体_GB2312"/>
          <w:b w:val="0"/>
          <w:bCs w:val="0"/>
          <w:sz w:val="32"/>
          <w:szCs w:val="32"/>
          <w:lang w:val="en-US" w:eastAsia="zh-CN"/>
        </w:rPr>
        <w:t xml:space="preserve"> </w:t>
      </w:r>
    </w:p>
    <w:p>
      <w:pPr>
        <w:spacing w:line="560" w:lineRule="exact"/>
        <w:ind w:firstLine="640" w:firstLineChars="200"/>
        <w:rPr>
          <w:rFonts w:hint="eastAsia" w:ascii="仿宋_GB2312" w:hAnsi="仿宋_GB2312" w:eastAsia="仿宋_GB2312" w:cs="仿宋_GB2312"/>
          <w:b w:val="0"/>
          <w:bCs w:val="0"/>
          <w:sz w:val="32"/>
          <w:szCs w:val="32"/>
        </w:rPr>
      </w:pP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假期阅读了《做有温度的教育》一书，看到书名，梦回师院，感到十分亲切，耳旁仿佛听见导师的谆谆教诲：“做一个和蔼可亲的老师”。拿起这本书翻了又翻，真是爱不释手，这不就是我一直迷茫的吗？教育一定是板直身板，不苟言笑的吗？</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育应该是温暖的，因为它指向的是一个个独特而鲜活的生命，一个个活泼可爱的孩子，意味着个体之间的碰撞和交流。在这一过程中，教师占据很重要的位置，如何做一个有温度的老师呢？方老师的书给了我很多启示。</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什么才叫有温度的教育呢?没有温度的教育是寒冷的，老师的温暖如同春风，可以吹醒幼苗；如同暖阳，可以抚慰心灵。作为老师，真正的温暖应该是对每一个孩子的温暖，不仅仅是温暖优秀的学生，更要温暖普通的学生。整本书《做有温度的教育》中渗透着方老师独特的教育观——做暖心的教育。“写有温度的字，说有温度的话，上有温度的课”，“不尖锐”、“不急躁”、“不极端”。这样的教育将能滋养人的心灵，唤醒人的觉悟。人，才是教育的重点和核心。读完这本书，我的内心得到了很大的启示，教育事业是神圣而伟大的，是塑造人的事业，是令人钦佩的事业，更是需要温暖、需要良知的事业。如何做有温度的教育，做有温度的教育者呢？</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xml:space="preserve">    心中有爱，目中有人。只有把学生看成是活生生的人，教育才会有温度。诚然，构建和谐、共生的师生关系，是教育发生的前提。只有把学生看成一个个活生生的人，教师才能看到每个孩子个体的差异性，因材施教才会应运而生；教师才能关注每个孩子的终身发展，不再目光短浅地唯分数论，而是努力唤醒学生的学习热情。作为教师，要充满耐心和信心地等待儿童达成儿童思维的觉醒，引导儿童认识自我，在自我肯定中获得自尊和自爱。学习是孩子的本能，只是每个孩子的学习能力有强有弱。</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学生是活生生的人，他们也和成人一样有情感的需要，需要认可以激发自信，需要尊重以获得自尊感。教师要看到不同生命的个体差异性，惟有如此，方能在教学中因材施教，帮助学生找到他的最近发展区，让学生在学习中获得成就感的体验，从而看到并包容生命的个体差异性，才能从容不迫地牵引着每个孩子到达他的那个世界。引导每个孩子走上自我发展之路。每个孩子都是一朵不一样的花，他们把这大世界变成美丽的大自然。</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怀敬畏之心，用爱照亮明天。方老师一再强调：“教育是面向全体学生”“教育需要耐心”“教育是给孩子更多可能”“教育应该是给孩子一个美丽的期待”。做一个有爱心的人，优秀的学生行为习惯都好，而“差生”却各有各的“差法”。你不必对那些好学生大吼大叫，他们总是会乖乖地闭上耳朵，只读圣人书;而当你面对那一个个、一群群活泼的“坏学生”时，一旦他们出现了一点问题，我们总是习惯先批评他们，写检查，罚扫地……再到讲道理，“先兵后武”。其实，惩罚并不能触动后进生的心灵，反而扩大了老师和后进生之间的距离。对中等生的关注，可能会得到更多的积极的回应，从学习的角度来看，他们原本就可上可下，说一念之间有点大，但真诚的关心，积极的予以心理上的支持，一定会给你莫大的惊喜的！对老师来说，他或她可能只是我们几百个学生中的一个，但对学生来说，我、你或许就是一位可以给他给她精神力量的那个重要的师长！为人师者无小事，当常怀敬畏之心！</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学问远上游，播载物之理”，做学习型老师。方华老师说：“学习是一种生活状态”“能和学生一起学习的老师是好老师。”“年轻的教师就是要有终身学习的理念，不断尝试，不断超越自己。可以把身边看得见、学得到的优秀教师作为榜样，认认真真搞教学，踏踏实实做研究，终有一日会从合格教师走向优秀教师。”教育之路虽漫长，但岁月从不会辜负一颗渴望成长的心。作为教师，潜心去做教育，沉下心去努力地去修炼提升自己，才是一个有温度的教师该有的样子。</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xml:space="preserve">   用积极的态度对待工作。 没有认真对待的工作是不能长久的。这世界没有一份工作不辛苦，没有一处人事不复杂，挣扎其中，日复一日，重复单调。尤其身在农村，远离城市的繁华，一颗年轻心经常浮躁不安，既无心工作又抱怨不断，没有离开的勇气，没有坚持下去的热情。这使许多教师感到疲劳和易怒，随之而来的是工作倦怠感。其实，教育就是生活，对待教育的态度就是对待生活的态度，积极与消极，大相径庭。</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方华老师说：“想清楚为什么要比知道怎么做更重要。”年轻的教师应该想一想自己为什么走上教育之路？要走到哪里去？要怎么走？我认为对待工作最重要的是要有一颗积极向上的心，心中有理想，教育才会变得鲜活；眼中有光芒，工作才会变得有乐趣。</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如果工作繁琐疲于应付，何不把学校要我做的事变成我自己想要做的事；如果生活平淡无味，为何不把每一天都看作一个新的开始。日子总要过，工作也总要做，积极主动还是消极被动，前者痛苦不堪，后者快乐无限，事情还是那些事情，转变一下心态，阴雨连绵也会瞬间变得风和日丽起来。作为教师，唯有对教育永远热忱，对工作永远积极，才能感受到教育的温暖，才能做个有温度的教师。</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xml:space="preserve">    教育的温度来自于彼此相处的真挚情感，来自于同学们的纯真关怀，来自于老师们的团结和谐，这些欢乐温馨的场景每天都在上演。“教育就像一棵树摇动另一棵树，一朵云推动另一朵云，一个灵魂唤醒另一个灵魂。”好的教育用生命的温度，唤醒一个生命心中善良的种子。做一个温暖人心的教育者，是最幸福的。</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48</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《一盏一盏的灯》 读书心得</w:t>
      </w:r>
    </w:p>
    <w:p>
      <w:pPr>
        <w:spacing w:line="580" w:lineRule="exact"/>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桃花源风景名胜区渊明小学 </w:t>
      </w:r>
    </w:p>
    <w:p>
      <w:pPr>
        <w:spacing w:line="580" w:lineRule="exact"/>
        <w:jc w:val="center"/>
        <w:rPr>
          <w:rFonts w:hint="eastAsia" w:ascii="楷体_GB2312" w:hAnsi="楷体_GB2312" w:eastAsia="楷体_GB2312" w:cs="楷体_GB2312"/>
          <w:b w:val="0"/>
          <w:bCs w:val="0"/>
          <w:sz w:val="32"/>
          <w:szCs w:val="32"/>
          <w:lang w:val="en-US" w:eastAsia="zh-CN"/>
        </w:rPr>
      </w:pP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很久没有静下心来读书了，寒假里应学校要求终于捧起了这本书。掀开了这本书的扉页，“愿您成为学生心中那盏最亮的灯！”隽永秀丽的题字赫然映入我的眼帘，这是校长的寄语，也是鼓励老师们读书学习的初衷吧！</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《一盏一盏的灯》共分“美丽的爱与微笑”、“为了人”、“先照亮自己” 三个部分。书中收录了教师与学生之间发生的六十个故事，这些故事就像一盏一盏的灯，以小见大、深入浅出，提炼美丽隽永的教书育人精神，从不同的角度展示了一线教师的思考与智慧。阅读着这一个个真实感人的故事，我忽然有种熟悉的感觉，感觉它就发生在自己的身上或者身边。许多的教育理念和思想在书中道出，碰撞中得以升华。是啊！教师是一盏灯，人的能力也许有差异，但我们多多少少能照亮一个学生一点点路。一个学生在基础阶段可能会遇到很多个老师，你就是其中的一盏灯；你亮一点，他就走得远一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我是怀着崇敬的心来阅读每一个小故事的，因为书中每一位老师对待学生都像呵护娇嫩的花蕾般的精心用心，他们崇高的育人精神令人敬佩，值得我学习。读完一个故事我会想这种事情我遇到过没有？要是发生在我这里，我会怎么做？就这样看着想着，反思着……其中有几个故事给我留下的印象很深。例如《我想听你把话说完》中的老师在做公开课时把学生放在第一位，宁肯因延时扣分也让学生把话讲完，她做到了以学生为本，尊重学生，是一名优秀的好老师，这不是以公开课“得分”来计量的。她的“分数”永远的记在了孩子的心中。再如《穿透乌云的那束光》中，类似“小舒”这样的孩子我也遇到过，而我也曾与文中的老师相似，自以为是不听解释，到头来了解事情的原委后后悔不已。但我要为文中的教师拍手称赞，因为她的临时改变使教育收到了很好的效果，灿烂明媚的阳光穿透了头顶上聚集已久的乌云。这些短小而令人感动的故事充满了暖暖的温情，故事中的老师们都做到了任何时候都以学生为主，理解信任孩子，用爱心和耐心默默耕耕耘，无私奉献。</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掩卷深思，我陷入了回忆，一盏灯能照亮孩子前进的道路，能为他们的寒冬带来一丝温暖。是啊，也许贺元的进步就是我不经意间为他点亮了这盏灯的缘故吧。贺元是个内向的孩子，平时不善言谈，不爱笑，也不爱与同学和老师交流，显得有些“木讷”。由于是家里的小儿子，父母宠爱，所以没有养成良好的学习习惯，学习成绩也在后面。虽然为了帮助他，把他的座位安排在前面，但他的默默无语是他渐渐淡出了我的视线，自然我也不在关注他。直到有一次，他的书写作业完成的不错，字的大小一致，书面整洁，我同着全班同学表扬了他，当时害羞内向的他也仅仅是不知所措地嘴角微动，没有感觉到他有多么兴奋。转天的作业他又完成得很好，他的妈妈再签字处密密麻麻地写了许多字，大致意思是表示感谢老师对他的表扬，孩子回去后很受鼓舞，并表示以后天天好好写这样的作业，老师就能经常表扬他了。我的很简单的一个教育行为能带给一个孩子这么大的改变是我没有想到的。从那以后，我发现贺元——这个内向的孩子在渐渐改变着，进步着。除了书写工整，他听讲的时候眼神亮了，还能勇敢地举手发言，他的单元检测成绩一次比一次有提高。为了让他对自己更有信心我除了表扬他还给她安排了晨读小组长的工作。他做得可认真了，后来他妈妈跟我交流说，孩子变了，感谢老师的帮助，孩子说当好组长，自己先做好。看到孩子的成长进步和家长满意的笑容我真切的体会到育人的方法不同效果就不同。一句称赞的话，一个信任的眼神对我们来说都是举手之劳，我们何必吝啬呢？要知道这样一个简单的行为会照亮孩子的一片天空。</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回首来之路，行走在教育生涯的旅程中，我寻寻觅觅、且行且思，在现实与理想矛盾的博弈中追求着朴素的灵魂幸福，追寻着本真的幸福教育！如果说教师要做学生学途中的一盏明灯的话，那么教师先得照亮自己，让心中充满光明，我不断地阅读着一本又一本的教育书籍，被一个又一个的真情故事所感动、所启迪， 搽拭自己的心灵，使之光亮照人。面对着每一个来到我面前的孩子，我愿意并试图做照亮他们心路的点灯人，营造一个优美的、宽松的、愉悦的爱的环境，让孩子的个性人格得以绽放，让追求教育的幸福流经每一个孩子的肌肤和心灵，那将是多么的美好和令人向往啊！</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49</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《爱的教育》有感</w:t>
      </w:r>
    </w:p>
    <w:p>
      <w:pPr>
        <w:spacing w:line="580" w:lineRule="exact"/>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——浅析爱与教育</w:t>
      </w:r>
    </w:p>
    <w:p>
      <w:pPr>
        <w:spacing w:line="580" w:lineRule="exact"/>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临澧县中心艺术幼儿园 </w:t>
      </w:r>
    </w:p>
    <w:p>
      <w:pPr>
        <w:snapToGrid w:val="0"/>
        <w:spacing w:line="590" w:lineRule="exact"/>
        <w:ind w:firstLine="640" w:firstLineChars="200"/>
        <w:jc w:val="left"/>
        <w:rPr>
          <w:rStyle w:val="12"/>
          <w:rFonts w:hint="eastAsia" w:ascii="仿宋_GB2312" w:hAnsi="仿宋_GB2312" w:eastAsia="仿宋_GB2312" w:cs="仿宋_GB2312"/>
          <w:b w:val="0"/>
          <w:bCs w:val="0"/>
          <w:sz w:val="32"/>
          <w:szCs w:val="32"/>
        </w:rPr>
      </w:pPr>
      <w:r>
        <w:rPr>
          <w:rStyle w:val="13"/>
          <w:rFonts w:hint="eastAsia" w:ascii="仿宋_GB2312" w:hAnsi="仿宋_GB2312" w:eastAsia="仿宋_GB2312" w:cs="仿宋_GB2312"/>
          <w:b w:val="0"/>
          <w:bCs w:val="0"/>
          <w:sz w:val="32"/>
          <w:szCs w:val="32"/>
        </w:rPr>
        <w:t>“</w:t>
      </w:r>
      <w:r>
        <w:rPr>
          <w:rStyle w:val="12"/>
          <w:rFonts w:hint="eastAsia" w:ascii="仿宋_GB2312" w:hAnsi="仿宋_GB2312" w:eastAsia="仿宋_GB2312" w:cs="仿宋_GB2312"/>
          <w:b w:val="0"/>
          <w:bCs w:val="0"/>
          <w:sz w:val="32"/>
          <w:szCs w:val="32"/>
        </w:rPr>
        <w:t>爱是一次没有尽头的旅行，一路上边走边看，就会很轻松，每天也会有因对新东西的感悟，学习而充实起来。于是，就想继续走下去，甚至投入热情，不在乎它将持续多久。这时候，这种情怀已升华为一种爱，一种对于生活的爱。</w:t>
      </w:r>
      <w:r>
        <w:rPr>
          <w:rStyle w:val="13"/>
          <w:rFonts w:hint="eastAsia" w:ascii="仿宋_GB2312" w:hAnsi="仿宋_GB2312" w:eastAsia="仿宋_GB2312" w:cs="仿宋_GB2312"/>
          <w:b w:val="0"/>
          <w:bCs w:val="0"/>
          <w:sz w:val="32"/>
          <w:szCs w:val="32"/>
        </w:rPr>
        <w:t>”——</w:t>
      </w:r>
      <w:r>
        <w:rPr>
          <w:rStyle w:val="12"/>
          <w:rFonts w:hint="eastAsia" w:ascii="仿宋_GB2312" w:hAnsi="仿宋_GB2312" w:eastAsia="仿宋_GB2312" w:cs="仿宋_GB2312"/>
          <w:b w:val="0"/>
          <w:bCs w:val="0"/>
          <w:sz w:val="32"/>
          <w:szCs w:val="32"/>
        </w:rPr>
        <w:t>《爱的教育》</w:t>
      </w:r>
    </w:p>
    <w:p>
      <w:pPr>
        <w:snapToGrid w:val="0"/>
        <w:spacing w:line="590" w:lineRule="exact"/>
        <w:ind w:firstLine="640" w:firstLineChars="200"/>
        <w:jc w:val="left"/>
        <w:rPr>
          <w:rFonts w:hint="eastAsia" w:ascii="仿宋_GB2312" w:hAnsi="仿宋_GB2312" w:eastAsia="仿宋_GB2312" w:cs="仿宋_GB2312"/>
          <w:b w:val="0"/>
          <w:bCs w:val="0"/>
          <w:sz w:val="32"/>
          <w:szCs w:val="32"/>
        </w:rPr>
      </w:pPr>
      <w:r>
        <w:rPr>
          <w:rStyle w:val="12"/>
          <w:rFonts w:hint="eastAsia" w:ascii="仿宋_GB2312" w:hAnsi="仿宋_GB2312" w:eastAsia="仿宋_GB2312" w:cs="仿宋_GB2312"/>
          <w:b w:val="0"/>
          <w:bCs w:val="0"/>
          <w:sz w:val="32"/>
          <w:szCs w:val="32"/>
        </w:rPr>
        <w:t>一次偶然的机会下我阅读了《爱的教育》，让我感受颇深。安利柯用童真的口吻叙述着平淡又饱含情感的日常生活，带给了我许多思考。记得刚从幼师专业毕业后，第一次真正踏入教育领域，我懵懂又迷茫，带着随便试试的心态开启了我的第一次教学课，那堂课在现在的我看来失败极了，青涩的语言，稚嫩的声音，既缺乏和孩子们的交流，又把明明准备充分的内容背的磕磕巴巴，我懊恼极了！是孩子们的笑声和带教老师温和的鼓励给了我信心。正如惹人怜爱的安利柯，他对身边的每一件事总是有着莫大的热情，激励着我，让年轻的我在心中燃起了对未来事业的热情！</w:t>
      </w:r>
    </w:p>
    <w:p>
      <w:pPr>
        <w:snapToGrid w:val="0"/>
        <w:spacing w:line="590" w:lineRule="exact"/>
        <w:ind w:firstLine="640" w:firstLineChars="200"/>
        <w:jc w:val="left"/>
        <w:rPr>
          <w:rStyle w:val="12"/>
          <w:rFonts w:hint="eastAsia" w:ascii="仿宋_GB2312" w:hAnsi="仿宋_GB2312" w:eastAsia="仿宋_GB2312" w:cs="仿宋_GB2312"/>
          <w:b w:val="0"/>
          <w:bCs w:val="0"/>
          <w:sz w:val="32"/>
          <w:szCs w:val="32"/>
        </w:rPr>
      </w:pPr>
      <w:r>
        <w:rPr>
          <w:rStyle w:val="12"/>
          <w:rFonts w:hint="eastAsia" w:ascii="仿宋_GB2312" w:hAnsi="仿宋_GB2312" w:eastAsia="仿宋_GB2312" w:cs="仿宋_GB2312"/>
          <w:b w:val="0"/>
          <w:bCs w:val="0"/>
          <w:sz w:val="32"/>
          <w:szCs w:val="32"/>
        </w:rPr>
        <w:t>学前教育对每个孩子都有着深远的影响，老师和家长在其中扮演了同样重要的角色。儿童阶段是人生智力发展的基础阶段，也是发展最快的阶段，在这一时期，孩子们的情感体验飞速的充沛起来，通过教育向孩子们传播爱，传播宽容、正直与分享的精神，是非常重要的，这也是我向来所坚持的。也正因此，我经常会在家园互动的栏目上推陈出新，例如：孩子视频、孩子们的作品、生活花絮等，通过图文并茂，形态各异，内容丰富的信息让家长产生亲切感、温馨感，从而体会老师对孩子们的爱。爱是老师与孩子们、父母与孩子们之间的情感桥梁。没有人是完美无瑕的，也正因如此人与人之间的爱才显得如此珍贵。我所教过的每一个孩子，我都希望他们能像安利柯那样对生活时刻充满热情，像卡隆一样对世间的不公充满正义感，像德罗西一样热衷于助人为乐，像柯莱谛一样勤劳善良，像普罗克一样坚持不懈</w:t>
      </w:r>
      <w:r>
        <w:rPr>
          <w:rStyle w:val="13"/>
          <w:rFonts w:hint="eastAsia" w:ascii="仿宋_GB2312" w:hAnsi="仿宋_GB2312" w:eastAsia="仿宋_GB2312" w:cs="仿宋_GB2312"/>
          <w:b w:val="0"/>
          <w:bCs w:val="0"/>
          <w:sz w:val="32"/>
          <w:szCs w:val="32"/>
        </w:rPr>
        <w:t>……</w:t>
      </w:r>
      <w:r>
        <w:rPr>
          <w:rStyle w:val="12"/>
          <w:rFonts w:hint="eastAsia" w:ascii="仿宋_GB2312" w:hAnsi="仿宋_GB2312" w:eastAsia="仿宋_GB2312" w:cs="仿宋_GB2312"/>
          <w:b w:val="0"/>
          <w:bCs w:val="0"/>
          <w:sz w:val="32"/>
          <w:szCs w:val="32"/>
        </w:rPr>
        <w:t>我对孩子们有很多很多美好的期许，我希冀着我的教育能为他们带来感知爱的能力，在他们心中播撒下爱的种子，在他们长大后，把爱的种子继续传递下去，成为下一任为社会播撒爱的人。</w:t>
      </w:r>
      <w:r>
        <w:rPr>
          <w:rFonts w:hint="eastAsia" w:ascii="仿宋_GB2312" w:hAnsi="仿宋_GB2312" w:eastAsia="仿宋_GB2312" w:cs="仿宋_GB2312"/>
          <w:b w:val="0"/>
          <w:bCs w:val="0"/>
          <w:sz w:val="32"/>
          <w:szCs w:val="32"/>
        </w:rPr>
        <w:br w:type="textWrapping"/>
      </w:r>
      <w:r>
        <w:rPr>
          <w:rStyle w:val="12"/>
          <w:rFonts w:hint="eastAsia" w:ascii="仿宋_GB2312" w:hAnsi="仿宋_GB2312" w:eastAsia="仿宋_GB2312" w:cs="仿宋_GB2312"/>
          <w:b w:val="0"/>
          <w:bCs w:val="0"/>
          <w:sz w:val="32"/>
          <w:szCs w:val="32"/>
        </w:rPr>
        <w:t xml:space="preserve">    在我看来，孩子们的童年，应该是充满阳光、充满童趣的。就如故事中所描述的那样，孩子们的情绪常常会被无限的放大，孩子们的心态往往是矛盾而复杂的，作为老师，我们不应该从成人的角度去揣摩孩子们，而应该蹲下身子、认真聆听，真正的从孩子们那新奇的角度去体验事物，从而与孩子们建立起友好的交流关系。</w:t>
      </w:r>
    </w:p>
    <w:p>
      <w:pPr>
        <w:snapToGrid w:val="0"/>
        <w:spacing w:line="590" w:lineRule="exact"/>
        <w:ind w:firstLine="640" w:firstLineChars="200"/>
        <w:jc w:val="left"/>
        <w:rPr>
          <w:rFonts w:hint="eastAsia" w:ascii="仿宋_GB2312" w:hAnsi="仿宋_GB2312" w:eastAsia="仿宋_GB2312" w:cs="仿宋_GB2312"/>
          <w:b w:val="0"/>
          <w:bCs w:val="0"/>
          <w:sz w:val="32"/>
          <w:szCs w:val="32"/>
        </w:rPr>
      </w:pPr>
      <w:r>
        <w:rPr>
          <w:rStyle w:val="12"/>
          <w:rFonts w:hint="eastAsia" w:ascii="仿宋_GB2312" w:hAnsi="仿宋_GB2312" w:eastAsia="仿宋_GB2312" w:cs="仿宋_GB2312"/>
          <w:b w:val="0"/>
          <w:bCs w:val="0"/>
          <w:sz w:val="32"/>
          <w:szCs w:val="32"/>
        </w:rPr>
        <w:t>这本书带给我的另一个收获，便是让我深刻体验到了学前教育往往被忽视的那一面有多重要。家庭教育对孩子们的成长起着太重要的作用了！自我从教起，就坚定地认为父母耐心的引导、贴心的陪伴对孩子们正确性格养成有积极的正面作用，所以我一直坚持家庭教育、幼儿园教育并举。经常与家长沟通孩子在家的成长情况，特别是留守儿童的家长，让他们知道父母才是孩子的第一任老师，让他们知道父母的陪伴对孩子的健康成长有多重要</w:t>
      </w:r>
      <w:r>
        <w:rPr>
          <w:rFonts w:hint="eastAsia" w:ascii="仿宋_GB2312" w:hAnsi="仿宋_GB2312" w:eastAsia="仿宋_GB2312" w:cs="仿宋_GB2312"/>
          <w:b w:val="0"/>
          <w:bCs w:val="0"/>
          <w:sz w:val="32"/>
          <w:szCs w:val="32"/>
        </w:rPr>
        <w:t>。只有树立正确的教育观念、掌握科学的育儿知识，才能用科学的方法启迪孩子的智商和情商，才能真正地不让孩子输在起跑线上，才能让孩子全面发展。</w:t>
      </w:r>
    </w:p>
    <w:p>
      <w:pPr>
        <w:snapToGrid w:val="0"/>
        <w:spacing w:line="590" w:lineRule="exact"/>
        <w:ind w:firstLine="640" w:firstLineChars="200"/>
        <w:jc w:val="left"/>
        <w:rPr>
          <w:rStyle w:val="12"/>
          <w:rFonts w:hint="eastAsia" w:ascii="仿宋_GB2312" w:hAnsi="仿宋_GB2312" w:eastAsia="仿宋_GB2312" w:cs="仿宋_GB2312"/>
          <w:b w:val="0"/>
          <w:bCs w:val="0"/>
          <w:sz w:val="32"/>
          <w:szCs w:val="32"/>
        </w:rPr>
      </w:pPr>
      <w:r>
        <w:rPr>
          <w:rStyle w:val="12"/>
          <w:rFonts w:hint="eastAsia" w:ascii="仿宋_GB2312" w:hAnsi="仿宋_GB2312" w:eastAsia="仿宋_GB2312" w:cs="仿宋_GB2312"/>
          <w:b w:val="0"/>
          <w:bCs w:val="0"/>
          <w:sz w:val="32"/>
          <w:szCs w:val="32"/>
        </w:rPr>
        <w:t>日月如箭，光阴如梭，三十年从教弹指便过，我对幼教事业的热情也越烧越旺。从踏进幼教大门起，我便期待自己能够成为《爱的教育》中教师的样子，温柔、亲切，又坚持正确引导孩子们。慢慢的我更是清楚地认识到，教育事业真真就如春蚕到死丝方尽，永无止歇。这种对生活和事业的热爱无声无息的引领着我，让我在爱的教育这一道路上从未停止奔跑！</w:t>
      </w:r>
    </w:p>
    <w:p>
      <w:pPr>
        <w:rPr>
          <w:rStyle w:val="12"/>
          <w:rFonts w:hint="eastAsia" w:ascii="仿宋_GB2312" w:hAnsi="仿宋_GB2312" w:eastAsia="仿宋_GB2312" w:cs="仿宋_GB2312"/>
          <w:b w:val="0"/>
          <w:bCs w:val="0"/>
          <w:sz w:val="32"/>
          <w:szCs w:val="32"/>
        </w:rPr>
      </w:pPr>
      <w:r>
        <w:rPr>
          <w:rStyle w:val="12"/>
          <w:rFonts w:hint="eastAsia" w:ascii="仿宋_GB2312" w:hAnsi="仿宋_GB2312" w:eastAsia="仿宋_GB2312" w:cs="仿宋_GB2312"/>
          <w:b w:val="0"/>
          <w:bCs w:val="0"/>
          <w:sz w:val="32"/>
          <w:szCs w:val="32"/>
        </w:rPr>
        <w:br w:type="page"/>
      </w:r>
    </w:p>
    <w:p>
      <w:pPr>
        <w:spacing w:line="58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50</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读《做最好的老师》有感</w:t>
      </w:r>
    </w:p>
    <w:p>
      <w:pPr>
        <w:spacing w:line="580" w:lineRule="exact"/>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安乡县下渔口中学  </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月份我又重拾起李老师《做最好的老师》这本书，我一直感动于李老师与学生之间那份真挚、纯正的感情，里面的案例使我热泪盈眶。我入教师行仅仅一年多，李老师的这本书也陪伴了我一年多，每每感到徘徊、迷茫、困惑时，翻开这本书，我的心灵会受到不少慰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爱是永恒的教育理念”李老师如是说。对教育工作赤诚的热爱，对学生真切的关爱，都是支撑我继续走下去精神动力。记得我第一次工作时，看着墙皮掉落的教室以及满是灰尘的桌椅，我深深怀疑自己走错了地方，然而头脑里浮现起昨日一个又一个背起小书包跑到我面前来报名的学生们，我的内心又坚定下来，不管条件如何，既然选择了教书，就要克服一切困难，陪孩子们成长。</w:t>
      </w:r>
    </w:p>
    <w:p>
      <w:pPr>
        <w:keepNext w:val="0"/>
        <w:keepLines w:val="0"/>
        <w:pageBreakBefore w:val="0"/>
        <w:widowControl w:val="0"/>
        <w:kinsoku/>
        <w:wordWrap/>
        <w:overflowPunct/>
        <w:topLinePunct w:val="0"/>
        <w:autoSpaceDE/>
        <w:autoSpaceDN/>
        <w:bidi w:val="0"/>
        <w:adjustRightInd/>
        <w:snapToGrid/>
        <w:spacing w:line="590" w:lineRule="exact"/>
        <w:ind w:firstLine="739" w:firstLineChars="231"/>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工作的第一年学校安排我教一年级语文并当任班主任，我很爽快地接下了这个任务，因为我相信我能胜任。一年级的小朋友虽调皮但他们天真、活泼，对世界充满好奇。李老师说：“只有童心能够唤醒爱心，只有爱心能够滋润童心” ，如李老师一样，我可以坦率地说：我有一颗童心！保持一颗童心会让你能够真正走进学生的心灵，拉近学生与我的距离 ，你才能发现他们成长的欢笑与泪水所影射的点点滴滴。孩子们生理心理发育不成熟，肯定会犯错，我们是他们成长路上的启蒙人，不止要教给他们文化知识，更要培养他们对真善美的追求，学会用童心去理解童心，发现学生缺点中的可爱之处。</w:t>
      </w:r>
    </w:p>
    <w:p>
      <w:pPr>
        <w:keepNext w:val="0"/>
        <w:keepLines w:val="0"/>
        <w:pageBreakBefore w:val="0"/>
        <w:widowControl w:val="0"/>
        <w:kinsoku/>
        <w:wordWrap/>
        <w:overflowPunct/>
        <w:topLinePunct w:val="0"/>
        <w:autoSpaceDE/>
        <w:autoSpaceDN/>
        <w:bidi w:val="0"/>
        <w:adjustRightInd/>
        <w:snapToGrid/>
        <w:spacing w:line="590" w:lineRule="exact"/>
        <w:ind w:firstLine="42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上课时，我是孩子们心里敬畏的杨老师；下课后，我又会变成他们的大朋友。正因为这种角色的变换和真情实感的交流，我明白了李泽源上课时与旁边同学讲话只是想把自己的橡皮借给同学，陈雨彤总是把自己搞得脏兮兮是想与更多的伙伴一起玩耍。令人惭愧的是，我还做不到像李镇西老师一样把那些令人头疼的学生用“科研”的眼光去看待，我欠缺那种大局观思维。偶尔，我也会抑制不住自己的脾气，顿时灰心丧气，觉得自己不适合教书，难以教人成才。这时，李老师的话就会在我耳边回响：“你也许不是最美丽的，但你可以最可爱；你也许不是最聪明的，但你可以最勤奋；你也许不会最富有，但你可以最充实……因此，你若是工人，就要当技术最出色的工人；你若是营业员，就要当服务质量最佳的营业员”。 我也许做不了最优秀的教师，但我要成为学生最喜欢的老师。</w:t>
      </w:r>
    </w:p>
    <w:p>
      <w:pPr>
        <w:keepNext w:val="0"/>
        <w:keepLines w:val="0"/>
        <w:pageBreakBefore w:val="0"/>
        <w:widowControl w:val="0"/>
        <w:kinsoku/>
        <w:wordWrap/>
        <w:overflowPunct/>
        <w:topLinePunct w:val="0"/>
        <w:autoSpaceDE/>
        <w:autoSpaceDN/>
        <w:bidi w:val="0"/>
        <w:adjustRightInd/>
        <w:snapToGrid/>
        <w:spacing w:line="590" w:lineRule="exact"/>
        <w:ind w:firstLine="739" w:firstLineChars="231"/>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从李老师的自述中了解，李老师一开始也没想过今天会有那么多“头衔”，他不过也想做一名“最好的教师”而已，每天踏踏实实上好每一节课，仔仔细细批改每一本作业，开开心心组织每一次活动。我的目标不高，问心无愧，尽量做到学生满意、学校舒心，家长放心。尽管如此，也时时不可忘记提高自身素养，“给学生一瓢水，首先自己得有一缸水”，就连声名显赫的李老师也不忘追随苏霍姆林斯基的脚步，我更不可懈怠。</w:t>
      </w:r>
    </w:p>
    <w:p>
      <w:pPr>
        <w:keepNext w:val="0"/>
        <w:keepLines w:val="0"/>
        <w:pageBreakBefore w:val="0"/>
        <w:widowControl w:val="0"/>
        <w:kinsoku/>
        <w:wordWrap/>
        <w:overflowPunct/>
        <w:topLinePunct w:val="0"/>
        <w:autoSpaceDE/>
        <w:autoSpaceDN/>
        <w:bidi w:val="0"/>
        <w:adjustRightInd/>
        <w:snapToGrid/>
        <w:spacing w:line="590" w:lineRule="exact"/>
        <w:ind w:firstLine="739" w:firstLineChars="231"/>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学期，我开始任教四年级，这又是一个新起点，新阶段。面对这些成熟一点的孩子，我又会与他们擦出怎样的火花，我很期待，同时我也知道自己任重道远。我牢记李老师提倡的“民主教育”，尽量以民主的态度与学生交流，由学生自荐推选班干，我与学生相互合作安排卫生任务，采用责任制合理分工，从这一个月学生的行为习惯来看，这一方法效果显著。</w:t>
      </w:r>
    </w:p>
    <w:p>
      <w:pPr>
        <w:keepNext w:val="0"/>
        <w:keepLines w:val="0"/>
        <w:pageBreakBefore w:val="0"/>
        <w:widowControl w:val="0"/>
        <w:kinsoku/>
        <w:wordWrap/>
        <w:overflowPunct/>
        <w:topLinePunct w:val="0"/>
        <w:autoSpaceDE/>
        <w:autoSpaceDN/>
        <w:bidi w:val="0"/>
        <w:adjustRightInd/>
        <w:snapToGrid/>
        <w:spacing w:line="590" w:lineRule="exact"/>
        <w:ind w:firstLine="739" w:firstLineChars="231"/>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同时，我也记得保持一颗童心去温暖全班37位孩子的童心。我和孩子还只短短相处一个多月，但班级团结向上、温馨和谐的氛围让每一位科任老师满意。这都是我们共同努力的结果，因为我们都知道虽然永远达不到所谓的“最好”，但要相信今天的自己一定比昨天的自己更好，一个又一个的“更好”便汇成心中的“最好”。</w:t>
      </w:r>
    </w:p>
    <w:p>
      <w:pPr>
        <w:keepNext w:val="0"/>
        <w:keepLines w:val="0"/>
        <w:pageBreakBefore w:val="0"/>
        <w:widowControl w:val="0"/>
        <w:kinsoku/>
        <w:wordWrap/>
        <w:overflowPunct/>
        <w:topLinePunct w:val="0"/>
        <w:autoSpaceDE/>
        <w:autoSpaceDN/>
        <w:bidi w:val="0"/>
        <w:adjustRightInd/>
        <w:snapToGrid/>
        <w:spacing w:line="590" w:lineRule="exact"/>
        <w:ind w:firstLine="739" w:firstLineChars="231"/>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p>
    <w:p>
      <w:pPr>
        <w:spacing w:line="58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仿宋_GB2312" w:hAnsi="仿宋_GB2312" w:eastAsia="仿宋_GB2312" w:cs="仿宋_GB2312"/>
          <w:b w:val="0"/>
          <w:bCs w:val="0"/>
          <w:sz w:val="32"/>
          <w:szCs w:val="32"/>
        </w:rPr>
        <w:br w:type="page"/>
      </w:r>
      <w:r>
        <w:rPr>
          <w:rFonts w:hint="eastAsia" w:ascii="方正小标宋简体" w:hAnsi="方正小标宋简体" w:eastAsia="方正小标宋简体" w:cs="方正小标宋简体"/>
          <w:b w:val="0"/>
          <w:bCs w:val="0"/>
          <w:sz w:val="44"/>
          <w:szCs w:val="44"/>
        </w:rPr>
        <w:t>5</w:t>
      </w:r>
      <w:r>
        <w:rPr>
          <w:rFonts w:hint="eastAsia" w:ascii="方正小标宋简体" w:hAnsi="方正小标宋简体" w:eastAsia="方正小标宋简体" w:cs="方正小标宋简体"/>
          <w:b w:val="0"/>
          <w:bCs w:val="0"/>
          <w:sz w:val="44"/>
          <w:szCs w:val="44"/>
          <w:lang w:val="en-US" w:eastAsia="zh-CN"/>
        </w:rPr>
        <w:t>1</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《教师幸福追求之道》读后感</w:t>
      </w:r>
    </w:p>
    <w:p>
      <w:pPr>
        <w:spacing w:line="580" w:lineRule="exact"/>
        <w:jc w:val="center"/>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安乡县大鲸港中学 </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幸福是什么？幸福一直都是我们每个人毕生所追求的东西，所有人也都在为满足自己的幸福而努力和奋斗。真正的幸福并不是身处于多高的社会地位，拥有多少金钱，更不是骄奢淫逸，而是道德品质的高尚和内心的淳朴与快乐。</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在阅读了陈自鹏老师的《教师幸福追求之道》这本书书籍之后，我找到了答案。对于一名老师来说，幸福是锻炼自身的能力，增长自己的学识，看着学生们全面的成长和进步，来增强幸福感。</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首先，作为老师我们应该怀揣着仁爱之心和友善之心。作者在书中详细的阐述了他在教育道路上的种种事迹，在细读的过程中不难发现他经历了很多的艰难困境，但是他并没有因为这些而自怨自哀，而是怀揣着友善和感恩之心去对待那些不幸和困难，在教学的过程中，作为一名老师更是应该拥有一颗仁爱之心和友善之心去对待孩子们，去面对工作中的艰难险阻。让孩子们能够真正的信任自己，不要用成绩去衡量学生的好坏，而是用平等的心态去给予每一个学生平等的态度和关爱。只有怀揣着这样的仁爱之心和友善之心，幸福感一定会倍增，而且教学工作也会更加高效和高质的完成和落。</w:t>
      </w:r>
    </w:p>
    <w:p>
      <w:pPr>
        <w:numPr>
          <w:ilvl w:val="0"/>
          <w:numId w:val="3"/>
        </w:num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老师应该树立坚定的恒心。 作者在书里面提高了无论是教书的时候、读书的时候，无论是顺境还是困境，他都会告诫自己要坚持要有恒心，要履行自己的责任和义务，要让自己的教学能力更强，让自己的教学智慧更强。这样，教学的工作效率提高了，幸福感也会随之提升。这给了我很大的警示，我们处于素质教育的大背景之下更应该树立坚定的恒心和信念，应该充实自己、完善自己、提升自己的教学能力而不是固步自封、等着被时代所抛弃和遗忘。在平时的教学工作中要注意总结经验和教训，要及时的发现自己的问题并且及时的改正和完善。还应该树立终身学习的观念，不断更新自己的教学观念和教学思路以及教学方法，积极的参加一些教师交流会和研讨会，学习前辈们优秀的教学模式，把学习到的理论知识真正的应用到日常的教学工作当中去。只有这样充实自己的工作和生活，在看着自己一点一点进步和提升，那么幸福感也就会不请自来。每个人的潜力都是无限的，在把自己的潜力真正的开发和利用的时候，就会产生自豪感和真切的幸福感。</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树立远大的理想，有远见意识。在这本书中，作者一直强调社会、家庭、文化环境对学生们生理、心理、精神的影响，又从经济、政治、社会等方面结合学生的实际情况和教学情况去分析这些问题，由浅入深，把握了本质和规律，把教学工作均衡发展工作的节奏进行的合理、科学。与此同时，我们作为新时代的老师更应该要有这样的远见意识。要认识到家庭等因素对学生们具有的教育价值和作用，要同学生家长、社会组织进行合作和交流去推进素质教育发展下教育工作的发展和进行。老师这个职业不同于其他的职业，这是一种有思想、有独特个性的个体，要想成为一个合格的老师，对学生们产生积极的带领作用，就应该根据学生的实际情况来灵活的、科学的、创造性的开展教学工作，设计自己的教学模式和教学手段，教学工作只有不断的创新和完善才能够永保活力和价值。越是优秀的老师，越是能够根据时代的发展趋势，认清时代的发展需求来创造和完善自己。</w:t>
      </w:r>
    </w:p>
    <w:p>
      <w:pPr>
        <w:widowControl/>
        <w:spacing w:line="360" w:lineRule="auto"/>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要拥有认真严谨的态度。老师在工作的过程中应该保持认真严谨的态度，而且要把要将这种态度传递给学生。在教学课堂中，老师可以告诫学生们，人在追求幸福的过程中获得知识和智慧，一个真正幸福快乐的人一定是一个拥有认真严谨态度的人。通过这些教学例子的引入和融合的，能够让学生和老师的思想态度保持一致和统一。老师应该持续的修正和完善自己认真教学、认真工作的态度，在老师的影响和带领之下，指引学生们训练他们认真学习、积极乐观的心态。而且，我们在完善和修炼自己的时候，要懂得随机应变，工作氛围和环境是不能改变的，需要自己去迎合与适应；竞争也是不可能缺少的，需要自己去努力和奋争。所以，严谨的、认真工作态度应该是在磨练和前进的过程中逐步形成和发展的。认真态度的形成，不光可以缓解和改善工作环境对老师产生的影响，还可以提升自己的教学能力，提高自己的教学素质和综合能力，这样便可以有效减小老师工作的压力，并且能够促进老师在工作过程中取得突破并且积累幸福感。</w:t>
      </w:r>
    </w:p>
    <w:p>
      <w:pPr>
        <w:spacing w:line="360" w:lineRule="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总而言之，在阅读了这本书之后，我对于老师幸福感又有了全新的认识。确切地说，是重新的审视了自己的教育工作。老师只有真正的热爱自己的工作，真正的学会从学生的角度思考，学会从学校的发展和学校的校园文化建设里面寻找幸福感，才能够找到教师这个职业的价值和意义。我们作为素质教育革新大背景之下的老师，怀揣着远大的教学理想，有着高度的教师职业道德、师能，不逃避教学的压力，也会让我们在时代给予我们的挑战和竞争里面成长和进步，促使自己能够追求更加远大的教育目标看体验和感受到真正的幸福感。也就是说，老师这个职业来说，幸福感并不是得到什么，而是在于持续的追求和发展的一个过程，一个不断成长和创新的过程。幸福的追求之路也就是给予老师们人生的意义和感悟。</w:t>
      </w:r>
    </w:p>
    <w:p>
      <w:pPr>
        <w:spacing w:line="58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仿宋_GB2312" w:hAnsi="仿宋_GB2312" w:eastAsia="仿宋_GB2312" w:cs="仿宋_GB2312"/>
          <w:b w:val="0"/>
          <w:bCs w:val="0"/>
          <w:sz w:val="32"/>
          <w:szCs w:val="32"/>
        </w:rPr>
        <w:br w:type="page"/>
      </w:r>
      <w:r>
        <w:rPr>
          <w:rFonts w:hint="eastAsia" w:ascii="方正小标宋简体" w:hAnsi="方正小标宋简体" w:eastAsia="方正小标宋简体" w:cs="方正小标宋简体"/>
          <w:b w:val="0"/>
          <w:bCs w:val="0"/>
          <w:sz w:val="44"/>
          <w:szCs w:val="44"/>
        </w:rPr>
        <w:t>5</w:t>
      </w:r>
      <w:r>
        <w:rPr>
          <w:rFonts w:hint="eastAsia" w:ascii="方正小标宋简体" w:hAnsi="方正小标宋简体" w:eastAsia="方正小标宋简体" w:cs="方正小标宋简体"/>
          <w:b w:val="0"/>
          <w:bCs w:val="0"/>
          <w:sz w:val="44"/>
          <w:szCs w:val="44"/>
          <w:lang w:val="en-US" w:eastAsia="zh-CN"/>
        </w:rPr>
        <w:t>2</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做小林校长一样的教师</w:t>
      </w:r>
    </w:p>
    <w:p>
      <w:pPr>
        <w:spacing w:line="580" w:lineRule="exact"/>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——读《窗边的小豆豆》有感</w:t>
      </w:r>
    </w:p>
    <w:p>
      <w:pPr>
        <w:spacing w:line="580" w:lineRule="exact"/>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安乡县董家垱中学  </w:t>
      </w:r>
    </w:p>
    <w:p>
      <w:pPr>
        <w:spacing w:line="580" w:lineRule="exact"/>
        <w:jc w:val="center"/>
        <w:rPr>
          <w:rFonts w:hint="eastAsia" w:ascii="楷体_GB2312" w:hAnsi="楷体_GB2312" w:eastAsia="楷体_GB2312" w:cs="楷体_GB2312"/>
          <w:b w:val="0"/>
          <w:bCs w:val="0"/>
          <w:sz w:val="32"/>
          <w:szCs w:val="32"/>
          <w:lang w:val="en-US" w:eastAsia="zh-CN"/>
        </w:rPr>
      </w:pP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窗边的小豆豆》对我而言并不陌生，大学时曾被这个有趣的书名以及清淡却富有童趣的封面所吸引，以一个学生的身份将它品读。书中天真可爱的小豆豆，让我沉浸在儿童天真无邪的世界中无法自拔。今年正式工作了，这期间，一次偶然的机会让我与它重逢，而这一次的重逢让我获益匪浅。</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窗边的小豆豆》这本书主要讲述了作者上小学时的一段真实的故事，小豆豆因淘气被原学校退学后，来到巴学园。小林校长却常常对小豆豆说：“你真是一个好孩子呀！”在小林校长的爱护和引导下，一般人眼里“怪怪”的小豆豆逐渐变成了一个大家都能接受的孩子，并奠定了她一生的基础。这个校长，极其注重对孩子自身个性的培养，并给孩子们充分的自由空间。在巴学园里小豆豆有了一段与众不同而又幸福美好的童年时光。</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记得在实习时，一节阅读课上，一名四年级的学生捧着书在看，还不时的发出笑声，他的笑声吸引了我，我好奇是什么书让他忘记此刻是上课时间，走近一看才知道是《窗边的小豆豆》。下课后我问了这个孩子，“你觉得这本书好看吗？能给老师说说你刚刚看到的内容吗？”孩子或许怕我责怪他上课发出笑声，只说了“好看。”孩子最后也没有明确地告诉我是什么让他不禁失笑于课堂，但这件事却让我有了想要了解学生的想法，因而再次将此书拿起来阅读。回读这本书，我依旧会为书中小豆豆天马行空的想法和天真的行为发出笑声，但令我倍感触动的是书中所传递出来的一种精神，一种关爱孩子、爱学生的正能量。如果我是学生，我会羡慕小豆豆有一位宽厚仁慈的妈妈，有一位让人无限崇拜的关爱学生的校长，还有充满爱心和幻想的巴学园。作为学校，巴学院不仅仅提供了学生的活动的空间，小豆豆在这里学会了爱，生活和成长，学会了在生命的别离中得到感悟。最重要的是，她在这里珍藏了对于我们每个人来说最重要的东西。</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从书中可以知道，巴学园的教学环境对孩子们的成长起着至关重要的影响。在一般人的眼中，小豆豆算是一个问题学生：上课时注意力不集中，总是乐此不疲地开关桌子，站在窗边跟路上的宣传艺人打招呼……这样的孩子是最让老师头疼的学生。而在巴学园中，曾是老师“眼中刺”的小豆豆是天真的、聪明的、热情的、自信的，正如小林先生对小豆豆经常说的那句话“小豆豆，你真是个好孩子。”说到这里，被退学的小豆豆是幸运的。因为在日本二战前她居然遇到了这样一所伟大的学校——巴学园，遇到了这样一位伟大的教育家——巴学园的创始人及校长小林宗作先生。巴学园有着与众不同的校长，第一次见到小豆豆时，不问成绩，不问特长，也不问为啥转学，只是倾听小豆豆诉说，一听就是四个小时。巴学园有着与众不同的教学环境，教室是一个个废弃不用的电车车厢；巴学园有着与众不同的教学方式，上课没有课表，每位同学都可以按照自己最感兴趣的科目上起。如果上午学生完成了学习任务，下午老师就带领学生们去散步，师生在大自然中聊天、讨论。晚上，还在大礼堂支起帐篷“露营”，听校长讲旅行故事；巴学园有着与众不同的午餐，校长为了不让小孩挑食，让小孩从自家带来了“山的味道”、“海的味道”特色午餐，孩子们还可以一同分享食物；巴学园有着与众不同的运动会，都是校长自己策划的稀奇古怪的运动项目，让孩子们都能不同程度地发挥特长。巴学园里每个孩子都自由轻松、开心快乐，没有师生之分，无论老师，甚至校长都是好朋友。大家在一派轻松、活泼有趣的氛围中学习、成长，这也许是我们每一个学生都向往的校园。</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读完小说，不禁让我引发对目前教学的反思，近观我们的教育现状，教师大多对学生进行“填鸭式”教育，没有顾及学生的接受能力，没有估计学生的学习兴趣，甚至在应试教育下，压迫性的学习扼杀了学生的天性。有的人可能说，学习成绩、排名上去了，教学就是成功的。我个人认为这是教育的一种失败和退步，对于小学生来说，笔试成绩并不重要，从小养成优良的品质、习惯才是重点。过早的成绩排名，无疑会极大地挫伤孩子的自尊心，打击孩子的自信心，扼杀孩子的好奇心。学校教育不应该是这样的，而是要了解学生的内心世界，以学生的角度出发，选择适合学情的、富有艺术性的教学方式，以生为本，让孩子想学、喜欢学、乐于学。让孩子健康、快乐的学习、成长，学会知识，学会做人。成为真正的全面健康发展的个性的人，对国家和社会有所贡献的人。</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从小林校长身上，我看到了教育的艺术性。再次读这本书，带给我更多的是职业感触。做一名教师就应该像小林校长一样关心爱护每一个孩子。</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一、耐心倾听孩子讲话</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小豆豆刚入学时，在小林校长第一次见到小豆豆时，他不问成绩，不问特长，也不问为啥转学，只是倾听小豆豆诉说，一听就是四个小时，而在这段时间里，小林校长没有打过一个哈欠，没有显出一丝不耐烦，总是饶有兴趣的、笑眯眯的看着小豆豆，亲切的问着：“还有呢？后来呢？”引导孩子把话说完。书中写道：“无论是从前，还是这以后，没有一个大人这么认真地听过小豆豆说话”。这需要多大的耐心啊，无疑，只有真正爱孩子的人才能做到。倾听是对孩子的尊重，倾听，是内心与孩子进行交流。也是我们了解孩子的方法。</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二、鼓励孩子勇敢说话</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午饭时间，小林校长总会安排一个小朋友到饭桌圆圈中间说一个话题。校长先生认为：“吃饭的时候，应当花上一段时间，心情愉快的和朋友们交谈着，一边说着话题一边吃比较好。”小孩有的害羞，有的一起头又全忘了，有的小孩真的无话可说。小林校长鼓励大家说，没话编一个，说什么东西都可以，说自己想说的。一个男孩站起来说自己“没有话说”，校长先生就耐心地鼓励开导这个孩子，“并不是说了有趣的事，或者令人发笑的事才了不起，而是像你这样，本来觉得没话说的，找到了可说的话，这才是最重要的。”后来孩子说了挺多话，校长先生拍起手来，大家也拍起手来。慢慢的，孩子们都能够清楚、自由、毫不羞涩的表达出自己的想法。</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三、关爱特殊的学生</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巴学园有一位学生，叫做高桥君，他个子矮小，永远也不会再长高了。小林校长为了他专门设计了学校的运动会，设计了一些适合高桥君身高的项目，比如只适合矮个子孩子的“钻鲤鱼肚子”，比如“一级级爬台阶”比赛，每年运动会，每个项目都是高桥君拿第一名，无人能够超越。校长先生就是希望“在他怀有身体上的自卑心理之前，他不要忘记夺得第一名时的自信。”</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四、善与鼓励孩子</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每当小林校长看到小豆豆，就会说：“你真是一个好孩子。”所以长大后的小豆豆，始终怀有“我是一个好孩子”的自信，书中说：“或许正是这句宝贵的话，决定了小豆豆的一生”。可见，老师的表扬与鼓励对于学生的成长是多么重要的作用啊。发生问题时，校长先生总是“耐心地听每一位孩子的解释。即使孩子们找的是借口，先生也会认真地听下去”。老师的一句话可能决定一个孩子的一生，话说得好，会给孩子自信、温暖和爱，而话说得不好，就可能在孩子心里埋下自卑，怨恨和冷漠的种子。所以我们要善于鼓励孩子，发现孩子更多的闪光点。</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五、尝试多种实践活动</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巴学园和小林宗作校长特别尊重孩子成长的自然规律。在小学期间，正是一个人对世界充满好奇心的时期，所以我们在巴学园看不到一点点多余的课时和课业负担。小林校长主张让学生在活动中体验，在体验中学会知识。比如组织探险、野炊、泡温泉、扮鬼游戏等活动。让孩子们玩个够，在实践中得到锻炼与成长。我印象最深的是，校长请一位农民到学校做老师，教学生如何种地。那位农民被小豆豆们亲切地称为“旱田”老师。“旱田”老师一边示范、教授，还一边讲一些田野里的趣味故事。小学生们真是开心极了。他们在自己可爱的校园里，亲手种上庄稼，每一天都会关切地看看自己亲手栽种的庄稼长成什么样了。学生们不仅学到了知识，也收获了满满的快乐。</w:t>
      </w:r>
    </w:p>
    <w:p>
      <w:pPr>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读完这本书，我不得不也和本书的作者黑柳彻子一样，对小林宗作校长致以无比的崇敬。巴学园虽在战火中消失，但小林先生想要传递的教育精神却留存至今。并时时引发人们的触动与反思。世界上可能不会再有如巴学园那般的令孩子们向往的电车学校，但我们可以让孩子们在平等中学习，</w:t>
      </w:r>
      <w:r>
        <w:rPr>
          <w:rFonts w:hint="eastAsia" w:ascii="仿宋_GB2312" w:hAnsi="仿宋_GB2312" w:eastAsia="仿宋_GB2312" w:cs="仿宋_GB2312"/>
          <w:b w:val="0"/>
          <w:bCs w:val="0"/>
          <w:spacing w:val="-11"/>
          <w:sz w:val="32"/>
          <w:szCs w:val="32"/>
        </w:rPr>
        <w:t>在赞美中生活在每天成功与失败的过程中发展自我、超越自</w:t>
      </w:r>
      <w:r>
        <w:rPr>
          <w:rFonts w:hint="eastAsia" w:ascii="仿宋_GB2312" w:hAnsi="仿宋_GB2312" w:eastAsia="仿宋_GB2312" w:cs="仿宋_GB2312"/>
          <w:b w:val="0"/>
          <w:bCs w:val="0"/>
          <w:sz w:val="32"/>
          <w:szCs w:val="32"/>
        </w:rPr>
        <w:t>我！</w:t>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53</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教育之池  唯爱可注</w:t>
      </w:r>
    </w:p>
    <w:p>
      <w:pPr>
        <w:spacing w:line="580" w:lineRule="exact"/>
        <w:jc w:val="center"/>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汉寿县三和中学  </w:t>
      </w:r>
    </w:p>
    <w:p>
      <w:pPr>
        <w:spacing w:line="580" w:lineRule="exact"/>
        <w:jc w:val="center"/>
        <w:rPr>
          <w:rFonts w:hint="eastAsia" w:ascii="楷体_GB2312" w:hAnsi="楷体_GB2312" w:eastAsia="楷体_GB2312" w:cs="楷体_GB2312"/>
          <w:b w:val="0"/>
          <w:bCs w:val="0"/>
          <w:sz w:val="32"/>
          <w:szCs w:val="32"/>
          <w:lang w:val="en-US" w:eastAsia="zh-CN"/>
        </w:rPr>
      </w:pP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育之池，唯爱可注。读过意大利作家埃迪蒙托.德.亚米契斯的作品《爱的教育》，最近再次细细品读了李镇西老师的《爱心与教育》对其有了进一步的认识：爱，是一首无字的歌,必须要用我们的全身心去感受，爱，是一条漫长无止尽的小道，要我们共同走完全程......新时代教师的我们，需要别人的关爱，更需要关爱别人。</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爱的教育》被认为是意大利人必读的十本小说之一，是世界文学史上经久不衰的名著，被各国公认为最富爱心和教育性的读物。主角是一个就读小学四级的十二岁男孩——安利柯。书中写了同学对他的爱，老师对他的爱，当然还有父母给他的爱。日记中记述的十月开学到七月放假的所发生的大大小小的事。在这一段日子里，有许多欢乐的事，也有令人伤心难过的事。无论多伤心难过的事，安利柯都有着朋友、师长以及父母和他勇敢渡过。</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虽然，书中主要叙述的都是在校园或日常生活中的琐碎事，但处处都洋溢着爱的表现，人的恻隐之心，包容之心。孩子犯错从不责骂，仁慈的校长永远对孩子和颜悦色、循循善诱，只给他们讲道理，希望他们有羞之心，懂得悔改……教育他们要热爱生命，热爱生活。作品中融入了种种人世间最伟大的爱：老师之爱、学生之爱、父母之爱、儿女之爱、同学之爱……每一种爱都不是惊天动地的，但却感人肺腑。</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“爱”是没有限制的，小到同学之间的友好交谈，老师对学生的鼓励，父母对孩子无微不至的关爱，甚至萍水相逢的人们的一个微笑……大到捐献骨髓、献血、希望工程…… </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认为师爱应该是一种师生互相吸引的巨大力量。这学期我到了一所新的单位遇到一名留守儿童。他两岁时父母离异，一直由爷爷奶奶抚养。孩子与父母之间的交流见面的机会极少，造成性格孤僻、暴躁，厌学严重，时常在课堂上与老师闹矛盾。我在一次处理这位学生问题的过程中，感受到他内心的孤独：缺乏家庭的温暖，渴望温馨的交谈。我没有给他讲大道理，说的都是生活点滴。在交谈中，这孩子泪流满面。此后，我时常与这孩子谈谈生活、学习情况，给予父亲般的关怀。他与我走得更近了，也学会更好地控制自己的情绪，还能静心学习了。看着他可喜的变化，我也有一份欣喜和成就感。</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认为，师爱有时候又会化身为公平。对学生的爱既要象阳光一样普照大地，对学生一视同仁，又要对一些缺少爱的同学有所倾斜。李镇西老师在《爱心与教育》一书中也说“教师应把更多的关注、更多的感情投向那些极度缺爱的同学。” 让大家都不怎么喜欢的学生找到自信，得到自尊，让“逆境”中的学生得到关怀，让“优秀”的学生得到培养，我做过尝试。这学期我所教班级接受了一名叫王欢的折返生，入学时各科成绩基本不及格。我在课堂上十分关注她的一切表现，一有机会就激励、表扬、肯定她，生活中时常与她谈心交朋友。这次期中考试她竟然考了92分！据说这是她这两年来能考的最高分。</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想，教育之爱可能还要在一地鸡毛中用恰当的方式表现。上学期疫情学校开展网上教学，期末考试成绩有几个同学都有不同程度的滑坡。有一个男生从入学班级前几名落到三十名以后，我总是责备他没有好的生活习惯和学习习惯，自觉性、上进心不强。现在看来，原因还是我给他们的爱和关怀还远远不够。</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爱的教育》中就有这一段话：“教育之没有情感，没有爱，如同池塘没有水一样。没有水，就不成其池塘，没有爱就没有教育。”我想这就是教育的真谛之所在。教育若是池塘，爱便是水，我们需要用爱去填满这个池塘。反思自己与李镇西老师之间的差距，走出浅薄，走出自满，走近学生，走进教育。让爱心与教育融合，创造爱的教育。</w:t>
      </w:r>
    </w:p>
    <w:p>
      <w:pPr>
        <w:ind w:firstLine="640" w:firstLineChars="200"/>
        <w:rPr>
          <w:rFonts w:hint="eastAsia" w:ascii="仿宋_GB2312" w:hAnsi="仿宋_GB2312" w:eastAsia="仿宋_GB2312" w:cs="仿宋_GB2312"/>
          <w:b w:val="0"/>
          <w:bCs w:val="0"/>
          <w:sz w:val="32"/>
          <w:szCs w:val="32"/>
        </w:rPr>
      </w:pPr>
    </w:p>
    <w:p>
      <w:pPr>
        <w:rPr>
          <w:rStyle w:val="10"/>
          <w:rFonts w:hint="eastAsia" w:ascii="仿宋_GB2312" w:hAnsi="仿宋_GB2312" w:eastAsia="仿宋_GB2312" w:cs="仿宋_GB2312"/>
          <w:b w:val="0"/>
          <w:bCs w:val="0"/>
          <w:sz w:val="32"/>
          <w:szCs w:val="32"/>
        </w:rPr>
      </w:pPr>
      <w:r>
        <w:rPr>
          <w:rStyle w:val="10"/>
          <w:rFonts w:hint="eastAsia" w:ascii="仿宋_GB2312" w:hAnsi="仿宋_GB2312" w:eastAsia="仿宋_GB2312" w:cs="仿宋_GB2312"/>
          <w:b w:val="0"/>
          <w:bCs w:val="0"/>
          <w:sz w:val="32"/>
          <w:szCs w:val="32"/>
        </w:rPr>
        <w:br w:type="page"/>
      </w:r>
    </w:p>
    <w:p>
      <w:pPr>
        <w:spacing w:line="58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5</w:t>
      </w:r>
      <w:r>
        <w:rPr>
          <w:rFonts w:hint="eastAsia" w:ascii="方正小标宋简体" w:hAnsi="方正小标宋简体" w:eastAsia="方正小标宋简体" w:cs="方正小标宋简体"/>
          <w:b w:val="0"/>
          <w:bCs w:val="0"/>
          <w:sz w:val="44"/>
          <w:szCs w:val="44"/>
          <w:lang w:val="en-US" w:eastAsia="zh-CN"/>
        </w:rPr>
        <w:t>4</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与孩子们平视</w:t>
      </w:r>
    </w:p>
    <w:p>
      <w:pPr>
        <w:spacing w:line="580" w:lineRule="exact"/>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——读《窗边的小豆豆》有感</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楷体_GB2312" w:hAnsi="楷体_GB2312" w:eastAsia="楷体_GB2312" w:cs="楷体_GB2312"/>
          <w:b w:val="0"/>
          <w:bCs w:val="0"/>
          <w:sz w:val="32"/>
          <w:szCs w:val="32"/>
          <w:lang w:val="en-US" w:eastAsia="zh-CN"/>
        </w:rPr>
        <w:t xml:space="preserve">南北镇中心学校  </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我相信大多数教育者和孩子都是知道并喜欢《窗边的小豆豆》这本书的。我觉得,这是一本平淡而又欢快、温馨而又热情的暖文。</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遇到小林校长之前，一年级的小豆豆身上有一连串让老师谈之色变的标签：调皮捣蛋、缺少纪律、屡教不改乃至带坏风气。被退学以后，妈妈不得已将她送入一所规模很小、毫不起眼的学校——巴学园。巴学园的特别之处，首先在于它的因地制宜，利用两棵树作为大门，挂上写着校名的牌子，没有宽阔明亮的学堂，只有六辆报废的电车当教室。</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穿着干净旧西装的小林校长接待了豆豆母女，他面试的方式，不是刻板的一问一答，而是留下豆豆一个人，倾听小小的她自由讲述自己的乐趣与烦恼，听了整整四个小时。在小豆豆终于无话可讲的时候，小林校长用温暖的大手摸摸小豆豆的头，说：“从今天起，你就是这个学校的学生了。”小豆豆非常高兴，因为从出生到现在，还没有一个人认真地听她说这么长时间的话。小林校长让小豆豆彻底释放了自己的好奇。她生平第一次遇到了真正喜欢的人。</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电车教室没有课表，没有指定的座位，每天可以从自己喜欢的那门课开始学习。如果提前完成了一天的计划，还可以在下午沿着小河去散步。路过盛开的油菜花，生物课就自然而然地开始了。在从前的学校因为看燕子扰乱课堂秩序的小豆豆，在这里找到了她想要的解答和自由的思考。</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顽皮的小豆豆把心爱的钱包掉进了厕所，她以孩子的直线思维，探索出寻找方式——从校工叔叔那里拿来长把舀子，费劲掏出粪池里所有的东西。小林校长路过时，看见小小的粪堆，没有皱眉，没有紧张，只是弯下腰，和小豆豆保持一样的高度，询问她理由，然后轻描淡写地告诉她：“弄完以后，要把这些全部都放回去啊。”然后踱着步离开了。</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最后，小豆豆并没有找到心爱的钱包，也没有为此感到懊恼，因为，在这个汗流浃背的过程里，她得到了比钱包更珍贵的礼物——信赖。</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小林校长始终站在孩子的角度思考问题,看待世界,因此他才改变了小豆豆的一生。</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走上讲台的近三年,我也遇到了各样的学生。我们班成绩最后一名的学生跟小豆豆很像,调皮捣蛋、缺少纪律、屡教不改,但他现在是我的数学课代表,即使他的成绩依旧不好。我一开始接手这个班时,很多老师都跟我说他是一个很顽皮捣蛋、扰乱课堂纪律的学生,总之他身上堆砌了很多消极的词语。我怀着这种偏见认识了他，但接触后发现他根本不是这样的。他调皮捣蛋，但是热爱劳动，不管是老师还是同学喊他帮忙的时候，他总是很积极；他缺少纪律，但是会主动关心老师，让人感到很暖心；他也会屡教不改，但是也有主动承认错误、承担责任的时候。我觉得他也很想被需要,渴求得到大家的认可,因此,新的学期我任命他为我的数学课代表。当天,他就迷惑不解而又掩饰不住笑意地来问我为什么选他,我讲出了他的很多优点,我能感受到他被认同的喜悦。</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前段时间,有一个名为《少年说》的节目在网上火了一阵,我觉得节目的初衷应该是让孩子们光明正大地说出心里话,但是在节目中孩子们一说出心里话,马上就被家长“怼”了回去。例如,“我想学舞蹈!”“你先考进全校100名再说!”本来忐忑又抱着小期待的孩子们,走上告白天台又带着失望走下去了,让人心疼。</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不管是老师还是父母,都是孩子们最直接的教育者,我们对他们的影响是巨大的。作为成人的我们都应该蹲下来,看看他们的世界。就如小林校长时常弯下腰，由衷地对小豆豆说：“你真是一个好孩子。”“虽然别人觉得你有好多地方不像一个好孩子。但是，你‘真正’的性格并不坏，有好多好的地方，老师理解你。”</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不仅是小林校长坚持站在孩子的角度看问题,整个巴学园都是。巴学园接纳了不少在别的学校容易被孤立的孩子，比如患过小儿麻痹症的泰明、得了侏儒症的高桥君。小林校长以春风化雨的方式，最大限度地保全了这些孩子的自信。</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巴学园像是生长在教育丛林里的一朵空谷幽兰。当其他学校的孩子对着它破落的大门唱道“巴学园，破学校”时，全校五十多个孩子齐声唱起了反驳的歌儿：“巴学园，好学校！走进去一看，还是好学校！”</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这一刻，隔着窗子远远望着的小林校长，一定跟我们读者一样是眼眶微热吧。</w:t>
      </w:r>
    </w:p>
    <w:p>
      <w:pPr>
        <w:rPr>
          <w:rStyle w:val="10"/>
          <w:rFonts w:hint="eastAsia" w:ascii="仿宋_GB2312" w:hAnsi="仿宋_GB2312" w:eastAsia="仿宋_GB2312" w:cs="仿宋_GB2312"/>
          <w:b w:val="0"/>
          <w:bCs w:val="0"/>
          <w:sz w:val="32"/>
          <w:szCs w:val="32"/>
        </w:rPr>
      </w:pPr>
      <w:r>
        <w:rPr>
          <w:rStyle w:val="10"/>
          <w:rFonts w:hint="eastAsia" w:ascii="仿宋_GB2312" w:hAnsi="仿宋_GB2312" w:eastAsia="仿宋_GB2312" w:cs="仿宋_GB2312"/>
          <w:b w:val="0"/>
          <w:bCs w:val="0"/>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55</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读书吧，老师</w:t>
      </w:r>
    </w:p>
    <w:p>
      <w:pPr>
        <w:spacing w:line="580" w:lineRule="exact"/>
        <w:jc w:val="center"/>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西湖中心小学  </w:t>
      </w:r>
    </w:p>
    <w:p>
      <w:pPr>
        <w:spacing w:line="560" w:lineRule="exact"/>
        <w:ind w:firstLine="616" w:firstLineChars="200"/>
        <w:rPr>
          <w:rFonts w:hint="eastAsia" w:ascii="仿宋_GB2312" w:hAnsi="仿宋_GB2312" w:eastAsia="仿宋_GB2312" w:cs="仿宋_GB2312"/>
          <w:b w:val="0"/>
          <w:bCs w:val="0"/>
          <w:spacing w:val="-6"/>
          <w:sz w:val="32"/>
          <w:szCs w:val="32"/>
        </w:rPr>
      </w:pPr>
    </w:p>
    <w:p>
      <w:pPr>
        <w:spacing w:line="560" w:lineRule="exact"/>
        <w:ind w:firstLine="616" w:firstLineChars="200"/>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6"/>
          <w:sz w:val="32"/>
          <w:szCs w:val="32"/>
        </w:rPr>
        <w:t xml:space="preserve">“大家三五成群在外看世界，热热闹闹，潇潇洒洒！我独自一人在家忙工作，孤孤单单，凄凄惨惨！”这是每逢学期中的各种节假日我最想发朋友圈的一段话。      </w:t>
      </w:r>
    </w:p>
    <w:p>
      <w:pPr>
        <w:spacing w:line="560" w:lineRule="exact"/>
        <w:ind w:firstLine="616" w:firstLineChars="200"/>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6"/>
          <w:sz w:val="32"/>
          <w:szCs w:val="32"/>
        </w:rPr>
        <w:t>“有朋自远方来，小聚一下吧！”同学打来电话。“不好意思，我正在批改作文，一时半会批不完，来不了！” 我满怀歉意。“小姨，我和妈妈大半年才回来一次，出来吃顿饭叙叙家常呗！”外甥发来微信。“对不起，我的论文还没头绪呢，等我忙完再约吧！”我无奈至极。同学和外甥回复了同样的话：“这些不都是上班该做的事吗？你上班的时间用来干嘛了？”不难听出语气中有些许不满。</w:t>
      </w:r>
    </w:p>
    <w:p>
      <w:pPr>
        <w:widowControl/>
        <w:spacing w:line="560" w:lineRule="exact"/>
        <w:ind w:firstLine="616" w:firstLineChars="200"/>
        <w:jc w:val="left"/>
        <w:rPr>
          <w:rFonts w:hint="eastAsia" w:ascii="仿宋_GB2312" w:hAnsi="仿宋_GB2312" w:eastAsia="仿宋_GB2312" w:cs="仿宋_GB2312"/>
          <w:b w:val="0"/>
          <w:bCs w:val="0"/>
          <w:spacing w:val="-6"/>
          <w:kern w:val="0"/>
          <w:sz w:val="32"/>
          <w:szCs w:val="32"/>
        </w:rPr>
      </w:pPr>
      <w:r>
        <w:rPr>
          <w:rFonts w:hint="eastAsia" w:ascii="仿宋_GB2312" w:hAnsi="仿宋_GB2312" w:eastAsia="仿宋_GB2312" w:cs="仿宋_GB2312"/>
          <w:b w:val="0"/>
          <w:bCs w:val="0"/>
          <w:spacing w:val="-6"/>
          <w:sz w:val="32"/>
          <w:szCs w:val="32"/>
        </w:rPr>
        <w:t>我上班的时间用来干嘛了？我自问自己是一个非常敬业的教师，上班时间绝对没有浪费一分一秒：</w:t>
      </w:r>
      <w:r>
        <w:rPr>
          <w:rFonts w:hint="eastAsia" w:ascii="仿宋_GB2312" w:hAnsi="仿宋_GB2312" w:eastAsia="仿宋_GB2312" w:cs="仿宋_GB2312"/>
          <w:b w:val="0"/>
          <w:bCs w:val="0"/>
          <w:spacing w:val="-6"/>
          <w:kern w:val="0"/>
          <w:sz w:val="32"/>
          <w:szCs w:val="32"/>
        </w:rPr>
        <w:t>每天上三四节课，每上一节课，要花一两</w:t>
      </w:r>
      <w:r>
        <w:rPr>
          <w:rFonts w:hint="eastAsia" w:ascii="仿宋_GB2312" w:hAnsi="仿宋_GB2312" w:eastAsia="仿宋_GB2312" w:cs="仿宋_GB2312"/>
          <w:b w:val="0"/>
          <w:bCs w:val="0"/>
          <w:spacing w:val="-6"/>
          <w:sz w:val="32"/>
          <w:szCs w:val="32"/>
        </w:rPr>
        <w:t>个小时</w:t>
      </w:r>
      <w:r>
        <w:rPr>
          <w:rFonts w:hint="eastAsia" w:ascii="仿宋_GB2312" w:hAnsi="仿宋_GB2312" w:eastAsia="仿宋_GB2312" w:cs="仿宋_GB2312"/>
          <w:b w:val="0"/>
          <w:bCs w:val="0"/>
          <w:spacing w:val="-6"/>
          <w:kern w:val="0"/>
          <w:sz w:val="32"/>
          <w:szCs w:val="32"/>
        </w:rPr>
        <w:t>写教案；每天要批改家庭作业、基础训练、生字、听写，少说也得花两节课吧；每周批改一篇小作文，每两周批改一篇大作文，每批阅一篇，要写上眉批、旁批、尾批，为了给每篇作文写上合适的评语，常常左揣摩，右思量，一节课能批三五篇就已经很不错了；还要和缺交作业的学生谈话，了解情况，对个别学生进行课间辅导，再加上班主任的常规工作，每天耗费一两个小时不足为奇。中午从来没有休息过，该做的事还是做不完。没办法，只好课带回家备、作文带回家批、论文回家写、公开课回家准备……</w:t>
      </w:r>
    </w:p>
    <w:p>
      <w:pPr>
        <w:widowControl/>
        <w:spacing w:line="560" w:lineRule="exact"/>
        <w:ind w:firstLine="616" w:firstLineChars="200"/>
        <w:jc w:val="left"/>
        <w:rPr>
          <w:rFonts w:hint="eastAsia" w:ascii="仿宋_GB2312" w:hAnsi="仿宋_GB2312" w:eastAsia="仿宋_GB2312" w:cs="仿宋_GB2312"/>
          <w:b w:val="0"/>
          <w:bCs w:val="0"/>
          <w:spacing w:val="-6"/>
          <w:kern w:val="0"/>
          <w:sz w:val="32"/>
          <w:szCs w:val="32"/>
        </w:rPr>
      </w:pPr>
      <w:r>
        <w:rPr>
          <w:rFonts w:hint="eastAsia" w:ascii="仿宋_GB2312" w:hAnsi="仿宋_GB2312" w:eastAsia="仿宋_GB2312" w:cs="仿宋_GB2312"/>
          <w:b w:val="0"/>
          <w:bCs w:val="0"/>
          <w:spacing w:val="-6"/>
          <w:kern w:val="0"/>
          <w:sz w:val="32"/>
          <w:szCs w:val="32"/>
        </w:rPr>
        <w:t>其实为了工作牺牲休息时间的教师绝对不止我一个人，对每一个认真工作的教师而言，“忙碌”已成为我们的生活常态，这是一个不争的事实。</w:t>
      </w:r>
      <w:r>
        <w:rPr>
          <w:rFonts w:hint="eastAsia" w:ascii="仿宋_GB2312" w:hAnsi="仿宋_GB2312" w:eastAsia="仿宋_GB2312" w:cs="仿宋_GB2312"/>
          <w:b w:val="0"/>
          <w:bCs w:val="0"/>
          <w:spacing w:val="-6"/>
          <w:sz w:val="32"/>
          <w:szCs w:val="32"/>
        </w:rPr>
        <w:t>难道选择当教师就只能这样没日没夜地忙碌，就不能有一些属于自己的时间吗？我们也想利用节假日出去走走看看，和亲人朋友聚聚叙叙……那把平衡工作与生活的金钥匙在哪儿呢？</w:t>
      </w:r>
    </w:p>
    <w:p>
      <w:pPr>
        <w:widowControl/>
        <w:spacing w:line="560" w:lineRule="exact"/>
        <w:ind w:firstLine="616" w:firstLineChars="200"/>
        <w:jc w:val="left"/>
        <w:rPr>
          <w:rFonts w:hint="eastAsia" w:ascii="仿宋_GB2312" w:hAnsi="仿宋_GB2312" w:eastAsia="仿宋_GB2312" w:cs="仿宋_GB2312"/>
          <w:b w:val="0"/>
          <w:bCs w:val="0"/>
          <w:spacing w:val="-6"/>
          <w:kern w:val="0"/>
          <w:sz w:val="32"/>
          <w:szCs w:val="32"/>
        </w:rPr>
      </w:pPr>
      <w:r>
        <w:rPr>
          <w:rFonts w:hint="eastAsia" w:ascii="仿宋_GB2312" w:hAnsi="仿宋_GB2312" w:eastAsia="仿宋_GB2312" w:cs="仿宋_GB2312"/>
          <w:b w:val="0"/>
          <w:bCs w:val="0"/>
          <w:spacing w:val="-6"/>
          <w:kern w:val="0"/>
          <w:sz w:val="32"/>
          <w:szCs w:val="32"/>
        </w:rPr>
        <w:t>苦恼中我翻开了</w:t>
      </w:r>
      <w:r>
        <w:rPr>
          <w:rFonts w:hint="eastAsia" w:ascii="仿宋_GB2312" w:hAnsi="仿宋_GB2312" w:eastAsia="仿宋_GB2312" w:cs="仿宋_GB2312"/>
          <w:b w:val="0"/>
          <w:bCs w:val="0"/>
          <w:spacing w:val="-6"/>
          <w:sz w:val="32"/>
          <w:szCs w:val="32"/>
        </w:rPr>
        <w:t>苏霍姆林斯基的《给教师的建议》这本书。他在《教师的时间从哪里来？一昼夜只有24小时》（节选）一文中举了这样一个例子：一位有着三十多年教龄的历史教师，在区里执教了一节公开课，获得了极大的成功。课后，有人向他请教：“您花了多少时间来备这节课？不止一个小时吧？”这位历史老师回答：“对这节课，我准备了一辈子。而且，总的来说，对每一节课，我都是用终生的时间来备课的。不过，对这节课的直接准备，或者说现场准备，只用了大约15分钟。”</w:t>
      </w:r>
      <w:r>
        <w:rPr>
          <w:rFonts w:hint="eastAsia" w:ascii="仿宋_GB2312" w:hAnsi="仿宋_GB2312" w:eastAsia="仿宋_GB2312" w:cs="仿宋_GB2312"/>
          <w:b w:val="0"/>
          <w:bCs w:val="0"/>
          <w:spacing w:val="-6"/>
          <w:kern w:val="0"/>
          <w:sz w:val="32"/>
          <w:szCs w:val="32"/>
        </w:rPr>
        <w:t>怎样进行这种准备呢？苏霍姆林斯基为我们进一步揭示其中的深意：这就是读书，每天不间断地读书，跟书籍结下终生的友谊。潺潺小溪，每日不断，注入思想的大河。</w:t>
      </w:r>
      <w:r>
        <w:rPr>
          <w:rFonts w:hint="eastAsia" w:ascii="仿宋_GB2312" w:hAnsi="仿宋_GB2312" w:eastAsia="仿宋_GB2312" w:cs="仿宋_GB2312"/>
          <w:b w:val="0"/>
          <w:bCs w:val="0"/>
          <w:spacing w:val="-6"/>
          <w:sz w:val="32"/>
          <w:szCs w:val="32"/>
        </w:rPr>
        <w:t>读书不是为了应付明天的课，而是出自内心的需要和对知识的渴求。</w:t>
      </w:r>
      <w:r>
        <w:rPr>
          <w:rFonts w:hint="eastAsia" w:ascii="仿宋_GB2312" w:hAnsi="仿宋_GB2312" w:eastAsia="仿宋_GB2312" w:cs="仿宋_GB2312"/>
          <w:b w:val="0"/>
          <w:bCs w:val="0"/>
          <w:spacing w:val="-6"/>
          <w:kern w:val="0"/>
          <w:sz w:val="32"/>
          <w:szCs w:val="32"/>
        </w:rPr>
        <w:t>如果你想有更多的空闲时间，不至于把备课变成单调乏味的死抠教科书，那你就要读学术著作。应当在你所教的那门科学领域里，使学校教科书里包含的那点科学基础知识，对你来说只不过是入门的常识。在你的科学知识的大海里，你所教给学生的教科书里的那点基础知识，应当只是沧海之一粟。</w:t>
      </w:r>
    </w:p>
    <w:p>
      <w:pPr>
        <w:widowControl/>
        <w:spacing w:line="560" w:lineRule="exact"/>
        <w:ind w:firstLine="616" w:firstLineChars="200"/>
        <w:jc w:val="left"/>
        <w:rPr>
          <w:rFonts w:hint="eastAsia" w:ascii="仿宋_GB2312" w:hAnsi="仿宋_GB2312" w:eastAsia="仿宋_GB2312" w:cs="仿宋_GB2312"/>
          <w:b w:val="0"/>
          <w:bCs w:val="0"/>
          <w:spacing w:val="-6"/>
          <w:kern w:val="0"/>
          <w:sz w:val="32"/>
          <w:szCs w:val="32"/>
        </w:rPr>
      </w:pPr>
      <w:r>
        <w:rPr>
          <w:rFonts w:hint="eastAsia" w:ascii="仿宋_GB2312" w:hAnsi="仿宋_GB2312" w:eastAsia="仿宋_GB2312" w:cs="仿宋_GB2312"/>
          <w:b w:val="0"/>
          <w:bCs w:val="0"/>
          <w:spacing w:val="-6"/>
          <w:kern w:val="0"/>
          <w:sz w:val="32"/>
          <w:szCs w:val="32"/>
        </w:rPr>
        <w:t>读到这里，我突然之间明白了，</w:t>
      </w:r>
      <w:r>
        <w:rPr>
          <w:rFonts w:hint="eastAsia" w:ascii="仿宋_GB2312" w:hAnsi="仿宋_GB2312" w:eastAsia="仿宋_GB2312" w:cs="仿宋_GB2312"/>
          <w:b w:val="0"/>
          <w:bCs w:val="0"/>
          <w:spacing w:val="-6"/>
          <w:sz w:val="32"/>
          <w:szCs w:val="32"/>
        </w:rPr>
        <w:t>阅读对于一位老师来说是多么的重要！</w:t>
      </w:r>
      <w:r>
        <w:rPr>
          <w:rFonts w:hint="eastAsia" w:ascii="仿宋_GB2312" w:hAnsi="仿宋_GB2312" w:eastAsia="仿宋_GB2312" w:cs="仿宋_GB2312"/>
          <w:b w:val="0"/>
          <w:bCs w:val="0"/>
          <w:spacing w:val="-6"/>
          <w:kern w:val="0"/>
          <w:sz w:val="32"/>
          <w:szCs w:val="32"/>
        </w:rPr>
        <w:t>我每天如此忙碌，工作上的事总要利用节假日加班才能完成，</w:t>
      </w:r>
      <w:r>
        <w:rPr>
          <w:rFonts w:hint="eastAsia" w:ascii="仿宋_GB2312" w:hAnsi="仿宋_GB2312" w:eastAsia="仿宋_GB2312" w:cs="仿宋_GB2312"/>
          <w:b w:val="0"/>
          <w:bCs w:val="0"/>
          <w:spacing w:val="-6"/>
          <w:sz w:val="32"/>
          <w:szCs w:val="32"/>
        </w:rPr>
        <w:t>很明显问题出在自己平时读书太少,积累的太少。</w:t>
      </w:r>
      <w:r>
        <w:rPr>
          <w:rFonts w:hint="eastAsia" w:ascii="仿宋_GB2312" w:hAnsi="仿宋_GB2312" w:eastAsia="仿宋_GB2312" w:cs="仿宋_GB2312"/>
          <w:b w:val="0"/>
          <w:bCs w:val="0"/>
          <w:spacing w:val="-6"/>
          <w:kern w:val="0"/>
          <w:sz w:val="32"/>
          <w:szCs w:val="32"/>
        </w:rPr>
        <w:t>我从来不主动读书，更别说每天不间断地读书了，看得最多的除了教科书，就是教学参考书。所以批阅作文时常常觉得脑袋空空，每每搜肠刮肚、绞尽脑汁，也写不出一两句合适的评语，双休日总是在无休止的批改作文中度过；所以就算是准备一堂常规课，也得抱着教科书和教学参考书啃上两三个小时；更别说</w:t>
      </w:r>
      <w:r>
        <w:rPr>
          <w:rFonts w:hint="eastAsia" w:ascii="仿宋_GB2312" w:hAnsi="仿宋_GB2312" w:eastAsia="仿宋_GB2312" w:cs="仿宋_GB2312"/>
          <w:b w:val="0"/>
          <w:bCs w:val="0"/>
          <w:spacing w:val="-6"/>
          <w:sz w:val="32"/>
          <w:szCs w:val="32"/>
        </w:rPr>
        <w:t>准备一节公开课，写一篇论文了，我不是搬出一大堆书来东翻西找，就是枯坐在电脑前苦苦点击鼠标，盲目寻找，耗费掉了大把的时间。这样的工作状态，想不忙怎么可能？</w:t>
      </w:r>
      <w:r>
        <w:rPr>
          <w:rFonts w:hint="eastAsia" w:ascii="仿宋_GB2312" w:hAnsi="仿宋_GB2312" w:eastAsia="仿宋_GB2312" w:cs="仿宋_GB2312"/>
          <w:b w:val="0"/>
          <w:bCs w:val="0"/>
          <w:spacing w:val="-6"/>
          <w:kern w:val="0"/>
          <w:sz w:val="32"/>
          <w:szCs w:val="32"/>
        </w:rPr>
        <w:t>真是“书到用时方恨少”啊！</w:t>
      </w:r>
      <w:r>
        <w:rPr>
          <w:rFonts w:hint="eastAsia" w:ascii="仿宋_GB2312" w:hAnsi="仿宋_GB2312" w:eastAsia="仿宋_GB2312" w:cs="仿宋_GB2312"/>
          <w:b w:val="0"/>
          <w:bCs w:val="0"/>
          <w:spacing w:val="-6"/>
          <w:sz w:val="32"/>
          <w:szCs w:val="32"/>
        </w:rPr>
        <w:t>想想真是可悲！</w:t>
      </w:r>
    </w:p>
    <w:p>
      <w:pPr>
        <w:pStyle w:val="4"/>
        <w:spacing w:before="0" w:beforeAutospacing="0" w:after="0" w:afterAutospacing="0" w:line="560" w:lineRule="exact"/>
        <w:ind w:firstLine="616" w:firstLineChars="200"/>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6"/>
          <w:sz w:val="32"/>
          <w:szCs w:val="32"/>
        </w:rPr>
        <w:t>苏霍姆林斯基指出：教师进行劳动和创造的时间好比一条大河，要靠许多小的溪流来滋养它。怎样使这些小溪永远保持活力，有潺潺不断的流水？那就是读书，读书，再读书！是的，只有坚持读书，才能拥有深厚的文化底蕴，才能厚积而薄发。只有拥有深厚的文化底蕴，才能像那位历史教师这样准备15分钟就能轻松自如地驾驭课堂，把课上得令人着迷；只有拥有深厚的文化底蕴，才能像李镇西老师那样在课间十分钟敲几百字的教育日记，稍加修改就是一篇篇精彩的论文；只有拥有深厚的文化底蕴，才能在批阅作文时信手拈来那一语中的恰如其分的评语；只有拥有深厚的文化底蕴，才能给自己留下更多的可自由支配的时间。那个历史教师的成功之处就是用他的终身的时间在扩大自己的知识海洋，持之以恒地提高自己的教育技巧。如果我们平时注重积累及阅读，那就不会为了某一课时或一内容而临时去收集素材、研究教材、了解学情……事实上工作总量一定，只是按揭与一次性付清的关系。这样我们备课、批改作业、辅导学生等时间是不是节省了不少，然后又用节省的时间来充实、完善自己，这就形成了一步超前步步超前的良性循环局面。</w:t>
      </w:r>
    </w:p>
    <w:p>
      <w:pPr>
        <w:spacing w:line="560" w:lineRule="exact"/>
        <w:ind w:firstLine="616" w:firstLineChars="200"/>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6"/>
          <w:sz w:val="32"/>
          <w:szCs w:val="32"/>
        </w:rPr>
        <w:t>阅读能丰厚教师的文化底蕴；阅读能增长教师的职业智慧；阅读能滋润教师的精神生命。苏霍姆林斯基的教育理论就象一盏指路明灯，拨开了我心头的层层迷雾，帮助我找到了前行的方向。作为一名教师，特别是一名语文教师，我们需要读书，在书籍的海洋里泛舟，品味生命的芳香；在精神的宇宙中徜徉，放飞教育的理想；在阅读的感悟中提升，更新自己的观念。让我们做个会</w:t>
      </w:r>
      <w:r>
        <w:rPr>
          <w:rFonts w:hint="eastAsia" w:ascii="仿宋_GB2312" w:hAnsi="仿宋_GB2312" w:eastAsia="仿宋_GB2312" w:cs="仿宋_GB2312"/>
          <w:b w:val="0"/>
          <w:bCs w:val="0"/>
          <w:spacing w:val="-6"/>
          <w:kern w:val="0"/>
          <w:sz w:val="32"/>
          <w:szCs w:val="32"/>
        </w:rPr>
        <w:t>读书的教师，每天不间断地读书，跟书籍结下终生的友谊吧！相信</w:t>
      </w:r>
      <w:r>
        <w:rPr>
          <w:rFonts w:hint="eastAsia" w:ascii="仿宋_GB2312" w:hAnsi="仿宋_GB2312" w:eastAsia="仿宋_GB2312" w:cs="仿宋_GB2312"/>
          <w:b w:val="0"/>
          <w:bCs w:val="0"/>
          <w:spacing w:val="-6"/>
          <w:sz w:val="32"/>
          <w:szCs w:val="32"/>
        </w:rPr>
        <w:t>若干年以后，“教科书看起来就浅易得像识字课本一样了”，我们一定既能高效工作，又能享受美好的生活。</w:t>
      </w:r>
    </w:p>
    <w:p>
      <w:pPr>
        <w:widowControl/>
        <w:ind w:firstLine="640" w:firstLineChars="200"/>
        <w:jc w:val="left"/>
        <w:rPr>
          <w:rFonts w:hint="eastAsia" w:ascii="仿宋_GB2312" w:hAnsi="仿宋_GB2312" w:eastAsia="仿宋_GB2312" w:cs="仿宋_GB2312"/>
          <w:b w:val="0"/>
          <w:bCs w:val="0"/>
          <w:sz w:val="32"/>
          <w:szCs w:val="32"/>
        </w:rPr>
      </w:pPr>
    </w:p>
    <w:p>
      <w:pPr>
        <w:rPr>
          <w:rStyle w:val="10"/>
          <w:rFonts w:hint="eastAsia" w:ascii="仿宋_GB2312" w:hAnsi="仿宋_GB2312" w:eastAsia="仿宋_GB2312" w:cs="仿宋_GB2312"/>
          <w:b w:val="0"/>
          <w:bCs w:val="0"/>
          <w:sz w:val="32"/>
          <w:szCs w:val="32"/>
        </w:rPr>
      </w:pPr>
      <w:r>
        <w:rPr>
          <w:rStyle w:val="10"/>
          <w:rFonts w:hint="eastAsia" w:ascii="仿宋_GB2312" w:hAnsi="仿宋_GB2312" w:eastAsia="仿宋_GB2312" w:cs="仿宋_GB2312"/>
          <w:b w:val="0"/>
          <w:bCs w:val="0"/>
          <w:sz w:val="32"/>
          <w:szCs w:val="32"/>
        </w:rPr>
        <w:br w:type="page"/>
      </w:r>
    </w:p>
    <w:p>
      <w:pPr>
        <w:spacing w:line="58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56</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从《窗边的小豆豆》中品味教育的味道</w:t>
      </w:r>
    </w:p>
    <w:p>
      <w:pPr>
        <w:spacing w:line="580" w:lineRule="exact"/>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湖南幼专附小  </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窗边的小豆豆》是日本作家黑柳彻子的作品，作为一部经典的教育书籍，它不同于其他的理论专著的严肃与深奥，书中随处可见的童真，信手拈来的童趣吸引了各个年龄阶层的读者，读起来各有各的味道。作为一名教师，读了许多次以后依然爱不释手，也许在经过近十年的教学实践以后，从中读出了不同的教育的味道。</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教育的味道是微苦的。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以作者为原型的小豆豆，属于“问题”小孩儿，在本应公平的教育基地——学校，小豆豆受到了不公正的待遇——退学。原因似乎也说得过去，好奇心重，上课时把抽屉一开一关，乐此不疲。和屋檐下的燕子聊天，站在窗前和街上的艺人打招呼，闹得整个班级都无法上课……看上去挺过分，其实究其底，不过是对世界的探索与好奇而已。退学，在对校园生活充满好奇和期待的学龄儿童小豆豆的眼里，也许没有办法理解这种结果，但是这种教育的“微苦”在成人的世界，特别是豆豆妈妈的心里是由明显感受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教育的味道是鲜美的。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妈妈带豆豆来到新学校——巴学园。这应该是是世外桃源。校门不一样，教室不一样，课程不一样，同学不一样、校长不一样……太新鲜了！小豆豆觉得这里应该是最有意思的地方：跳韵律操、装妖怪、爬树屋、掏粪坑……所有普通学校不能容忍的事在这里都成了新鲜、有趣的事，没有责备没有嫌弃，也没有排挤。这样的教育模式与氛围我想不只是小豆豆，每个人心里的那个“小豆豆”都复活了，都跃跃欲试，都想去尝尝此种教育的鲜美。</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教育的味道是甜蜜的。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巴学园的幸福时光让小豆豆对每一天的清晨都迫不及待，曾经因为淘气被劝退的小孩儿在这里自由自在、无拘无束地长大了。巴学园有山的味道、海的味道；有让人心驰神往的远行；有无拘无束地课堂；有让人无比崇敬的小林校长……这里的教育只是教育？也许是空气都带着甜蜜的探索之旅吧！</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教育的味道是酸涩的。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梦想回到巴学园当老师的小豆豆最终没有实现自己的梦想，电车教师没有了，巴学园在战争中消失，教育的乌托邦成了记忆中的甜美，现实中的酸涩……</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在这些味道中，我看到了自己所处的现代教育百态，作为成长中的青年教师，我深切感受到百般滋味：每个人都是小豆豆，每个人都想成为小豆豆，每个人却好像又都容不下小豆豆。</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作为一名师范生，毕业以后，由于职业的迷茫，曾经选择转行，在离开教师岗位的半年多时间中，我不断地在思考，自己究竟想要什么？也许人就是这样在不断的纠结中往往就能收获到人生的真正方向，找准定位以后，我回到了教师岗位，我喜爱这份职业，也热爱这份荣耀，从汉寿辗转到常师附小，我追求的是更好的机会，更大的平台。</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然而，在教师岗位的这近十年多的时间，我也经历了所谓的“职业保质期”，现代社会，教师背负了太多的压力，不管是来自社会还是生活，固守清贫似乎成了与社会的格格不入，很多的因素使这份职业看起来并不是那么魅力独具，也有人问过我：“这份坚持，你到底能收获什么？”年复一年，日复一日，你又能坚持在这里摸爬滚打多久？老师，一直被认为是重复的工作，每天备课上课改作业，似乎毫无波澜可言，毕竟，现实教育中的巴学园屈指可数，生活中小林校长那样的教育工作者也并非随处可见。可我也慢慢坚信：“人生需要快乐，而快乐的最高境界不是做你喜欢的事，而是去喜欢你所做的每一件事”。</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所以，总的来说，生活中的普通老师追求的就是“有为”“有位”“有味”。</w:t>
      </w:r>
    </w:p>
    <w:p>
      <w:pPr>
        <w:ind w:firstLine="480" w:firstLineChars="15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“有为”即干一行，爱一行，在自己的工作岗位上有所作为。</w:t>
      </w:r>
    </w:p>
    <w:p>
      <w:pPr>
        <w:ind w:firstLine="480" w:firstLineChars="15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老师很平凡，但他的劳动成果绝不会平凡。在“小豆豆”们的心目中，老师，就是学生成长路上的“小林校长”，如何作为一名真正意义上的智者而非盲目的牵引，这就是教师存在的意义。从这点来说，我还是一名蹒跚学步的孩子，未来的路很长，要想有所作为，就必须付出更多的努力。上好每一堂课，批好每一本作业，爱护每一个孩子。看似很简单，但坚持下去绝对是一笔丰厚的财富。</w:t>
      </w:r>
    </w:p>
    <w:p>
      <w:pPr>
        <w:ind w:firstLine="480" w:firstLineChars="15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“有位”在我的理解中是找准自己的位置，即有明确的自我规划与目标。</w:t>
      </w:r>
    </w:p>
    <w:p>
      <w:pPr>
        <w:ind w:firstLine="480" w:firstLineChars="15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没有目标的人永远都在为别人实现目标”我绝对不会甘心于去做别人实现目标的棋子，教师的职业定位往往充满了各种不确定因素，位置？也许就是能够有书教？真正的“有位”是有自己立位的资本与魄力，特别是在日新月异的现代社会，松懈、不学就意味着失去你的位置，优胜劣汰一直是不容置疑的真理，“有位”的同时如何去“稳位”或“进位”就是我奋斗的目标。</w:t>
      </w:r>
    </w:p>
    <w:p>
      <w:pPr>
        <w:ind w:firstLine="800" w:firstLineChars="25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“有味”即感受普通教育生活的味道。</w:t>
      </w:r>
    </w:p>
    <w:p>
      <w:pPr>
        <w:ind w:firstLine="800" w:firstLineChars="25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现代社会，人普遍越来越浮躁，很难静下心来去感受身边的美好，更别谈职业中的快乐，工作？也许就是简单的养家糊口，赖以生存的工具而已。如此一来，何来“有味”？职业的幸福感，是我们现在很难去找寻和发掘的东西，作为教师，每天埋头于教学，周旋于家长，辗转于家庭，已经很少有人去感受这份职业的幸福了。小豆豆的巴学园有山的味道、海的味道，我的教育世界有什么味道？我想《窗边的小豆豆》中所有的酸甜苦辣都有，但也如同小林校长一样，幸福感也是爆棚的。说实话，我现在还不能确切答出教师的幸福感是什么，也许是学生的一个小举动，也许是孩子的一点小进步，也许是自己的一次小成功，也许是同事的一次小帮助，也许是校园中永存的青春雨……但我相信，也一直坚信，幸福从不曾远离，也许就萦绕在我们每个人的身边，只要静下心来，用心感受，用心聆听，我们会发现无处不“有味”。</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教育之路，山的味道，海的味道，幸福的味道！</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rPr>
        <w:br w:type="page"/>
      </w:r>
      <w:r>
        <w:rPr>
          <w:rFonts w:hint="eastAsia" w:ascii="方正小标宋简体" w:hAnsi="方正小标宋简体" w:eastAsia="方正小标宋简体" w:cs="方正小标宋简体"/>
          <w:b w:val="0"/>
          <w:bCs w:val="0"/>
          <w:sz w:val="44"/>
          <w:szCs w:val="44"/>
          <w:lang w:val="en-US" w:eastAsia="zh-CN"/>
        </w:rPr>
        <w:t>5</w:t>
      </w:r>
      <w:r>
        <w:rPr>
          <w:rFonts w:hint="eastAsia" w:ascii="方正小标宋简体" w:hAnsi="方正小标宋简体" w:eastAsia="方正小标宋简体" w:cs="方正小标宋简体"/>
          <w:b w:val="0"/>
          <w:bCs w:val="0"/>
          <w:sz w:val="44"/>
          <w:szCs w:val="44"/>
        </w:rPr>
        <w:t>7</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从《给教师的建议》中读懂教师的身份</w:t>
      </w:r>
    </w:p>
    <w:p>
      <w:pPr>
        <w:spacing w:line="580" w:lineRule="exact"/>
        <w:jc w:val="center"/>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湖南幼专附小  </w:t>
      </w:r>
      <w:bookmarkStart w:id="2" w:name="_GoBack"/>
      <w:bookmarkEnd w:id="2"/>
    </w:p>
    <w:p>
      <w:pPr>
        <w:jc w:val="righ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作为一名教育工作者，入行之初我们会读到各种行业“秘籍”，学科教学、专业成长、理论建树等等，在各种知识的熏陶下，在自己的不懈汲取中收获属于自己的教育教学心得，有心的人把自己的“新得”加以整理、实践、升华，变成新的、供后浪学习的典范著作……以此轮回，教育之路日新月异，往更美好的方向发展。</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关于苏霍姆林斯基，教育者相信都拜读过他的作品，经典的《给教师的建议》每一读都会有新的思考与收获。书中不管是从细节还是高度上都为教育者提供了很大的操作典范与空间，小到听课评课、怎样写教育日记、怎样检查练习本，大到教师的素养、儿童的心理健康、全面发展教育等，他用最浅显的语言讲述最难做好的教育大计。在读过无数遍以后，在自己在教育、管理路上行进多年以后，我有了一些新的思考。优秀教师的恒定有着各种各样的标准，现代社会，经济迅速发展，教育标准日益升高，学生性格琢磨不定，学生要进步，教育要发展，一名好老师显得尤为重要。特别是在这个讲求创新、素养的社会，很多情况下，一名优秀的教师，在很多方面，起着至关重要的作用。教师的身份其实是多样的，我们必须用尽全力诠释好每一种身份。</w:t>
      </w:r>
    </w:p>
    <w:p>
      <w:pPr>
        <w:ind w:firstLine="480" w:firstLineChars="15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首先，教师是教者。</w:t>
      </w:r>
    </w:p>
    <w:p>
      <w:pPr>
        <w:ind w:firstLine="480" w:firstLineChars="15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“师者，所以传道受业解惑也”作为一名教师，首要职责是让学生掌握学习方法，自己去学习、去发现。</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知识以外，教者要教会学生遵守法纪。</w:t>
      </w:r>
    </w:p>
    <w:p>
      <w:pPr>
        <w:ind w:firstLine="555"/>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无规矩不成方圆”在学校、社会生活中，有太多的规范、法则，孩子们的世界还有太多的懵懂无知，老师要耐心、细心、诚心地教他们，什么能做，什么不能做，什么该做，什么不该做，让孩子们学会严格要求自己， 达到此目的有一个非常重要的途径——言传身教。在我们的教学活动中，不难发现，学生是非常善于去模仿的，老师的一言一行都有可能成为孩子们的榜样。不是有这样一句话吗?要了解一个老师的性格，可以去看看他的学生。因此，不管是在教学还是生活中，我们教者应该做的，是让学生有一个真正的、活生生的榜样去学习，如果连你都没有做到，又怎么去难为学生们按你教的去做呢？</w:t>
      </w:r>
    </w:p>
    <w:p>
      <w:pPr>
        <w:ind w:firstLine="555"/>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然后，公平对待每一位孩子。</w:t>
      </w:r>
    </w:p>
    <w:p>
      <w:pPr>
        <w:ind w:firstLine="555"/>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你的教鞭下有瓦特，你的冷眼里有牛顿，你的讥笑中有爱迪生。你别忙着把他们赶跑。你可不要等到坐火轮、点电灯、学微积分，才认识他们是你当年的小学生。”是的，孩子的未来无法预测，一个班级，就如同人的手指一样，长短不一，但是，我们无法随便去舍弃哪一根。同样的道理，一个班级中的孩子，谁，你也不能舍弃。每个孩子都有他的独特之处，也许，他的闪光点不是那么容易就显现在你的面前，可作为一名教者，我们必须用同样地心去对待每一位学生，原因很简单：他们都是你的学生，他们都是父母的宝贝，他们都是祖国的未来！也许，你不经意地一个举动，能改变孩子的一生。</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其次，教师是家长；</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请像父母爱孩子一样去爱学生。</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孩子们对爱的理解是我们意想不到的。在他们的世界中，单纯也炽热。生活之中的关怀其实随处可现，学生感冒时，老师端来的热水，手在额头的轻抚；受伤时，鼓励关切的眼神，一句轻轻地询问；委屈时，一句体贴的话语；犯错时，一点小小的责备与包容......在做这些的时候，我们往往能看到学生涨红的小脸，羞涩的表情，其实，这才是最真的反馈！孩子能够感受到你的关怀与爱。老师所做的一点一滴，孩子们都牢牢地记在了心里。当你细致到衣食住行，如父母一样去爱你的学生时，你会发现，孩子反馈给你的是整个世界！</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请像父母一样去关注学生；</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不闻不问，听之任之，随波逐流......这样的教学态度不应该出现在任何一位教师身上，不应该使用在任何一位学生身上。‘冷教育’是非常可怕、无情的刻刀，伤害的是学生的心灵，刻下的是无法磨灭的伤痕。每个孩子都需要、期盼老师的关注。</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再次，教师是孩子；</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与孩子沟通的最好方法就是蹲下来，倾听、融入、走进！”</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低年级的孩子，渴望的是能和他们共同游戏的老师，能听他们讲琐碎小事的老师，能与他们牵手交谈的老师，能和他们一起开怀大笑的老师，能......</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而高年级的孩子，渴望的是懂他们内心想法的老师，知道他们偶像的老师，理解他们想法的老师，能和他们站在一起的老师。你要能和他讨论偶像并提出见解，你要能说出他的想法并表示理解，你要能抛开专制真诚听他为自己辩解......慢慢地，孩子感觉老师不是高高在上，而是可以和他站在同一高度的好友。</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其实，最温馨、舒适的师生关系就是亦师亦友，如何让学生把你当朋友？就是让他们感觉你跟他们是‘一伙儿’的，懂他们的世界，甚至是有和他们一样的世界，这样的感受下，谁又能说这不是一种和谐之美呢？</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再有，教师是使者。</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老师是学生与家庭、学生与学校、学生与社会、家庭与学校，家庭与社会、学校与社会构建交流网的一个载体和重要的依托，在很大的层面上整个关系网的和谐程度取决于老师。在风气敏感的现代师、生、家、校关系中，面对各种名利的诱惑，教师的立场、情怀、气度尤为重要。不卑不亢，不贪不腐，不偏不倚，当好衔接体，做一名使者，一名处理学校、家长、老师、孩子、社会之间关系的艺术家。这种艺术，是永远没有标准的，也没有所谓的标准去参照，只能通过自己在实践中不断去探索，去追求，去创造！寻求适合你的一种交往模式，并灵活地运用、展现！</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最后，教师是学生。</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也许有人会说，我学有所成才走上教育之路，已经由“学者”的身份转变成了“教者”，又何须再去走学者之路？是的，也许，你的学识已经够渊博，但是，在教育的大背景下，一成不变的教学已经不为学生和时代所接受，做为一名教育工作者，要想真正达到优秀，就不能停止前进的步伐，时代的发展不容许原地踏步的老师，只有不断地充实自己，完善自己，孜孜不倦地学习，才可能跟上节奏，走在教育队伍的前线，教出时代的学生！而且，教与学本来就是一种相互作用力，在学生身上，很多东西是值得我们去学习的，“三人行，必有我师焉”。只有抛开高傲，虚心学习，才能是对“学海无涯”最好的诠释。</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优秀的教育工作者要能做到，需要你是谁，你就可以成为谁！在现代教育的大环境下，一种身份已经满足不了需求，要想让教育成为一种习惯，要想使教育充满情感，要想让孩子的学生时代更美满，老师就必须是一个多面体，随时调整、变换自己的身份，并且学会随着孩子不断改变。总有一天，我们回首自己的成长之路，会发现：无所谓优不优秀，那只是一点一滴岁月的沉淀，一分一毫不断地奋斗，一心一意执拗地追求！</w:t>
      </w:r>
    </w:p>
    <w:p>
      <w:pPr>
        <w:ind w:firstLine="480" w:firstLineChars="150"/>
        <w:rPr>
          <w:rFonts w:hint="eastAsia" w:ascii="仿宋_GB2312" w:hAnsi="仿宋_GB2312" w:eastAsia="仿宋_GB2312" w:cs="仿宋_GB2312"/>
          <w:b w:val="0"/>
          <w:bCs w:val="0"/>
          <w:sz w:val="32"/>
          <w:szCs w:val="32"/>
        </w:rPr>
      </w:pPr>
    </w:p>
    <w:p>
      <w:pPr>
        <w:spacing w:line="580" w:lineRule="exact"/>
        <w:jc w:val="center"/>
        <w:rPr>
          <w:rStyle w:val="10"/>
          <w:rFonts w:hint="eastAsia" w:ascii="仿宋_GB2312" w:hAnsi="仿宋_GB2312" w:eastAsia="仿宋_GB2312" w:cs="仿宋_GB2312"/>
          <w:b w:val="0"/>
          <w:bCs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PingFangSC-Regular-Identity-H">
    <w:altName w:val="Times New Roman"/>
    <w:panose1 w:val="00000000000000000000"/>
    <w:charset w:val="00"/>
    <w:family w:val="roman"/>
    <w:pitch w:val="default"/>
    <w:sig w:usb0="00000000" w:usb1="00000000" w:usb2="00000000" w:usb3="00000000" w:csb0="00000001" w:csb1="00000000"/>
  </w:font>
  <w:font w:name="HelveticaNeue">
    <w:altName w:val="Times New Roman"/>
    <w:panose1 w:val="00000000000000000000"/>
    <w:charset w:val="00"/>
    <w:family w:val="roman"/>
    <w:pitch w:val="default"/>
    <w:sig w:usb0="00000000" w:usb1="00000000" w:usb2="00000000" w:usb3="00000000" w:csb0="0000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FB41C0"/>
    <w:multiLevelType w:val="singleLevel"/>
    <w:tmpl w:val="25FB41C0"/>
    <w:lvl w:ilvl="0" w:tentative="0">
      <w:start w:val="2"/>
      <w:numFmt w:val="chineseCounting"/>
      <w:suff w:val="nothing"/>
      <w:lvlText w:val="%1、"/>
      <w:lvlJc w:val="left"/>
      <w:pPr>
        <w:ind w:left="586"/>
      </w:pPr>
      <w:rPr>
        <w:rFonts w:hint="eastAsia" w:cs="Times New Roman"/>
      </w:rPr>
    </w:lvl>
  </w:abstractNum>
  <w:abstractNum w:abstractNumId="1">
    <w:nsid w:val="58E5F72E"/>
    <w:multiLevelType w:val="singleLevel"/>
    <w:tmpl w:val="58E5F72E"/>
    <w:lvl w:ilvl="0" w:tentative="0">
      <w:start w:val="1"/>
      <w:numFmt w:val="chineseCounting"/>
      <w:suff w:val="nothing"/>
      <w:lvlText w:val="%1、"/>
      <w:lvlJc w:val="left"/>
      <w:rPr>
        <w:rFonts w:cs="Times New Roman"/>
      </w:rPr>
    </w:lvl>
  </w:abstractNum>
  <w:abstractNum w:abstractNumId="2">
    <w:nsid w:val="5BAE18CA"/>
    <w:multiLevelType w:val="singleLevel"/>
    <w:tmpl w:val="5BAE18CA"/>
    <w:lvl w:ilvl="0" w:tentative="0">
      <w:start w:val="2"/>
      <w:numFmt w:val="chineseCounting"/>
      <w:suff w:val="nothing"/>
      <w:lvlText w:val="第%1，"/>
      <w:lvlJc w:val="left"/>
      <w:rPr>
        <w:rFonts w:hint="eastAsia"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06091"/>
    <w:rsid w:val="06CD0686"/>
    <w:rsid w:val="07B656FE"/>
    <w:rsid w:val="0E2850CD"/>
    <w:rsid w:val="1ADC6E98"/>
    <w:rsid w:val="1E806091"/>
    <w:rsid w:val="25390CB2"/>
    <w:rsid w:val="28E32EFA"/>
    <w:rsid w:val="3D3B5828"/>
    <w:rsid w:val="597E7552"/>
    <w:rsid w:val="5C7A49A3"/>
    <w:rsid w:val="60C52472"/>
    <w:rsid w:val="60F013E8"/>
    <w:rsid w:val="663249C2"/>
    <w:rsid w:val="69666332"/>
    <w:rsid w:val="705F349C"/>
    <w:rsid w:val="72F417D7"/>
    <w:rsid w:val="75BD4786"/>
    <w:rsid w:val="7C780017"/>
    <w:rsid w:val="7F2D5243"/>
    <w:rsid w:val="7FC778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99"/>
    <w:rPr>
      <w:rFonts w:ascii="宋体" w:hAnsi="Courier New"/>
    </w:rPr>
  </w:style>
  <w:style w:type="paragraph" w:styleId="4">
    <w:name w:val="Normal (Web)"/>
    <w:basedOn w:val="1"/>
    <w:qFormat/>
    <w:uiPriority w:val="99"/>
    <w:pPr>
      <w:widowControl/>
      <w:spacing w:before="100" w:beforeAutospacing="1" w:after="100" w:afterAutospacing="1"/>
      <w:jc w:val="left"/>
    </w:pPr>
    <w:rPr>
      <w:rFonts w:ascii="宋体" w:hAnsi="宋体"/>
      <w:color w:val="000000"/>
      <w:kern w:val="0"/>
      <w:sz w:val="22"/>
      <w:szCs w:val="20"/>
    </w:rPr>
  </w:style>
  <w:style w:type="paragraph" w:styleId="5">
    <w:name w:val="Title"/>
    <w:basedOn w:val="1"/>
    <w:next w:val="1"/>
    <w:qFormat/>
    <w:uiPriority w:val="99"/>
    <w:pPr>
      <w:spacing w:line="480" w:lineRule="auto"/>
      <w:jc w:val="center"/>
      <w:outlineLvl w:val="0"/>
    </w:pPr>
    <w:rPr>
      <w:rFonts w:ascii="Cambria" w:hAnsi="Cambria"/>
      <w:b/>
      <w:bCs/>
      <w:sz w:val="48"/>
      <w:szCs w:val="32"/>
    </w:rPr>
  </w:style>
  <w:style w:type="character" w:styleId="8">
    <w:name w:val="Hyperlink"/>
    <w:basedOn w:val="7"/>
    <w:qFormat/>
    <w:uiPriority w:val="99"/>
    <w:rPr>
      <w:rFonts w:cs="Times New Roman"/>
      <w:color w:val="0563C1"/>
      <w:u w:val="single"/>
    </w:rPr>
  </w:style>
  <w:style w:type="paragraph" w:styleId="9">
    <w:name w:val="List Paragraph"/>
    <w:basedOn w:val="1"/>
    <w:qFormat/>
    <w:uiPriority w:val="99"/>
    <w:pPr>
      <w:ind w:firstLine="420" w:firstLineChars="200"/>
    </w:pPr>
    <w:rPr>
      <w:rFonts w:ascii="等线" w:hAnsi="等线" w:eastAsia="等线" w:cs="宋体"/>
      <w:szCs w:val="22"/>
    </w:rPr>
  </w:style>
  <w:style w:type="character" w:customStyle="1" w:styleId="10">
    <w:name w:val="Heading 1 Char"/>
    <w:basedOn w:val="7"/>
    <w:link w:val="2"/>
    <w:qFormat/>
    <w:locked/>
    <w:uiPriority w:val="99"/>
    <w:rPr>
      <w:b/>
      <w:bCs/>
      <w:kern w:val="44"/>
      <w:sz w:val="44"/>
      <w:szCs w:val="44"/>
    </w:rPr>
  </w:style>
  <w:style w:type="paragraph" w:customStyle="1" w:styleId="11">
    <w:name w:val="p0"/>
    <w:basedOn w:val="1"/>
    <w:qFormat/>
    <w:uiPriority w:val="99"/>
    <w:pPr>
      <w:widowControl/>
      <w:spacing w:before="100" w:beforeAutospacing="1" w:after="100" w:afterAutospacing="1"/>
      <w:jc w:val="left"/>
    </w:pPr>
    <w:rPr>
      <w:rFonts w:ascii="宋体" w:hAnsi="宋体" w:cs="宋体"/>
      <w:kern w:val="0"/>
      <w:sz w:val="24"/>
    </w:rPr>
  </w:style>
  <w:style w:type="character" w:customStyle="1" w:styleId="12">
    <w:name w:val="fontstyle01"/>
    <w:basedOn w:val="7"/>
    <w:qFormat/>
    <w:uiPriority w:val="99"/>
    <w:rPr>
      <w:rFonts w:ascii="PingFangSC-Regular-Identity-H" w:hAnsi="PingFangSC-Regular-Identity-H" w:cs="Times New Roman"/>
      <w:color w:val="000000"/>
      <w:sz w:val="22"/>
      <w:szCs w:val="22"/>
    </w:rPr>
  </w:style>
  <w:style w:type="character" w:customStyle="1" w:styleId="13">
    <w:name w:val="fontstyle11"/>
    <w:basedOn w:val="7"/>
    <w:qFormat/>
    <w:uiPriority w:val="99"/>
    <w:rPr>
      <w:rFonts w:ascii="HelveticaNeue" w:hAnsi="HelveticaNeue" w:cs="Times New Roman"/>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2021-01-21T07:37:00Z</dcterms:created>
  <dc:creator>Administrator</dc:creator>
  <cp:lastModifiedBy>Administrator</cp:lastModifiedBy>
  <dcterms:modified xsi:type="dcterms:W3CDTF">2021-01-22T07:10:13Z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