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  <w:lang w:val="en-US" w:eastAsia="zh-CN"/>
        </w:rPr>
        <w:t>心理学</w:t>
      </w:r>
      <w:r>
        <w:rPr>
          <w:rFonts w:ascii="宋体" w:hAnsi="宋体" w:eastAsia="宋体"/>
          <w:b/>
          <w:sz w:val="44"/>
          <w:szCs w:val="44"/>
        </w:rPr>
        <w:t>教师岗位教学试讲篇目</w:t>
      </w:r>
    </w:p>
    <w:p>
      <w:pPr>
        <w:adjustRightInd w:val="0"/>
        <w:snapToGrid w:val="0"/>
        <w:spacing w:line="360" w:lineRule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《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心理健康》（第三版）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sz w:val="32"/>
          <w:szCs w:val="32"/>
          <w:u w:val="single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2.试讲教材主编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俞国良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</w:rPr>
        <w:t>高等教育出版社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第2课 心理健康哆唻咪》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第5课 天生我材必有用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第9课 青春的秘密花园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47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第11课 做情绪的主人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第13课 愿友谊地久天长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64-68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第16课 冲突，让青春失色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79-83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第18课 父爱母爱亲情进行时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89-93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hint="default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  <w:t>《第22课 掌握学习方法和策略》（页面110-115）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>
      <w:bookmarkStart w:id="0" w:name="_GoBack"/>
      <w:bookmarkEnd w:id="0"/>
    </w:p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3A292A"/>
    <w:rsid w:val="003A7319"/>
    <w:rsid w:val="00782465"/>
    <w:rsid w:val="008025DF"/>
    <w:rsid w:val="00E23075"/>
    <w:rsid w:val="00E72298"/>
    <w:rsid w:val="02D55A02"/>
    <w:rsid w:val="0A2E5185"/>
    <w:rsid w:val="0EAC670C"/>
    <w:rsid w:val="13433F0E"/>
    <w:rsid w:val="174450F4"/>
    <w:rsid w:val="174E4431"/>
    <w:rsid w:val="27297342"/>
    <w:rsid w:val="2AC84B38"/>
    <w:rsid w:val="35805566"/>
    <w:rsid w:val="35D1404B"/>
    <w:rsid w:val="35DC0996"/>
    <w:rsid w:val="3DA212D7"/>
    <w:rsid w:val="3F206DD1"/>
    <w:rsid w:val="468321F5"/>
    <w:rsid w:val="4AA11826"/>
    <w:rsid w:val="4FA54441"/>
    <w:rsid w:val="54763B93"/>
    <w:rsid w:val="564901B7"/>
    <w:rsid w:val="609927F8"/>
    <w:rsid w:val="63B0048D"/>
    <w:rsid w:val="644F462A"/>
    <w:rsid w:val="676E1597"/>
    <w:rsid w:val="696C338C"/>
    <w:rsid w:val="714735DD"/>
    <w:rsid w:val="7A1E2DAA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287</Characters>
  <Lines>2</Lines>
  <Paragraphs>1</Paragraphs>
  <TotalTime>5</TotalTime>
  <ScaleCrop>false</ScaleCrop>
  <LinksUpToDate>false</LinksUpToDate>
  <CharactersWithSpaces>336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sunjie</cp:lastModifiedBy>
  <dcterms:modified xsi:type="dcterms:W3CDTF">2022-03-16T12:39:45Z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AE66FCEBB8FE4F62BC82FA50D775E70C</vt:lpwstr>
  </property>
</Properties>
</file>